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приехал в дом Гу, чтобы поужинать, но, проснувшись, понял, что уже можно готовиться к завтраку. Взглянув на часы, он резко взбодрился, начал одеваться и тут же позвонил Чжан Пиню.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Чжан, прошу прощения, сегодня проспал, наверное, опоздаю на часок.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Пин, с набитым ртом тофу, невнятно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утром у нас тоже дела, отдыхай, днём будем снимать боевые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внутренне застонал. Чжан Один-Дубль, неужели ты совсем не человек! Когда он не снимает, он словно мягкий рисовый шарик, с ним легко иметь дело, но как только он садится в своё кресло, он превращается в беременную женщину на девятом месяце, полную ярости! Шэнь Юньфань, умываясь, с грустью думал, что сегодня минус два градуса, а ему придётся надеть свою модную искусственную кожаную куртку и отправиться на природу, чтобы хорошенько охладиться. Мысли об этом были леденящими!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Сяоань, стоя за дверью, сначала постучал для вида, а затем бесцеремонно ворвался внутрь. Увидев, что Шэнь Юньфань бреется, он с любопытством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заставляешь своего дядю Шэня рассказывать тебе похабные шутки?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Сяоань сам придвинул стул и, встав на него, сравнил свой рост с ростом Шэнь Юньфана,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стану таким высоким, я тоже смогу этим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рассмеялся. Их маленький ангел оказался таким умным! Если бы это был их Дун Фэйфэй, тот бы только притворялся, что плачет, а потом начал бы болтать всякую ерунду. Погладив мальчика по голове,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вырастешь, я подарю тебе набор высокого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Сяоань был доволен такими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за то, что я стал взрослым?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Сяоань такой сообразительный!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мальчика со стула, он взял его за руку и повёл вниз, в столовую, с любопытством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вчера попал в свою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Сяоань наклонил голову, посмотрел на него и, прикрыв рот рукой, захихикал. Шэнь Юньфань сразу же почувствовал неладное. Неужели это был Гу 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Сяоань, умея читать по лицам, увидев, что его дядя Шэнь выглядит так, словно его ударило молнией, начал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сказал, что нельзя тебе рассказывать, но я твой человек, я ведь хороший?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с тоской посмотрел на него. «Малыш, лучше бы ты мне не говорил! Так я проживу хотя бы пару дней дольше!»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сидя в столовой, читал газету и пил кофе, когда увидел, как Шэнь Юньфань, с лицом, полным отчаяния, тащит их сына к столу. Он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выспался?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кормя Гу Сяоаня хлебом,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моё сердце было растоптано тысячью копыт, мне нужно прийти в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ничего не ест, а только пьёт кофе, Гу Янь, в духе настоящего босса, забрал у него чашку и приказал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ему большую кружку молока и миску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поспешно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днём у меня боевые сцены, лучше что-нибудь посущественнее.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глядя на его бледное лицо,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идти на съёмки, ты бы хоть в зеркало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самодовольно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смотрел, проснулся от собственной красоты!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Сяоань, сидя рядом, словно маленький хомячок, усердно жевал хлеб и тихо хихикал. Когда он был с дядей Шэнем, папа даже не мог его ругать. Он открыл рот, ожидая, когда Шэнь Юньфань его покормит.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продолжая кормить мальчика,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передал ему кусок поджаренного хлеба, намазал маслом и положил на его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папы подагра, мама пошла с ним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услышав, что его работодателей нет дома, сразу же собрался уходить. Схватив молоко, он начал пить его большими глотками, заставив Гу Яня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вам, босс, хорошего рабочего дня, я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Сяоань последовал за ним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Шэнь, ты ещё не пожелал мне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неся мальчика,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человек, зачем нам такие формальности?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был в отчаянии от этого кролика. Увидев, что начальник охраны собирается войти на кухню, чтобы взять завтрак, он дал ему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прикажете?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кого-нибудь смышлёного, чтобы помогал ему, если он откажется, скажи, что это подарок от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охраны поспешно кивнул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Циншань и его жена вернулись, они увидели, как их сын, излучая холод, сидит в столовой и о чём-то размышляет. Чэнь Лань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не ссорились, да кто тебе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начать его отчитывать, но муж остановил её. Гу Циншань, подойдя к ней,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он должен понять сам, не вмешивайся.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 посмотрела на него и неохотно кивнула. Подойдя к Гу Яню, она положила перед ним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сказал, что тебе пришло приглашение, от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бегло просмотрев приглашение с красным фоном и золотыми буквами, подумал, что это слишком банально. Увидев, как мать с любопытством смотрит на него, он с головной болью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если тебе так интересно, можешь пойти сама, мне это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 рассердилась.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меня так просто позовёшь? Лао Гу, посмотри на своего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увидев, что его отец, как всегда, на стороне жены, с отчаянием выпил кофе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он тяжело вздохнул. Его мать была самой сложной личностью на свете! А следующим, вероятно, был этот вечно убегающий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кролик, стоя у своей машины, с удивлением смотрел на высокого мужчину, который улыбался ему с добротой. Шэнь Юньфань долго смотрел на него, затем оглянулся назад, не послала ли его хозяйка что-нибудь снова? В последнее время его доходы были невелики!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умея читать по лицам,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я пришёл устроиться к вам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выпрямился и с улыбкой посмотрел на него. Охранник из семьи Гу хочет стать помощником массовки? Ты что, думаешь, я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пожал руку мужчине, с искренностью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человек, у которого каждая минута в минус, я действительно не могу вас нанять.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также крепко пожал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знаете правила семьи Гу, подарки не возвращаются.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покрываясь холодным потом,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снова хозяйка?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умея подстроиться,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даже не думала об этом, это был ваш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чуть не упал на колени перед стариком Гу, дрожащим голосом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усаживая его на заднее сиденье, положил рядом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сказал, что ещё должен вам подарок за знакомство, теперь решил восполнить.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глядя на этого улыбающегося большого подарка,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откажусь?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тут же сменил выражение лица, перейдя в режим мелодрамы.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не ставьте меня в неловкое положение, я после армии с трудом нашёл эту стабильную работу, если не справлюсь с этим, мне… мне будет стыдно перед всей семьёй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руку к груди. «Копыта, подождите, дайте мне передохнуть!»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телефон, он позвонил Гу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могу ли я вернуть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сказал его босс по телефону, но охранник, разворачивая машину у ворот детского сада, смотрел в зеркало заднего вида, как его новый работодатель становился всё более зелёным. Когда звонок закончился, Шэнь Юньфань был уже полностью зелёным.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меня зовут Ли Е, можете звать меня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облокотившись на спинку его сиденья,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называть меня господином Шэнь? Зови меня Юньфань, так я проживу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что-то понадобится, просто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упираясь в стекло машины, с тоской подумал, как же выйти из этой ситуации! Почему все так глубоко втянулись в эту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Е, подъехав к киностудии, с тактом не стал следовать за ним, а просто дал Шэнь Юньфаню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Юньфань, я посижу рядом, если закончишь, позвони, мне тут бильярд понравился, давно хотел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http://bllate.org/book/14964/1420558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