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закончив есть лапшу, приготовленную Шэнь Юньфанем, тут же продолжил хвастаться перед Гу Янем. Каждый раз, как он ел, он непременно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мастерство Юньфаня действительно на высоте. Лапша такая упругая и освежающая, а в бульоне даже чувствуется аромат куриного супа.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который только собирался заснуть под спокойную музыку, молчал несколько мгновений, а затем решительно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глядя на отключенный звонок,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говорил, что ты странный! Когда это Гу-гунцзы стал таким отзывчивым? Человек заблудился прямо у твоего дома, а ты заставляешь меня его встречать. Гу Янь,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Шэнь Юньфань почти не спал, и из-за смены часовых поясов его и без того худое лицо стало еще более угловатым. Прижав к себе Нин Момо, он немного отдохнул в кресле, пока девочка не проснулась. Достав из кучи одежды свитер с кроличьими ушками, он аккуратно одел ее, а затем заплел ей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Момо, встань ровно, дядя тебя сфотографирует.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послушно встала у окна, позволяя Шэнь Юньфаню фотографировать. Тот, держа в руках мобильный телефон, смотрел на нее издалека, и сердце его таяло. Если бы его сестра была жива, все бы говорили, что они — настоящие мать и дочь, настолько они были похожи. Эта девочка, подрастая, становилась точной копией Шэнь Юньхуэй. Рука Шэнь Юньфаня слегка дрожала, он собрался с мыслями и сделал несколько красивых снимков своей любимой племянницы. Нин Момо спокойно сидела у него на коленях, перебирая фотографии, и оба они были благодарны за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выйди на минутку, — внезапно появился У Сюцзе, исчезнувший менее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взглянув на его выражение лица, почувствовал тревогу. Положив телефон в руки Нин Момо,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их спокойно, дядя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Момо взглянула на У Сюцзе у двери, послушно поздоровалась и продолжила играть с телефоном. Шэнь Юньфань погладил ее по голове и вышел за У Сюцзе. Тот молча провел его в кабинет лечащего врача Нин Момо. В основном здесь занимались физиотерапией, и лечащий врач скорее следил за тем, чтобы состояние пациентов не ухудшалось. Если бы что-то серьезное случилось, пришлось бы обращаться в больницу. Врачом Нин Момо была пятидесятилетняя иностранка с черными волосами и карими глазами, которая сразу же начала говорить на непонятном языке. Шэнь Юньфань моргнул несколько раз и повернулся к У Сюцзе: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Состояние Момо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сейчас ты не сможешь забрать Момо. Ее организм не готов к перелету, и долгое путешествие может усилить нагрузку на сердце. До операции осталось меньше четырех месяцев, и ей нужно укрепить здоровье, чтобы справиться с такой серьезной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хотя и был готов к этому, все же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нельзя? Но ребенок останется совсем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здесь. Ты друг Гу Яня, значит, и мой тоже. Я позабочусь о ребенке, и если что-то случится,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долго молчал, а затем кивнул, выражая свои чувства теми немногими словами, которые знал. Врач доброжелательно кивнула, пообещав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оба молчали. У Сюцзе взглянул на подавленного Шэнь Юньфаня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улетаешь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кивнул, глубоко вздохнув и попытавшись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Момо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глядя на его спину, почувствовал, что этот Шэнь Юньфань сильно отличался от того беспечного и шумного человека, о котором рассказывал Гу Янь. Перед ним был мужчина, который брал на себя ответственность и сдерживал свои эмоции. У Сюцзе не был участником этой истории, но как наблюдатель он не мог не признать, что, в отличие от семьи Нин, которая бросила ребенка, Шэнь Юньфань был более совестливым и заботливым дядей. Он взял телефон и позвонил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сегодня я тоже не вернусь ужинать. Судя по всему, здесь будет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провозился на кухне виллы больше часа, прежде чем накрыть на стол. У Сюцзе чуть не заплакал от восторга: паровая рыба была восхитительной, а свиные ребрышки в кисло-сладком соусе — просто объедение! Шэнь Юньфань, кормя Нин Момо,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ешьте помедленнее. Если не хватит, я могу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набивая рот едой,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красавцами, действительно выгодно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 искренне посмотрел на Шэнь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тогда подружился с Гу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тогда Гу Янь еще не был таким холодным. Рядом с ним было столько красивых девушек, что я просто завидовал. Но этот парень даже не смотрел на них! Я понял, что это мой шанс. Если он не хочет, то я возьму! Так я и привязался к нему, и все его девушки стали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был поражен его оригинальной тактикой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поправляя свои толстые очки,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была одной из тех, кто восхищался Гу Янем. Но в итоге она оказалась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внутренне усмехнулся. Если бы Гу Янь не был равнодушен к женщинам, твоя жена, возможно, не стала бы твоей женой. Но и сам Гу Янь вызывал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Янь в хорошем настроении, он улыбается едва заметно, а когда в плохом — улыбается через силу. В чем его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 одной волне! Даже его внутренние черви скрытны, но девушкам это нравится! В этом мире просто нет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глядя на него, решил, что уже достаточно раскритиковал Гу Яня, и начал менять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этот парень холоден снаружи, а внутри добрый. Когда я учился, меня часто обижали, и он каждый день с видом отвращения ходил со мной. Если бы я не был таким неприметным, мы бы, наверное, стали героями школьной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уже отчаявшись от его болтовни,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умным человеком говорить легко. В общем, влюбиться в Гу Яня — значит обречь себя на кучу проблем. Цветы и травы радуют глаз, но когда их слишком много, это утомляет. Но если этот парень влюбится, он будет заботиться о человеке до глубины души. И при этом он не любит говорить лишнего. Разве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 понял, к чему он клонит. Гу Янь говорил, что они просто друзья, так почему У Сюцзе так ошибается? Погладив округлый животик Нин Момо, он отправил ребенка смотреть телевизор, не зная, что думать. Неужели У Сюцзе, зная, что их дружба — притворство, ревнует и хочет предупредить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Гу Яню нет никаких нездоровых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увидев странное выражение лица У Сюцзе, решил, что угадал, и тут же подсел к нему, как к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выглядит тот, кто нравится Гу Яню? Я молчун, ничего не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глядя на него с нерешительностью, вдруг рассмеялся и начал хлопать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Гу Янь, ты действительно пропал! Ты нашел себе такого непонимающего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Сюцзе, сытно поев и получив свою порцию веселья, с сияющим лицом отправился домой к жене. Нин Момо, глядя на его спину,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похоже, очень любит блюда дяди. Он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недоумением посмотрел на племянницу. Как он мог объяснить, что этот доктор нейрохирургии, возможно, должен сначала проверить свою голову, раз так глупо смеялся полчаса? Разве его вопрос был таким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Ложись спать, завтра дядя возьмет тебя гулять. Мы пойдем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