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Фаньцю, бабушка Нин, после рождения Нин Хао была брошена своим мужем и фактически отправлена в изгнание. Когда её муж погиб в автокатастрофе вместе с любовницей, эта молодая вдова не проронила ни слезинки. С твёрдостью и решимостью она пробила себе путь среди многочисленных братьев семьи Нин, в конечном итоге отобрав бразды правления у старого господина Нина. Это говорит о её характере и стратегическом уме. Всю жизнь она провела в интригах и борьбе, где сила и проницательность стали её естественными качествами. Однако её сын, Нин Хао, обладал слабым характером, что вызывало у неё разочарование, но она не стремилась это исправить. Тень предательства мужа породила в ней необычайную потребность контролировать сына. Когда Нин Хао сбежал из дома и тайно обручился с Шэнь Юньхуэй, это стало для неё ударом. Нин Момо, как последствие этого поступка, стала для Цзян Фаньцю настоящим шипом в глазу. Если бы не кровь Нина, текущая в жилах девочки, Цзян Фаньцю даже не хотела бы слышать её имя, не говоря уже о том, чтобы стать любящей бабушкой.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ценила равенство семейных статусов и, чтобы дать Нин Хао более прочную опору, желала, чтобы Нин Момо никогда не существовала. При одном упоминании имени девочки её охватывал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хочет жить за границей, пусть остаётся там. Её сердце не выдержит испытаний. Сейчас в компании столько дел, сосредоточься на них, чтобы произвести хорошее впечатление на будущих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воскликнул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видя, как сын теряет самообладание, слегка сдержала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Кан и Ли Бин пусть лично займутся этим делом. Бай Шаньшань — всего лишь агент. Разве «Хаотянь» может рухнуть из-за неё? Нин Хао, ты мужчина, не будь нерешительным. Я не хочу избавляться от этого ребёнка, но сейчас ситуация особая. О возвращении в страну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Цзян Фаньцю казалась бессердечной, но Нин Хао не мог бросить ей упрёк. Он рос без отца, и всё, чего он достиг в сложной семье Нинов, было заслугой матери. Его чувства к ней были смесью любви и ненависти: любви за её жертвы и ненависти за её требования. Цзян Фаньцю воспитала Нин Хао, но одновременно лишила его крыльев. Перед ней у него оставалась лишь семейная привязанность, но не было места для любви или дружбы. Именно за это Шэнь Юньфань презирал Нин Хао — его слабохарактерность погубила Шэнь Юньхуэй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использовала все возможные методы, чтобы подавить Шэнь Юньфаня, выражая своё недовольство. Нин Хао, за исключением того, что забрал Нин Момо, не оказал ни малейшей помощи. Когда Шэнь Юньфань оказался на грани краха из-за скандалов, он надеялся на поддержку Нин Хао, но в итоге разочаровался, что привело к его незаметному существованию в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снялся в своей первой картине в шестнадцать лет, а его сестра Шэнь Юньхуэй всегда была рядом, опасаясь, что брата обидят. Именно тогда Нин Хао, наследник «Хаотянь», решил навестить съёмочную площадку. Там он встретил Шэнь Юньхуэй и влюбился с первого взгляда. Её красота выделялась даже среди звёзд шоу-бизнеса, и она обладала естественной грацией. Для Нин Хао, привыкшего к роскоши, влюбиться в неё было легко. Однако Шэнь Юньхуэй не была впечатлена таким типичным богачом. Она и её брат, рано оставшиеся без родителей, были более осторожны в отношениях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Юньхуэй отвергла ухаживания Нин Хао, считая любовь иллюзией. Для неё важнее был Шэнь Юньфань. Неизвестно, то ли её сопротивление разожгло в Нин Хао желание покорить её, то ли он ослеп от её красоты, но он приложил все усилия, чтобы завоевать её сердце. В конце концов, Шэнь Юньхуэй сдалась, и они стали парой, достойной друг друга. Шэнь Юньфань, будучи молодым, не знал, что его будущий зять — наследник «Хаотянь», и когда Нин Хао предложил ему помощь в поиске агентства, он согласился, не задумываясь. Так он продал десять лет своей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новости о поступке Нин Хао дошли до Цзян Фаньцю, она спокойно наблюдала, но тайно подрывала карьеру Шэнь Юньфаня. Все, кто работал с ним, сталкивались с препятствиями, и вскоре он стал «проклятием» для съёмочных групп. Нин Хао, почувствовав неладное, впервые открыто противостоял матери, что лишь усилило её неприязнь к Шэнь Юньхуэй. Цзян Фаньцю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Нинов нужна невеста с безупречной репутацией, и если Шэнь Юньхуэй хочет войти в наш дом, Шэнь Юньфань должен отказаться от актёрской карьеры. Впоследствии семья отправит его за границу на учёбу, чтобы повысить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абсурдно — владелец развлекательной компании презирал родственника-актёра, — но Нин Хао принял это, зная характер матери и понимая условности такой семьи, как Нин. Ради своего мнимого счастья он пожертвовал Шэнь Юньфанем.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Юньхуэй, не понимая, почему Нин Хао внезапно стал против карьеры её брата, всё же поддержала Шэнь Юньфаня, поощряя его поступление в театральный институт. У него был талант, и он успешно поступил после окончания школы. Шэнь Юньхуэй понимала, что ранний успех может быть опасен, поэтому хотела, чтобы брат получил профессиональное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Нин Хао и Шэнь Юньхуэй были вместе, тем сильнее становилась их связь, что вызывало у Цзян Фаньцю удивление и гнев. Нин Хао был непохож на своего отца — он был глубоко предан Шэнь Юньхуэй. Осознав, что просчиталась, Цзян Фаньцю начала устраивать для сына многочисленные свидания, что причиняло боль обоим влюблённым. В итоге Нин Хао совершил единственный в своей жизни смелый поступок — сбежал из дома и тайно обручился с Шэнь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покинул дом Нинов и построил с Шэнь Юньхуэй новую жизнь, надеясь, что мать когда-нибудь примет его выбор. Шэнь Юньфань, учившийся в то время, ничего не знал об этом, пока Шэнь Юньхуэй не пришла к нему в отчаянии. Оказалось, Цзян Фаньцю, видя, что сын ослушался её, перекрыла все его финансовые источники и возможности, вынуждая его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пара боролась больше года, и их счастливая жизнь постепенно превратилась в череду трудностей. Шэнь Юньхуэй, окончив медицинское училище, работала в местной больнице, но её зарплаты хватало только на неё и брата. Содержать Нин Хао было практически невозможно. Цзян Фаньцю лишила их всех приличных возможностей для работы, а Нин Хао отказывался заниматься физическим трудом. Когда он впервые не вернулся домой ночью, Шэнь Юньхуэй почувствовала надвигающуюся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Шэнь Юньфаня было недоумение — как его сестра могла влюбиться в такого человека. Он не мог прямо сказать ей, чтобы она порвала с Нин Хао, но мягко намекал, насколько сложен путь в богатую семью. Однако Шэнь Юньхуэй уже была слишком глубоко вовлечена в эти отношения, вспоминая доброту и заботу Нин Хао. Видя страдания сестры, Шэнь Юньфань начал подрабатывать, берясь за любые роли, чтобы помочь ей финансово.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