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погружённый в свои мысли, сел и без лишних слов сразу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Зачем ты полез нарываться на сетевых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смотрел на него с раздражением. Ну разве он сам виноват, что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Чжао Мань вёл себя тише воды, избегая любых контактов в сети, но теперь, встретившись с главным героем всей этой истории, он наконец смог выговориться! Они сидели, закусывая шашлычками и запивая пивом, и после долгого разговора Шэнь Юньфань наконец разобрался в ситуации. Его мировоззрение снова было перевёрнуто, и, кажется, в последнее время это происходило слишком часто, причём с каждым разом всё более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эта девчонка снимала меня? Это же чистой воды провокация! — Шэнь Юньфань с трудом понимал всю эту шумиху в интернете. Он редко заходил в сеть, и ему требовалось время, чтобы осознать, что он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Чжао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зачем выложил мои фото? Сам напросился, так что не жди от меня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кивнул, полный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урок! Не надо было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Всё скоро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однако, не разделял его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ничего, а у меня настоящие проблемы! С тех пор как я выложил твои фото, какой-то псих начал меня преследовать. Этот идиот даже заявил, что хочет снять тебя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меня? Я хоть и не самый известный актёр, но всё же в этой сфере работаю.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поначалу отнёсся к этому предложению серьёзно. Мы ведь с тобой на одной волне, так что я даже встретился с ним и чуть не сдох от злости. У этого парня ничего нет, кроме сценария. Нет команды, финансирование только в планах, а он ещё и заявляет, что сделает тебя звездой! Я чуть не упал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тоже был впечатлён этим «гением»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глотнул пива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отказа этот псих начал заваливать меня сообщениями. Его длинные, полные эмоций послания просто сводили меня с ума. Судя по его стилю, я даже поверил, что он сам написал сценарий. Но он так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до сих пор с содроганием вспоминая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выдержал и не выдал твои данные. Так что в знак благодарности ты оплачиваешь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рассмеялся, заказал ещё шашлычков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последние дни этот тип вдруг исчез.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замер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избегаешь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Иногда заглянуть туда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мог понять его стремления к самобичеванию. Они долго болтали, и когда пиво закончилось, Чжао Мань перевёл разговор на главную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чем ты сейчас занимаешься? Неужели действительно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свои таланты, но не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лишь легко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 Просто хочу немного отдохнуть. Столько лет бегал в массовке — устал. Хочу воспользоваться случаем и перезагрузиться.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 пониманием кивнул. Он и сам сменил профессию, устав от безысходности. Реальность слишком жестока, заставляя людей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обо мне. Как ты? Говорят, Кунь-старший тебя высоко ценит, а сестра Бай недавно хвалила тебя, сказала, что ты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всё это поверхностно. Ты же в этой сфере, так что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похоже, не задержится в «Хаотяне». Ты думал уйти с ней? Кунь-старший точно пойдёт за ней. Она для него как наставница, и он не забудет эту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тебе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несколько раз обедали после возвращения, и я почувствовал это по её словам. Если бы старая госпожа Нин всё ещё была у власти, они бы не рискнули. Но ты же знаешь характер Нин Хао — внешне он кажется умным и сильным, но на самом деле слабоват. Бай Шаньшань — человек амбициозный, и она стремится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молча продолжил пить, а Шэнь Юньфань не стал его торопить. Они тихо чокнулись бокалами и продолжили вечер, пока не разошлись в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Чжао Мань похлопал своего друга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всё видишь так ясно, но почему не думаешь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махнул рукой и уехал. Шэнь Юньфань прошёл квартал, прежде чем получил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 сестре Бай. Демон Белой Кости, наверное, сейчас готов меня съесть. Наверное, я первый, кто осмелился ей отказать. Хочешь поставить мне лайк? Но, Юньфань, я поставил всё на тебя. Ты должен оправдать мои ожидания. Я искренне верю в тебя,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Ноябрьский ветер был уже холодным, но Шэнь Юньфань стоял на улице, не чувствуя холода. Его сердце было тёплым. Хотя в шоу-бизнесе много фальши, искренность Чжао Мана, который поставил на него свою карьеру, тронула его и одновременно создала давление. Он долгое время был на обочине этой индустрии. Чем он мог оправдать ожидания Чжао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ленятся в привычной рутине, но в трудностях находят силы двигаться вперёд. Хотя у Чжао Мана были свои мотивы и расчёты, его поддержка вдохновила Шэнь Юньфана, который находился в поисках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массовки закалили его, но также притупили стремление к большему. В темноте человек начинает сомневаться в себе, и даже такой спокойный, как Шэнь Юньфань, не был исключением. Одна роль в фильме о мести напомнила ему, что он может быть хорошим актёром, но остальное — это тишина, через которую проходит большинство в этой индустрии. Шэнь Юньфань сидел на скамейке, размышляя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Шэнь Юньфань размышлял о своей жизни, Гу Янь, как обычно, мучился от бессонницы. Боясь стать зависимым от алкоголя, он начал сокращать его употребление, что только усугубило симптомы. Несмотря на страдания, Гу Янь терпел. Открыв дверь и проходя мимо комнаты Шэнь Юньфана, он невольно вздохнул. Этот парень совсем не старается, сегодня опять не появится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за водой, он с удивлением увидел Чжань Вэня, который в пижаме сидел за стойкой и пил в одиночестве. Гу Янь нахмурился, но прежде чем он успел отвернуться, Чжань Вэнь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неужели у тебя нет желания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полупустую бутылку вина и вспомнил, как Шэнь Юньфань впервые пил вино, словно воду. Он усмехнулся, налил себе полстакана и, не притрагиваясь к нему, насмешливо посмотрел на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увидит тебя в таком состоянии, она будет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тебе не нужно меняться ради меня. Это утомляет и тебя,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медленно вращал бокал в руках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Юньфань? Он тебе подходит? Мне просто интересно, что в нём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