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слегка дернул его за кудряшки: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подарок не должен радовать того, кто его получает?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наклонил голову,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взглянул на Шэнь Юньфаня, все еще сидящего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Фаньфань сейчас явно не в лучшем настроении, и получение подарка сейчас обрадует его больше, чем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тут же загорелся. Так что, когда в будущем Гу Сяоань станет настоящим джентльменом, легко проходящим через толпы поклонниц, его отец Гу Янь будет нести за это полную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глядя на ослепительный телефон в коробке, чувствовал себя неловко. Неужели он настолько беден, что ребенок дарит ему телефон? Когда он догнал отца и сына с коробкой в руках, те уже шли к лифту с ключом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роскошный номер, Шэнь Юньфань почесал голову. Ну конечно, он забыл, что это не обычный ребенок. Его собственные сбережения, вероятно, не сравнятся с карманными деньгами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тебе нравится? — Гу Сяоань смотрел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присел и погладил голову Гу Сяоаня: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Сяоань, дядя Шэнь очень рад, но в будущем не дари мне таких дорогих подарков,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немного подумав,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на знакомство,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улыбнулся. Какой умный ребенок! Его эмоциональный и интеллектуальный уровень явно выше, чем у его друга Дун Фэйфэя. Может быть, это из-за смешанной крови? Нужно будет подумать, как отблагодарить за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дядя Шэнь поменяет тебе одежду, ты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печатая письмо Ли Цину на телефоне, услышал это и обернулся. Увидев, как Шэнь Юньфань ловко переодевает Гу Сяоаня, он почувствовал что-то теплое внутри. Стоя на балконе, он наблюдал, как Шэнь Юньфань тщательно одевает Гу Сяоаня, и улыбнулся. Этот человек совсем не похож на того, кто вращается в 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Юньфань хорошо справляется. Скажи финансовому отделу увеличить его премию на 10 % в конце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получив это письмо от босса, чуть не сошел с ума от радости. Он обнял свою жену Ся Тянь и поцеловал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Юньфань — мой талисман!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скептически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ты пожалеешь об этих словах…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закончив с Гу Сяоанем, наконец вспомнил о своем подарке. Но реальность оказалась суровой: технологии шагнули вперед, и теперь в моде были маленькие SIM-карты. Шэнь Юньфань, деревенщина, смотрел на телефон и карту, не понимая, как их соединить.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работая, наблюдал за этой сценой. Гу Сяоань, разозлившись, решил, что потом отомсти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ножницы. — Гу Янь, насладившись зрелищем, наконец решил помочь. Любой, кто знал Гу Яня, подумал бы, что он сошел с ума, увидев, как этот серьезный человек берет ножницы, чтобы помочь технологическому чайнику.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не сошел с ума. Сошел с ума Шэнь 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Гу Янь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испортил карту…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Испортил… испортил?!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в шоке. Этот человек с видом профессионала оказался полным профаном! Лучше бы я сам попробовал!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потягивая йогурт, быстро отступил и включил телевизор на полную громкость. Я ничего не слышу… Я ничего не слышу…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твой паспорт. Когда пойдем ужинать, я помогу тебе восстановить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буду наказан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шанс исправить ошибку, но если ты откажешься…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тут же достал паспорт из кошелька и положил его в руку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помогите еще сменить тариф.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стиснув зубы, взял паспорт и указал на часы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часов?! Шэнь Юньфань застонал, поцеловал Гу Сяоаня и выбежал из номера. Гу Сяоань, медленно убавив громкость телевизора, подошел к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Фаньфань — это счастливчик, правда? Ты явно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удивленный, посмотрел на своего хитрого сына и сделал строгое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называть взрослых, Сяоань!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улыбаясь, позвонил Дун Фэйфэю и начал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дядя Шэнь стал еще красивее…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позволил ему болтать, с досадой глядя на кучку обрезков на столе. Он явно попал в ловушку, допустив такую ошибку! Быстро переодевшись, он взял Гу Сяоаня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выйдя из отеля, понял, что Гу Янь привез его в центр города. На автобусе он бы не успел, поэтому, скрепя сердце, вызвал такси. Без телефона и с ограниченным временем, он с трудом добрался до места встречи, где уже собрались несколько второстепенных актеров, закончивших съемки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вежливо поздоровался с ними. Хотя он резко поднялся с массовки до третьего плана, что могло вызывать зависть, его открытый характер и отсутствие высокомерия помогли ему завоевать симпатию среди съемочной группы. Даже бывшие коллеги по массовке относились к нему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несколько гримеров и костюмеров, а с ними и Чжао Мань. Увидев Шэнь Юньфаня, он сразу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отвечал на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Сломался? Этот древний артефакт наконец сломался?! Это повод для радости! — Чжао Мань с иронией добавил. — Интересно, примет ли его музей?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Мань-гэ, это неправильно так относиться к бедным!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проигнорировал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раз показал, что можешь быть богатым, скряга!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девушка смеялась над их перепалкой: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вы слышали последние новости о Хаотянь? Почему вы не обсуждаете их, а только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удивился и тут же посмотрел на Чжао Маня, короля сплетен. Тот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наследника семьи Нин сбежала с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шапка!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вспомнил образ одного напыщенного мужчины и громко рассмеялся. Небеса действительно справедливы! Это было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поразил всех присутствующих, включая режиссера Лу, который только что вошел. Старик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поспешно встал, продолжая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услышал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смеяться, почему ты не пришел на интервью с журналистами? — Он указал на голову Шэнь Юньфаня. — Когда вернется старик Дин, я расскажу ему о твоих выходках. Готовься к расплате!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рядом с Хун Чжэнци, который хорошо держал алкоголь. Сяо Цин, с присущей ей проницательностью, села справа от него. Линь Кан вошел последним и без лишних слов сел рядом с Шэнь Юньфанем. Все присутствующие, услышав слова режиссера Лу, которые казались критикой, но на самом деле были поддержкой, начали смотреть на Шэнь Юньфаня с новым уважением. Особенно с учетом того, что рядом сидел Линь Кан, явно поддерживающий его. Чжао Мань с радостью наблюдал за этим. Похоже, этому парню действительно везло. Линь Кан явно его продвигал!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сев, налил себе воды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удивился, но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завтра поведет себя акция Хаотянь? Это действительно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с иронией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молодая леди, вероятно, даже не понимает, на что она подписалась. Говорят, она сбежала с каким-то третьесортным актером из их компании. Сейчас глава компании Фушэн, вероятно, рвет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не интересовался любовными историями этой леди, но он был рад видеть, что Нин Хао оказался в такой ситуации. Это была жена, которую выбрала сама матушка Нин. Отлично!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у тебя контракта с Хаотянь? Не хочешь поработать со мной? Я помогу тебе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