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Цин, тот самый крутой агент, издалека заметила, как эти два дурака соревнуются, кто громче крикнет, и, естественно, закатила глаза. С тех пор, как она однажды помогла Сяо Цин, этот агент наконец-то научился немного опустить свои высокомерные взгляды и теперь, увидев этих двух идиотов, даже проявила к ним каплю сочувствия, подойдя и похлопав Шэнь Юньфана по плечу, жестом приглашая его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оставайтесь здесь, — сказала она. — Позже режиссер Лу и Линь Кан выйдут разбираться с журналистами, а вам придется ждать, пока те не уйдут. Если сейчас скажете что-то не то, режиссер вас сожрет!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сидела рядом, наблюдая за грязным и расстроенным Шэнь Юньфаном, и, улыбнувшись, протянула ему несколько влажных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 сначала приведи себя в порядок. Сейчас это уже похоже на сцену из фильма-катастрофы.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взглянул в зеркало и сам себя испугался. С горечью он посмотрел на Чжао Маня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рядом со мной эти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молчал. Какой толк от такого половинчатого помощника?! С раздражением он вытер лицо влажными салфетками, затем вышел, нашел чистую одежду и только после этого достал мобильный телефон, чтобы успокоить маленького ангела из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взглянула на его древний телефон, но промолчала, а вместо этого любезно предложила кучу девичьих закусок. Несколько визажистов, сидевших рядом, увлеченно играли в телефоны, но, увидев угощение, не стали стесняться. Сяо Цин была довольно интересной девушкой — богачка, но без всяких дурных привычек, кроме плохой актерской игры, что делало её приятной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Хун Чжэнци вошел, Шэнь Юньфан и Чжао Мань вовсю уплетали утиные шейки, получая от этого огромное удовольствие. Хун Чжэнци некоторое время молча смотрел на этого человека с сердцем шире океана,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Режиссер Лу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тут же выбросил кость, которую грыз, и запил её несколькими глотками воды, чтобы унять остроту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посмотреть, — сказала Сяо Цин, беря свой телефон и собираясь выйти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недоуменно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многозначительно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 если ты сейчас облажаешься перед стариком Лу, он тебя убьет.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 вместе с Сяо Цин, которая явно ждала зрелища. Опытный визажист похлопал его по плечу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сегодняшняя мечта уйти пораньше снова разбилась. Пойдем, Юньфан, сегодня я тебя приведу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повела ошарашенного Шэнь Юньфана, оставив Чжао Маня, который, подумав, всё же бросил закуски и последовал за ними. Только выйдя за дверь, он услышал приятный детский голос: [Ангел-малыш звонит, быстрее встань на колени... Ангел-малыш звонит, быстрее встань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разозлился. Телефон этого парня был дрянь, а вот звонок довольно оригинальный, да еще и без повторов!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Ангел-малыш? Кто это? Крестник?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Шэнь Юньфан обожал своего крестника, Чжао Мань наконец-то проявил сознательность помощника и сразу же ответил на звонок, но, не успев заговорить, услышал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сейчас занят.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пауза, словно человек размышлял,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он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опешил. Во сколько?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съемочной площадке произошли некоторые события, точное время мы не знаем, это решает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звонок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смотрел на телефон в полном недоумении. Ангел-малыш оказался взрослым мужчиной, Шэнь Юньфан, у тебя такие странные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Юньфан, который не подозревал о своей «странности», уже был ошеломлен стариком Лу, который сыпал такими высокопарными словами, как «гениальный талант». Линь Кан и Хун Чжэнци, уже прошедшие через это, спокойно выслушали очередную порцию вдохновляющей речи режиссера. Шэнь Юньфан и Сяо Цин, наблюдая за этим, были в полном замешательстве. Старик Лу, твой литературный уровень просто зашкаливает, я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 высоким литературным уровнем и мастерским умением ругаться внезапно перешел к угрозам в адрес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Юньфан, если ты сейчас подведешь, я тут же сделаю харакири на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 чуть не скончался, смотря на старика Лу с выражением полного отчаяния, тряся сценарием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такой длинный текст, а вы даете мне три минуты?! Хоть немного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стал еще более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 Линь Кану обратись!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Кан, только что прошедший через общение с журналистами, с сожалением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журналистам, что это не несчастный случай, а подготовка к сегодняшней ключевой сцене. Друзья-журналисты любезно поверили, так что сегодня нам придется добавить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Чжэнци, стоя рядом, хихикал, наблюдая за Линь Каном. Эти журналисты, которые только и ждут, чтобы мир перевернулся, вероятно, заставили нашего красавца Линь Кана согласиться на дополнительную сцену. Старик Лу, видимо, тоже не нашел причин отказать. Эти двое, как две сапоги пара, просто используют Шэнь Юньфана как рабочую лошадь. Хотя, Хун Чжэнци погладил подбородок, почему он так поддерживает этого беспечного парня? Может, хочет переманить его из Хаотяня?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Юньфана сейчас был полный хаос, он даже не мог думать о таких вещах. Чжао Мань, который до этого молча стоял в стороне, на этот раз проявил чутье и подтолкнул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минуты, чего ты тянешь? ISA, помоги нашему Юньфану привести себя в порядок, он ведь красавец, если немного причесаться!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ISA улыбнулась, глядя на Шэнь Юньфана: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макияжа тоже красив. Пойдем, красавчик, покажу тебе, на что способны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Юньфан вошел в гримерку, все работники тут же засуетились. Сцена была выбрана на довольно просторной площадке, где несколько машин, которые неудачно подорвали пиротехники, уже были полностью разрушены. Хотя эту сцену можно было бы переснять позже, сегодня явно не успевали. Старик Лу, согласившийся на дополнительную сцену, вероятно, опасался, что этот многострадальный фильм не получит хорошего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предыдущие фильмы старика Лу имели хорошие кассовые сборы, а также из-за инцидента с третьим актером, на этот раз на площадку пришло особенно много журналистов, а также несколько фанатов Линь Кана и Хун Чжэнци, которые стояли за пределами площадки, надеясь увидеть своих кумиров.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припарковал свой Grand Cherokee в укромном уголке и, посадив сына на пассажирское сиденье,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из машины,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когда нужно, умел быть послушным. Он кивнул и потянул за руку отца. Гу Янь, хоть и не был любителем детей, всё же смягчился, видя редкое проявление нежности со стороны сына. Он погладил его по голове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нравится дядя Шэнь? Вы же знакомы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Сяоань, как маленький взрослый, подпер подбородок рукой и, глядя в окно,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очень похож на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Мэри?! — Гу Янь с удивлением посмотрел на сына. — Мэри — это женщина, а дядя Шэнь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детей всегда странный. Они видят его иначе, чем взрослые, без разделения на мужчин и женщин, на богатых и бедных, только на нравится и не нравится. К тому же у Гу Сяоаня с детства было сильное чувство территории, и те, кого он признавал, давали ему то, чего ему не хватало с рождения, —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