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только заговорить о погоде, как она тут же дала о себе знать. Всего пару дней назад они гадали, когда же наконец пойдёт дождь, а сегодня с неба уже лило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стоял под навесом у дома и смотрел, как крупные капли разбиваются о землю. Он сказал стоявшей рядом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похоже, тебе придётся подождать, пока дождь закончится. Кажется, зонта у нас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пришла принести деньги. Поначалу она думала накопить один лян и сразу отнести его Нин Гуйчжу. Потом накопила полтора ляна и решила ещё немного подождать, а сегодня пересчитала и обнаружила, что сумма уже перевалила за два ляна, поэтому поспешила принести серебро, чтобы не затягивать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воду, Ван Чуньхуа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надену доули и так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женитьбы Сюн Цзиньчжоу даже ночевать домой возвращался лишь изредка, поэтому Ван Чуньхуа прекрасно знала, где лежат вещи, которыми обычно пользовались в доме. Нин Гуйчжу последовал за ней в дровяной сарай и только там заметил, что на одной из поленниц лежали доули и соломенный дождевик.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Чуньхуа взяла только доули, Нин Гуйчжу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надень ещё и дождевик. Ливень слишком сильный, один доули не спасёт. Если промокнешь,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уже овладел лучшим способом уговаривать домашних: стоило связать что-либо с болезнью, и в большинстве случаев они соглашались его послушать. Так вышло и сейчас. Ван Чуньхуа надела соломенный дождевик, нахлобучила доули и вышла под дождь. Но едва она распахнула ворота переднего двора, как нос к носу столкнулась с маленьким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на мгновение замерла, затем поспешно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Чжу-геру пришёл? Скорее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невнятно поблагодарил её и бросился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проводил Ван Чуньхуа взглядом и уже собирался вернуться в спальню, когда краем глаза заметил метнувшуюся внутрь фигуру. Он остановился, всмотрелся и смутно различил, что это Аньхэ. На нём был только доули, без соломенного дождевика, а рукава и штанины заметно промокли. Нин Гуйчжу тут же взял сухое полотенце из грубой ткани и, когда ребёнок добежал до навеса, снял с него доули и принялся вытирать дождевую воду с лица 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провёл ладонью по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накопал очень много корней марены, но только успел очистить их от земли, как начался дождь. Бабушка велела спросить: можно ли отнести эти корни в уезд и продать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отчётливо читалось беспокойство: он боялся, что дождь испортит корни марены.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Летние дожди долго не идут, не волнуйся, — Нин Гуйчжу смягчил голос. — Занесите корни в дом и разложите, чтобы ветер подсушил влагу на поверхности. Когда дождь закончится, сможете либо продолжить сушить их на солнце, либо сразу отнести в уезд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него утвердительный ответ, Аньхэ с облегчением выдохнул, и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Тогда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пока дождь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дома меня ждёт. Я быстро добегу обратно,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хотел было ещё что-то сказать, но увидел, что Аньхэ уже снова надел доули, и ему оставалось лишь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доберёшься домой, обязательно сними мокрую одежду и вытрись насухо. Имбирь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имбирь есть, нарежь немного тонкой соломкой, свари в воде и выпей горячим. Это поможет прогнать холод и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бросился к воротам. Деревянная створка с силой распахнулась и тут же быстро захлопнулась. Убежавший ребёнок оставил тревоги старшего позади. Аньхэ всю дорогу мчался домой, под узким навесом снял доули, стряхнул с него дождевую воду и нетерпеливо сообщил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сказал, что достаточно просто разложить их пореже.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с облегчением выдохнула и, взяв ребёнка за руку, повела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 выжми воду и потом снова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проворно принялся раздеваться и попутно пересказал всё, что перед уходом наказал ему Нин Гуйчжу. Старуха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поставлю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Аньхэ взял маленькую тряпицу, смочил её дождевой водой и принялся тщательно обтирать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старуха поднялась, подошла и закрыла соломенную дверь, одновременно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говорила: прежде чем раздеваться, сначала закрывай дверь. Сейчас ты ещё маленький, ничего страшного, но когда вырастешь, тебя обязательно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слышал это уже множество раз и потому не принял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вырасту, тогда и не буду раздеваться. А сейчас ведь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 привыкнешь, то, когда меня не станет, кто потом будет тебе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не любил слышать подобные слова, но понимал, что бабушка говорит это ради него. Некоторое время он сердито дулся про себя, а затем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меня ведь есть ещё одни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старуха и правда перестала продолжать прежний разговор. —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у бабушки с внуком было совсем немного. Сложенные вещи лежали у края кровати, и даже вместе с зимней одеждой набиралась лишь маленькая стопка. Шершавые пальцы старухи перебрали её, и вскоре она нашла вторые штаны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нижние штаны были перешиты из старой одежды бабушки и покрыты множеством заплат. Аньхэ принял их из её рук, надела, затянул по бокам матерчатые завязки и побежал в угол, где были сложены корни марены. Подхватив их, он разложил всё по земле тонким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привела в порядок одежду на кровати, подошла к нему и вместе с внуком тщательно разложила корни марены. Вообще-то летом даже в дождь было не холодно, но соломенная хижина почти не защищала от ветра, а старуха и ребёнок были слабы здоровьем. Закончив с корнями марены, бабушка с внуком уселись возле очага греться у огня. Когда из котла потянулся запах имбирного отвара, они стали пить его маленькими глотками из одной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имбирный отвар согревал среди ветра и дождя. Две души, жившие лишь друг для друга, прижались бок о бок, и старческий и детский голоса переплелись, напевая когда-то случайно услышанную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не прекращался. Нин Гуйчжу посмотрел на детей, которые то дразнили кошек, то играли с собаками у дома,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дождь так и не закончится, поедите у учителя, а вечером поспите вместе со мной.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беззаботный Сюн Чуаньшуй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машинально посмотрел на младшую сестру. Увидев, как Иньинь в нерешительности теребит пальцы,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ещё ни разу не спала отдельно от мамы. Точно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Трёхлетнюю Сюн Иньинь лишь недавно начали понемногу приучать спать отдельно. Взрослые дома время от времени заговаривали и о том, что братьям тоже пора спать порознь. Сюн Цзиньбо слышал это достаточно часто, поэтому теперь немного беспокоился, что ночью Иньинь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никогда не растил детей, поэтому, услышав это, на мгновение растерялся и лишь потом понял, что имеет в виду Сюн Цзиньбо. Немного подумав, он взял Сюн Иньинь за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и братья ещё маленькие, вам нехорошо возвращаться под дождём. Давай сегодня сначала попробуем остаться здесь, а если вечером тебе очень захочется домой, учитель придумает, как тебя проводить.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взрослому заговорить с ней таким мягким и ласковым голосом, как ребёнку сразу захотелось плакать. Сюн Иньинь шмыгнула носом и глухо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её согласие, Нин Гуйчжу ласково уговорил девочку пойти поиграть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были котята и собаки, детское внимание переключалось очень быстро. Нин Гуйчжу закатал рукава и принялся заканчивать кроличью клетку, над которой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Сюн Цзиньчжоу понемногу рубил и приносил домой последние два дня, а Нин Гуйчжу весь распустил на бамбуковые полосы и использовал для плетения кроличьих клеток. Клетка, которую он сделал сегодня, была сравнительно небольшой, всего в три яруса. Он надеялся, что так кроликам будет труднее её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как раз закончил последние приготовления, когда вернулся Сюн Цзиньчжоу. Держа над собой зонт, он распахнул обе створки ворот переднего двора и лишь после этого вошёл внутрь. В руке у него был большой кусок свиного нутряного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ворота, Сюн Цзиньчжоу вошёл под крышу, откликнулся на приветственные возгласы детей и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начался так внезапно. Ты не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уходом Нин Гуйчжу вместе с ним вывесил на улицу одежду и постельные принадлежности, сказав, что после солнца ими будет приятнее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Нин Гуйчжу. — Я заметил, что тучи стали слишком тяжёлыми, и заранее убрал постель. После этого прошло ещё некоторое время, и только потом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успокоился и кивнул, сложил зонт и поставил его у стены,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Свиной жир сейчас будем готовить? Если да, я заодно его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 Нин Гуйчжу поднялся и добавил: — Я сам им займусь. Новая клетка для кроликов уже готова, сходи назад и посмотри, не пора ли их пересадить.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у диких кроликов зубы были особенно острыми, то ли эти мелкие создания и правда были настолько искусны, но кроличьи клетки в их доме приходилось менять раз в два дня. Хорошо ещё, что Нин Гуйчжу умел плести их сам, иначе неизвестно, сколько денег пришлось бы на них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отозвался и, подняв с земли клетку, отправился на задний двор. Обычно кроличьи клетки стояли во дворе, но с началом дождя Нин Гуйчжу перенёс их под навес и поставил рядом с собачьей конурой. Четыре крольчонка сбились в кучку и жевали принесённую людьми свежую траву, совершенно не обращая внимания на приближение Сюн Цзиньчжоу. Два взрослых кролика, напротив, настороженно подобрались и уставились на человека с таким видом, словно в любую секунду были готовы броситься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кроликов были рассажены по трём клеткам: каждый из двух взрослых жил отдельно, а четверых маленьких держали вместе. Сюн Цзиньчжоу присел на корточки и тщательно осмотрел все три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замены прошло полтора дня. Клетка крольчат сохранилась ещё довольно хорошо, а вот каждому из двух взрослых до успешного побега оставался буквально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принялся за дело: пересадил взрослых кроликов в новые клетки, набрал дождевой воды в полые бамбуковые коленца и поставил по одному в угол каждой из трёх клеток, а затем напихал внутрь немного свежескошенной дикой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пустую клетку он пока поставил рядом, после чего встал под навесом и оглядел загон. Куры все забились в клетку, втянув головы и сидя неподвижно, а подросшие утята расхаживали по загону, время от времени расправляли крылья навстречу дождю, потом стряхивали капли и, склонив головы набок, принимались чистить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ног Сюн Цзиньчжоу метнулась какая-то тень, а следом с весёлым криком промчался ребёнок. Сюн Цзиньчжоу протянул руку и ухватил Сюн Чуаньшуя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ещё выскочишь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был вынужден резко затормозить и, недовольно вытянув шею,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ты видел, куда убежала Сыси?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взгляд на верхнюю часть сарая для мула. На отделённой полке, где хранили сухую траву, котёнок как раз тревожно выглядывал наружу. Он спокойно отвёл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разглядел. Может, в собачьей конуре. Поищи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Сюн Чуаньшуй ни капли не усомнился, слегка дёрнулся, пытаясь вырваться. — Младший дядя, отпусти скорее, я пойду искать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разжал руку, прошёл через главный зал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уже успел нарезать свиной нутряной жир. Увидев, что Сюн Цзиньчжоу вошёл, он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клетки испортили. А эти несколько маленьких кроликов довольно послушные,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переложил нарезанный жир в котёл и всыпал в воду половину ложки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разжёг огонь, подложил немного сухих бамбуковых обрезков, а затем тонких веточек. Пламя постепенно разгорелось. Нин Гуйчжу стоял у котла и следил за вытапливающимся жиром. Когда вода только закипела, кусочки свиного жира оставались в основном белыми, но по мере постоянного перемешивания влага испарялась, а вытопившийся жир становился всё прозрачнее. На этом этапе уже можно было немного отвлечься и заняться чем-нибудь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достал домашний порошок из сушёного перца и спросил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пустим на острое масло или немного оставим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можно не оставлять. У нас ведь ещё есть целые сушёные перцы, да и на грядках свежие уже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который рос у них дома, был острым, а когда переставал быть совсем молодым и зелёным, становился особенно жгучим.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вспомнил об этом и просто вынес целую банку с молотым перцем, поставил её на длинный стол у окна рядом с очагом и ложкой хорошенько перемешал содержимое. Постепенно из кухни поплыл аромат шкварок, а сплошная завеса дождя будто заперла его внутри дома. Дети снаружи, а вместе с ними кошки и собаки, тут же подтянулись к кухне и выстроились у порога, один за другим выглядывая внутрь и жадно наблюдая.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Сюн Цзиньчжоу тихо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вас, будто ничего в жизни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много чего в жизни увидеть, тогда можно получить на два кусочка шкварок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он вполне мог бы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удержался и рассмеялся. Были они перспективными или нет - дома ко всем относились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шкварки были готовы, Нин Гуйчжу вычерпал их и отложил в сторону, чтобы стекал жир, затем достал пять чашек, наполнил их шкварками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ответили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баночку с солью и посыпал понемногу каждую чашку со шкварками. Раздав детям их порции, он сам бросил один кусочек в рот. Шкварки только что достали из котла и дали им остыть совсем немного, поэтому внутри они всё ещё были обжигающе горячими. Хрустящие, насыщенные ароматом свиного жира, с лёгкой солоноватостью на поверхности, в этот обычный дождливый день они казались особенно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поднёс один кусочек ко рту Сюн Цзиньчжоу. Тот наклонил голову, подхватил его зубами и, пережёвывая хрустящую ароматную шкварку, весь словно излучал довольство и расслабленность. На разделочной доске лежали нарезанные кусочки шкварок. Ветер обдувал их, унося обжигающий жар, и жадно ожидавшие кошки с собаками наконец дождались своей доли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есть шкварки, Нин Гуйчжу зачерпнул ложку горячего жира и стал медленно вливать его в молотый перец, а Сюн Цзиньчжоу в это время палочками перемешивал содержимое банки. Тут же поплыл густой аромат перца. Те места, которых коснулся раскалённый жир, стали ярко-красными и блестящими - уже по одному виду можно было представить, насколько это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жир добавляли понемногу, в несколько приёмов. Когда весь молотый перец в банке оказался ошпарен маслом, Нин Гуйчжу временно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масло немного остынет, и тогда добавим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ёмкость была глиняной. Пока молотый перец служил прослойкой, понемногу вливать горячий жир ещё можно было, но если сразу налить слишком много, банка легко могла треснуть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негромко отозвался, взял чашку со шкварками, сунул один кусочек Нин Гуйчжу в рот и лишь потом взял себе. Снаружи поднялся ветер. Отдельные капли дождя срывало в сторону, и вместе с прохладой они залетали на кухню. За шумом дождя слышался лишь хруст раскусываемых шкварок.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Сюн Цзиньчжоу не спеша доделали острое масло и теперь сидели у стола с чашками, наслаждаясь едой, когда в кухню прибежали дети с совершенно пустыми чашками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хотите? Учитель вам положит, — Нин Гуйчжу уже начал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нестройно ответили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конечно, всё ещё хотелось, но за годы взросления у них уже выработалась почти инстинктивная привычка беречь мясную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учитель сможет потом использовать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потрепал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вечером, когда будем ужинать, приготовим с ними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тут же преисполнились ожидания вечерней еды, поставили чашки и радостно выбежали из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в котле постепенно остывал. Нин Гуйчжу долил ещё довольно много в банку с острым маслом, полностью покрыв молотый перец, затем закупорил её деревянной пробкой и отставил в сторону. После этого он достал заранее вымытую чистую банку и бросил туда соевые бобы и горошины сычуаньского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если положить в банку немного такого, свиной жир будет храниться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вытопленного в прошлый раз жира ещё кое-что оставалось. Если не использовать его для чего-нибудь особенного, а просто понемногу брать для повседневной жарки, его хватило бы ещё на месяц-другой. А если учитывать масло, в котором хранился ферментированный тофу, то запасов хватило бы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жир из котла перелили в банку, Нин Гуйчжу посмотрел на блестящее, ещё покрытое масляным слоем дно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напечём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А что приготовим к ним? — спросил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сделаем чашку жареного вяленого мяса. Ты сорви несколько огурцов и перцев, приготовим холодную закуску из огурцов и толчёный перец. Ах да, ещё зелёного лука и чесночных листьев возьми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отозвался, взял корзину, вышел, прихватил зонт и отправился на задний двор за овощами. Нин Гуйчжу достал два яйца, разбил их в муку, добавил воды и размешал всё до густого теста, после чего всыпал соль по вкусу. Пока Сюн Цзиньчжоу собирал и мыл овощи, Нин Гуйчжу сначала отрезал кусок вяленого мяса, вымыл его, нарезал тонкими, почти просвечивающими ломтиками и быстро обжарил в котле, после чего выложил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первым делом принёс вымытые листья лука и чеснока. Нин Гуйчжу мелко их нарезал, добавил в подготовленное тесто, хорошенько перемешал, проверил жар котла, затем зачерпнул ложку теста и вылил внутрь. Взявшись за ручку котла, он медленно поворачивал его, чтобы тесто равномерно растеклось тонким слоем. Котёл был хорошо разогрет, поэтому лепёшка быстро схватилась. По кухне тут же разошёлся аромат яиц, смешанный с запахом зелёного лука и чеснока, мгновенно заполнивший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поддел лопаткой края лепёшки, затем одним движением запястья легко перевернул её. Когда обе стороны стали золотистыми, он снял лепёшку и положил в стоявшую рядом чашку, после чего принялся за следующую. Тесто в руках Нин Гуйчжу словно слушалось каждого движения. Все лепёшки получались ровными, с красивой золотистой корочкой с обеих сторон, и, сложенные стопкой в чашке, уже одним видом возбуждали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без дела стоял рядом и смотрел, как у Нин Гуйчжу одна за другой появляются новые лепёшки, лишь время от времени подходя к очагу и подбрасывая немного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вымой несколько веточек, нанижи на них перцы и запеки над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отозвался, сходил в дровяной сарай, выбрал две подходящие ветки, в несколько движений содрал с них кору, заострил концы, затем проколол перцы посередине и уселся у очага. Постепенно поплыл аромат подпекающегося перца. Тем временем Нин Гуйчжу испёк всё оставшееся тесто, разбил огурцы плоской стороной ножа, нарезал кусочками, добавил соевый соус, выдержанный уксус и немного острого масла, всё перемешал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посмотри, перец уже достаточно запёкся? — позвал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подержи. Он должен стать мягким, чтобы потом его можно было растолочь, тогда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перенёс готовые блюда на стол, в середину поставил стопку лепёшек, затем принёс чашку шкварок и ещё одну с ферментированным тофу. Он как раз собирался позвать детей ужинать, но едва вышел из кухни, как увидел, что Сюн Цзиньпин, в доули и соломенном дождевике, толкнул ворота и вошёл во двор. В руках он держал те самые доули и дождевик, в которых Ван Чуньхуа ушла днём, а позади него шёл Маньтоу, уставший после целого дня работы и уже сытый.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позвал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положил принесённые доули и дождевик под навес, жестом указал в сторону сарая для мула, сперва отвёл туда Маньтоу, а затем вернулся под крышу и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слишком сильный. Я сначала унесу Иньинь, а потом вернусь за двумя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была ещё маленькой и невысокой, поэтому её можно было взять на руки и донести домой почти не намочив. А вот двое оставшихся представляли собой уже задачу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Сюн Цзиньпина, трое малышей разом повернулись к своему учителю. Нин Гуйчжу не подвёл их ожиданий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ужин готовил и на их долю, так что, старший брат, забрать их сейчас не получится. Если после еды дождь так и не прекратится, пусть останутся 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Сюн Цзиньпин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ещё ни разу не ночевали вне дома. Даже когда их брали в гости к родне Ван Чуньхуа, из-за нехватки места после ужина всё равно возвращались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 сказал Нин Гуйчжу. — Если ночью они соскучатся по дому, мы с Цзиньчжоу подождём, пока дождь станет слабее, и отведём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как раз вышел из кухни. Услышав это, он едва заметно дёрнул веком, но всё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дети слабые, им нельзя так мотаться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как супруги по очереди его уговаривают, Сюн Цзиньпин беспомощно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балуете же вы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сами предложили, он больше не настаивал, лишь велел троим вести себя хорошо и снова шагнул под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успел его остановить и пожаловался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ушёл. Я ещё хотел дать старшему брату несколько лепёшек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поманил детей рукой, взял Нин Гуйчжу за руку и повёл обратно на кухню, говоря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судьба ему сегодня их попробовать. В следующий раз. А сейчас сами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Толкушки с чашей для перца дома не было, поэтому он мелко-мелко порубил запечённые перцы, добавил соль и немного соевого соуса, перемешал и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сели друг напротив друга, а трое детей расположились лицом к окну. Только что снятые с огня лепёшки ещё дымились, были мягкими, упругими и ароматными. Даже без всякой начинки они были восхитительны уже с первого укуса. А ведь на столе стояло ещё и множество вкусных блюд. Дождевые капли отчётливо стучали по черепице, листьям и тяжёлой размокшей земле, сплетаясь в особенную мелодию. Ветер приносил прохладу, а тепло от еды делало ощущение сытости ещё приятнее. Когда ужин закончился, все пятеро, наевшись и напившись, один за другим зевнули.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и дети вместе прибрали кухню, заодно накормили кошек и собак, а Маньтоу отнесли его неизменный вечерний грубый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широко потянулся, привалился к Сюн Цзиньчжоу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погоду сон всегда особенно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поправил выбившиеся у него волосы, обнял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немного подремлешь?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всё ещё были полны сил, поэтому кто-то должен был остаться снаружи и присматривать за ними, но и расставаться с Нин Гуйчжу Сюн Цзиньчжоу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Нин Гуйчжу подумал. — Тогда я лягу на бамбуковую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поднялся, прошёл вслед за ним пару шагов, потом развернулся, зашёл в спальню и вернулся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одеялом спать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подвинулся глубже, освобождая место для Сюн Цзиньчжоу. Тот сел, прислонившись к стене, наполовину обнял лежащего Нин Гуйчжу, время от времени поглядывал на детей, игравших с кошками и собаками, а под одеялом рассеянно перебирал пальцы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http://bllate.org/book/14958/2193873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