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прошелестел сквозь деревья, листья тихо зашуршали.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обмахивался веером и смотрел, как котёнок гоняется по двору за сухими бамбуковыми листьями, подхваченными ветром. Тут в ворота постучали, и внутрь заглянул 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перестал обмахиваться, поднялся и, взяв стул, направился в сторону. Но не успел пройти и пары шагов, как услышал, что голоса читающих детей стали заметно тише. Он медленно вернулся назад и пристально посмотрел на троих, которые уже пытались вытянуть шеи и выглянуть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прилежно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детей: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Вытянутые шеи молча втянулись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Аньхэ вошёл вместе с бабушкой и с любопытством посмотрел в сторону спальни. В душе у него невольно зародилась тоска по учёбе. Однако вскоре он отвёл взгляд и, поддерживая бабушку, помог ей пройти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Нин, — поздоровалась старуха и, заметно волнуясь, села. — Насчёт этих цветов для волос… мы с Аньхэ уже решили…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 говорить. — Нин Гуйчжу передал веер Аньхэ. — Помоги бабушке обмахиваться.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Нин Гуйчжу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Аньхэ взял веер, устроился на скамейке, поджав под себя одну ногу, и принялся старательно обмахивать бабушку. Старуха подняла руку, поправила ей выбившиеся волосы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Бабушке не жарко, обмахивай лучше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бабушкой Аньхэ становился гораздо живее. Услышав это, он фыркнул и с нарочито взрослым видом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теперь уже большой ребёнок, мне жара нипочём!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не удержалась от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вынес две чашки воды, передал им, затем сел рядом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что вы думаете насчёт изготовления цветов для волос?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 недолгое время, что она просидела здесь, волнение старухи уже немного улеглось.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эти годы я тоже кое-что скопила, чуть больше одного ляна. Думаю… думаю, должно 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когда Аньхэ вернулся домой и рассказал ей об этом, старуха специально сходила к нескольким семьям в деревне, с которыми было проще общаться, и расспросила о плате за обучение. Так она узнала, что Нин Гуйчжу берёт её не сразу, а понемногу, уже после того, как ученики начинают зарабатывать. Давление от будущих расходов тут же стало гораздо меньше, и у старухи появилась надежда. Однако самой поднимать этот вопрос она не решалась, боясь, что Нин Гуйчжу подумает, будто они слишком уж пользуются его добротой.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Нин Гуйчжу и сам когда-то жил в бедности, поэтому первым заговорил о плате за обучение, чтобы старуха не тревожилась: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Отдадите, когда начнёте зарабатывать. Видов цветов для волос много, к тому же, чтобы они хорошо продавались, лучше почаще менять узоры. Давайте учиться постепенно и понемногу продавать по мере обучения,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старуха, ни Аньхэ в этом ничего не понимали, поэтому, естественно, собирались следовать тому, как распорядится Нин Гуйчжу.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момента, как он решил обучить их изготовлению цветов для волос, Нин Гуйчжу уже успел быстро выстроить в голове весь порядок действий. Теперь он спокойно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покупкой ткани пока не спешите. У меня ещё остались полоски простой некрашеной ткани. В ближайшие несколько дней сначала научу вас с Аньхэ красить её, а уже потом пойдёте покупать ткань, и я покажу, как делать сами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Сюн Цзиньчжоу, в эти дни уездный судья как раз распределял работу среди ткачей, окончивших ткацкую школу. Вероятно, совсем скоро самая простая некрашеная ткань начнёт поступать на рынок, и тогда бабушка с внуком смогут купить её дешевле. Нин Гуйчжу не стал скрывать от них и этого. Услышав, что на материалах можно будет немного сэкономить, старуха, конечно же, закивала и принялась снова и снова благодарить Нин Гуйчжу.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обо всём договорились, он отпустил их домой. Травы для окрашивания ещё предстояло искать в горах, а это требовало немало времени. Повседневная жизнь Аньхэ и старухи по-прежнему в основном уходила на то, чтобы добывать пропитание: собирать достаточно дикорастущей зелени на каждый день, а часть ещё и сушить впрок к зиме. Поэтому было проще дождаться, когда Сюн Цзиньчжоу вернётся со службы, и уже тогда отправиться в горы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обоих, Нин Гуйчжу вернулся в спальню и продолжил привычный урок. Теперь, когда ему больше не приходилось то и дело отвлекаться на другие дела, а трое детей в целом занимались довольно усердно, ритм жизни Нин Гуйчжу сразу стал куда спокойнее и неторопливее.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полудню Нин Гуйчжу постучал пальцами по стоявшей на столе бамбуковой решётке.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передохните немного. Сегодня приготовлю вам кое-что новенькое.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Ура-а! — трое детей тут же отложили всё из рук. — Учитель самый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Льстить вы, смотрю, научились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поднялся и, засучивая рукава,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Сходите в передний дом и скажите родителям, чтобы на обед приготовили поменьше. Когда я закончу, отправлю им немного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детей словно боялись, что, если замешкаются, не успеют выполнить поручение, поэтому один за другим выбежали со двора и помчались к переднему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вошёл на кухню и приподнял лежавшую на столе грубую ткань. Под ней стоял крахмал, вымытый из теста. К этому времени он уже почти полностью осел. Нин Гуйчжу отправился на задний двор, нарвал нежной зелени, долго смотрел на совсем ещё маленькие огурчики рядом и в конце концов всё-таки не удержался: сорвал три штуки, прихватил острый перец, зелёный лук, выдернул головку чеснока и вернулся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Помыл овощи, нарезал и снова закрутился в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Дети, растягивая голоса, вбежали во двор, а оттуда прямо на кухню. Они поставили принесённые чашки и по очереди торжественно объявили: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Фучжу!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Прессованный тофу!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хором добавили: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велела принести…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ему вдруг захотелось рассмеяться. Он поднял руку и по очереди погладил детей по головам.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вам. А теперь идите играть. Когда всё будет готово, учитель вас позовёт.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учитель! До свидания,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три принесённых продукта, Нин Гуйчжу немного подумал, сложил листы фучжу друг на друга, нарезал их тонкой соломкой и положил в чашку. Когда все необходимые добавки были подготовлены, он налил в железный вок половину воды и поставил нагреваться, а сам достал из дома неглубокие глиняные тарелки. Всего таких глиняных предметов посуды было десять - после того как дом отстроили, родители добавили их к хозяйству. Сюн Цзиньчжоу считал глиняную посуду слишком хрупкой и боялся, что со своей силой ненароком её разобьёт, поэтому попросту убрал всё в погреб. Утром Нин Гуйчжу лишь пару раз упомянул, что собирается приготовить лянпи, и Сюн Цзиньчжоу тут же полез вниз искать эти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вспомнить его полный ожидания вид, как Нин Гуйчжу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слил верхний слой прозрачной воды с осевшего в тазу крахмала, добавил нужное количество соли и тщательно размешал половником. Затем поставил перед собой в ряд три глиняные тарелки, капнул в каждую по несколько капель растительного масла и ладонью равномерно распределил его по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воке уже закипела. Нин Гуйчжу поставил сверху решётку для готовки на пару, зачерпнул крахмальную массу в тарелки, слегка покрутил их, равномерно распределяя смесь по дну, затем поставил все три на решётку, накрыл крышкой и оставил пропариваться.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мысленно отсчитывал время и один раз приподнял крышку, чтобы проверить готовность. Готовить сразу три порции тонких крахмальных пластов оказалось довольно быстро. Пропарив их дважды и точно определив, сколько на это уходит времени, Нин Гуйчжу разжёг очаг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воке он разогрел масло, обжарил до аромата ломтики чеснока и острый перец, переложил их отдельно, затем высыпал нарезанные полоски тофу, добавил приправы, обжарил до готовности и тоже отставил в сторону. Подняв крышку, Нин Гуйчжу осторожно снял готовые лянпи, быстро окунул их в холодную воду и вынул. Затем снова налил в глиняные тарелки свежую крахмальную массу, распределил её по дну и вернул тарелки на паровую решётку. Так было хлопотнее, но глина всё-таки не нержавеющая сталь: если раз за разом опускать только что снятые с пара раскалённые глиняные тарелки в ледяную колодезную воду, они могли треснуть. Если сравнивать с этим, лишняя возня уже вовсе не казалась такой уж обременительной.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лянпи продолжали готовиться, Нин Гуйчжу нарезал клейковину полосками, разложил её на решётке и тоже приготовил на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хлопотами время пролетело незаметно. Набегавшиеся до пота дети вбежали в главный зал. Сюн Чуаньшуй первым вскарабкался на скамейку, подтянул к себе стоявший посреди стола кувшин с водой, зачерпнул из него три чашки, задвинул кувшин обратно и слез. Затем вместе со старшим братом и младшей сестрой присел на корточки и принялся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Напившись прохладного настоя из листьев, они отнесли чашки к колодцу, ополоснули их в тазу с водой, а потом снова побежали в главный зал ставить посуду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Туда-сюда - и у них тоже дел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Цзиньбо, приводи брата и сестру! Можно обедать!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главного зала донёсся детский ответ, а следом топот трёх совершенно неслаженных пар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разложил по чашкам подготовленные добавки, и лишь в одну положил совсем немного измельчённого острого перца, после чего добавил соевый соус и выдержанный уксус и всё тщательно перемешал.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Мы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детей вбежали на кухню и, ухватившись за край стола, с ожиданием уставились на чашки в руках Нин Гуйчжу.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порция Чуаньшуя, в ней немного перца. Берите свои чашки и идите есть во двор. На кухне слишком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убежали, а Нин Гуйчжу приготовил порцию лянпи уже для себя, перемешал их со всеми добавками и, не в силах больше терпеть, с удовольствием втянул в рот первую длинную полоску.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свою порцию лянпи Нин Гуйчжу положил побольше острого перца. Кислое, острое, солоноватое и ароматное сочеталось с упругими и мягкими полосками лянпи, отчего блюдо особенно хорошо разжигало аппетит. Тут были и полоски тофу, и нарезанная клейковина, и хрустящая молодая соломка из огурца, и ошпаренная нежная зелень. Получалось так, что в чашке лянпи было едва ли не столько же, сколько всевозможных добавок, и от одного этого внутри рождалось глубокое чувство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 немного, Нин Гуйчжу отложил свою чашку, достал ещё две и разложил в них отдельно лянпи и добавки, после чего убрал в шкаф, чтобы вечером Сюн Цзиньчжоу мог поесть, когда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приоткрытые ворота во двор толкнули снаружи. Сюн Цзиньпин, пришедший как раз к нужному часу, окинул взглядом дом и, увидев лишь своих детей, которые сидели в главном зале и ели,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ваш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Иньинь подняла маленькую руку и указала в сторону кухни. Сюн Цзиньпин посмотрел на троих, которые ели, даже не поднимая голов, и беспомощно покачал головой. Подойдя к кухонному окну, он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Чжу-гер, я пришёл за лянпи.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пришёл! — Нин Гуйчжу приятно удивился. — А я как раз собирался отнести вам. Всё, что на столе,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Жара такая, незачем тебе лишний раз ходить, — объяснил Сюн Цзиньпин, а затем посмотрел на приготовленное. — Так много? Для Цзиньчжоу оставил?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принёс корзину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донесёшь домой, просто смешайте овощи с лянпи и можно есть. Соевый соус, выдержанный уксус и острый перец добавляйте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Цзиньпин кивнул, показывая, что запомнил. Вместе с Нин Гуйчжу он поставил стоявшие на столе чашки в корзину, после чего взял её и ушёл. Нин Гуйчжу прихватил свою чашку лянпи, выбрался из душной кухни и уселся в главном зале, неторопливо наслаждаясь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прибрал кухню, позвал детей, которые играли в леске сбоку от дома, вымыл им руки и лица, а потом по одному усадил на бамбуковую кровать в главном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Сами снимайте обувь и спокойно ложитесь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а ты где будешь спать? — Сюн Иньинь лежала на животе на бамбуковой кровати, распахнув большие сияющие глаза. По ней совсем не было видно, что хочется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её, Сюн Чуаньшуй и Сюн Цзиньбо тоже придвинулись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ложись с нами? Нам совсем немножко места нужно, а учитель такой худой, точно поместится.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Нин Гуйчжу делал эту бамбуковую кровать, то ориентировался примерно на размеры односпальной. Если немного потесниться, на ней даже они с Сюн Цзиньчжоу могли бы улечься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услышав приглашение троих детей, Нин Гуйчжу продолжил обмахиваться веером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Учитель не хочет спать, я собираюсь немного пошить.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древности не было телефонов, по вечерам после наступления темноты заняться было особенно нечем, а после ежедневной работы тело уставало так, что спалось прекрасно. Сегодня же утром Нин Гуйчжу почти ничего не делал, поэтому сна у него не было ни в одном глазу.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дети не поверили. Они принялись липнуть к Нин Гуйчжу, ласково канючить и уговаривать его лечь вместе с ними на дневной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Замученный их приставаниями, Нин Гуйчжу в конце концов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Вы сначала ложитесь как следует, а я посплю вместе с вами,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 него утвердительный ответ, трое детей завозились на бамбуковой кровати и улеглись по краям, оставив Нин Гуйчжу место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дети так усердно его приглашали, Нин Гуйчжу снял обувь и лёг между ними, а потом придвинул троих, прижавшихся к самым краям, поближе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спите.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Иньинь одна заняла целую сторону, прижалась к Нин Гуйчжу, тихонько зевнула и, закрыв глаза, вскоре уснула. Сюн Цзиньбо и Сюн Чуаньшуй соприкасались головами и ещё некоторое время возились, пока Нин Гуйчжу не поторопил их, после чего наконец тоже закрыли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Веер мягко двигался из стороны в сторону, и создаваемый им лёгкий ветерок смешивался с летним воздухом, принося прохладу одному взрослому и троим детям, уснувшим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Сюн Цзиньпин принёс обратно корзину с вымытыми чашками и палочками, перед его глазами предстала именно эта картина. Веер с каждым движением понемногу терял опору, рука опускалась всё ниже, а светлая ладонь Нин Гуйчжу мягко лежала на ребёнке и время от времени сонно похлопывала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Цзиньпин тут же смягчил шаги, через окно поставил принесённое на кухонный стол и быстро покинул двор. Две собаки, спавшие прямо в главном зале, зевнули; их покачивавшиеся хвосты постепенно замерли, они положили подбородки на передние лапы и снова уснули.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Дневной сон неожиданно оказался особенно крепким. Трое детей один за другим проснулись и начали вполголоса переговариваться через лежавшего между ними Нин Гуйчжу. Тихое шуршание вскоре разбудило и его. Он зевнул, взял веер и несколько раз с силой обмахнулся, лениво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троим совсем не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Немножко.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очень-то и жарко!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с сёстрами ответили кто во что горазд. Нин Гуйчжу ещё немного пообмахивался, прогоняя жар и духоту после сна, затем поднялся вместе с детьми, умыл лицо ледяной колодезной водой, окончательно проснулся и без лишних проволочек начал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Сюн Цзиньчжоу открыл дверь дома, трое детей уже успели закончить занятия и уйти. В главном зале сидел лишь Нин Гуйчжу, сосредоточенно перебирая в руках полоски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серьёзное выражение лица, Сюн Цзиньчжоу невольно ступил тише, подошёл ближе и вдруг наклонился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Чжу-гер.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вздрогнул от неожиданности и инстинктивно отклонился назад, но, разглядев, кто перед ним, тут же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весь в поту. Я принесу тебе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удержал его, а затем вынул из-за спины руку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ладони лежал деревянный гребень с вырезанным узором из бамбука. В большой руке Сюн Цзиньчжоу он казался особенно изящным и маленьким. Нин Гуйчжу взял его, внимательно осмотрел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тебе вдруг захотелось купить мне гребень?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Жарко. Волосы трудно укладывать, а если они мешают, у тебя сразу портится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удивлённо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выражение, Сюн Цзиньчжоу беспомощно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показываешь всё настолько явно, как я мог не заметить?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бы не так уж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умел хорошо владеть своими эмоциями, так что раздражение из-за такой мелочи просто не могло проявиться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слегка ущипнул его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забыл, чем я занимаюсь?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в этом действительно был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больше зацикливаться на этом, Нин Гуйчжу покачал гребнем в руке и с улыбкой сказал Сюн Цзиньчжоу: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нравится,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Гребень бережно убрали в угол корзинки для рукоделия. Нин Гуйчжу положил полоски ткани на стол, потянул Сюн Цзиньчжоу в сторону кухни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оставил тебе лянпи. Хочешь сейчас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ел, — ответил Нин Гуйчжу. — Я ещё сделал побольше, чтобы отец с матерью тоже попробовали.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задумчиво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а потом сказал: — Поешь со мной, хорошо? Ужин можно перенести на попозже, тогда и прохладнее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немного подумал и легко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Оставшихся лянпи и добавок было немало. Нин Гуйчжу достал из шкафа большую чашку, но, едва обернулся, Сюн Цзиньчжоу уже забрал её у него. Увидев, что тот принялся смешивать лянпи, Нин Гуйчжу заодно поставил рядом соевый соус и выдержанный уксус.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Перца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положи.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Нин Гуйчжу взял баночку с молотым перцем, подошёл к Сюн Цзиньчжоу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Масла дома осталось мало. Нужно присмотреть, где купить свиного нутряного жира. Тогда заодно сделаю немного острого масла - с ним всё будет ещё ароматнее.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прикинул время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Мясник будет резать свинью только через несколько дней. Завтра зайду к нему и скажу: если никто ещё не заказал жир, пусть оставит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 решай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Перемешав лянпи, они использовали чашки, в которых прежде лежали сами лянпи и добавки, как маленькие тарелки, уселись друг напротив друга и вместе доели большую чашку кисло-острых, освежающих в жару лянпи.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делать было особенно нечего. Они чуть сдвинули бамбуковую кровать вглубь главного зала, Нин Гуйчжу забрался на неё, сел скрестив ноги, взял иголку, нитки и ткань и неспешно продолжил незаконченный шов. Сюн Цзиньчжоу лёг рядом и обмахивался веером, так что лёгкий ветерок поочерёдно касался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солнце начало клониться к западу и жара понемногу пошла на убыль, у ворот двора показался Аньхэ с корзиной за спиной, осторожно заглядывая внутрь. Увидев его, Сюн Цзиньчжоу и Нин Гуйчжу поднялись, взяли нужные вещи и вместе с Аньхэ отправились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 и листьев, пригодных для окрашивания, существовало немало, но цветов, трав и деревьев в горах было ещё больше, поэтому отыскать нужное среди всего этого оказалось довольно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Аньхэ и Сюн Цзиньчжоу даже не знали, как выглядит то, что им нужно искать. Поначалу, шагая по лесу, они ещё следили за Нин Гуйчжу, но очень скоро отвлеклись: один побежал выкапывать дикорастущую зелень, а второй уставился на птицу, не сводя с неё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добравшись до нужного растения, Нин Гуйчжу с облегчением выдохнул. Услышав его, Сюн Цзиньчжоу и Аньхэ тут же подошли ближе и посмотрели на то, что он держал в руках. На вид это была самая обычная трава: довольно толстый стебель, листья немного напоминали бамбуковые, а среди них кое-где виднелись мелкие бледно-жёлтые цветки.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нужно? — спросил Сюн Цзиньчжоу, уже протягивая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поспешно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нужны корни в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замер, а Аньхэ сразу подал ему мотыгу: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Батоу, держите.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Корни марены уходили довольно глубоко, да и в земле было много камней, поэтому выкапывать её оказалось непросто. Сюн Цзиньчжоу пришлось повозиться, прежде чем он наконец выкопал тот небольшой участок марены, который нашёл Нин Гуйчжу.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подвёл Аньхэ ближе и стал учить его отличать корни марены от корней других трав. Сюн Цзиньчжоу послушал краем уха, быстро потерял интерес и отвёл взгляд, но тут боковым зрением заметил, как впереди сбоку что-то мелькнуло в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Стебли качнулись совсем немного - либо кролик, либо фазан.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слегка похлопал Нин Гуйчжу по плечу и указал в ту сторону. Убедившись, что тот понял, куда он идёт, взял тесак и бесшумно направился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проследил за ним взглядом, а затем снова посмотрел на Аньхэ, который выбирал из земли корни марены,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Корень марены тоже лекарственное сырьё. Если найдёшь много, можешь отнести в аптечную лавку в уездном городе и спросить, возьмут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люди не умели правильно обрабатывать лекарственные травы, но аптечные лавки принимали и только что выкопанное сырьё. Цена, конечно, была ниже, однако для Аньхэ и его бабушки это всё равно означало дополнительный заработок.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Аньхэ засверкали. Он с восхищением посмотрел на Нин Гуйчжу, энергично кивнул и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дядюшка!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ещё раз изложил ему свою задумку: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накопаю немного корней марены и высушу дома. Когда их станет много, всё, что выкопаю потом, буду носить в уездный город и искать аптечную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и без всяких лишних сложностей.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слегка пригладил его пушистые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разговаривали, когда со стороны, куда ушёл Сюн Цзиньчжоу, вдруг послышался целый ряд шорохов в траве. Оба одновременно подняли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выбрался из зарослей, на одежде у него прибавилось грязных пятен, а в руках он держал двух серых кроликов. Встретившись с ними взглядами, он самодовольно приподнял бровь, поднял добычу повыше и слегка встряхнул: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парочка!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он хвастается, Нин Гуйчжу невольно улыбнулся, но, вспомнив, что рядом ребёнок, быстро сдержал улыбку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не упаду.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с кроликами в руках в несколько шагов оказался рядом с Нин Гуйчжу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Чжу-гер, свей две травяные верёвки и свяжи их. Я потом ещё схожу пошарю у норы, должно быть, удастся добыть несколько крольчат.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тут же нарвал травы, скрутил из неё верёвки и связал кроликов. Сюн Цзиньчжоу снова нырнул в заросли - искать крольчат.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Аньхэ собирал корни марены и всё же не удержался, пару раз с любопытством поглядывая туда. Нин Гуйчжу и сам рассеянно смотрел на кроликов в бамбуковой корзине. Эти зверьки славились своей плодовитостью, так что разводить их было вполне подходящим делом, вот только приручение диких кроликов потребует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получится…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ребёнка рядом. Разведение кроликов принесло бы куда больше денег, чем продажа цветов для волос, да и беспокоиться о том, что товар не удастся сбыть, не пришлось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вскоре вернулся, держа пять крольчат. Увидев, как Нин Гуйчжу смотрит на кроликов, он неправильно понял 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Нравятся? Тогда есть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рассмеялся, поднялся, наклонился к уху Сюн Цзиньчжоу и тихо рассказал о своей задумке.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потёр подбородок. Звучало вполне неплохо, поэтому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попробуем. Получится - отлично, не получится - съедим.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 никаких вложений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казалось, что он ещё ни разу не слышал от этого человека отрицательного ответа. Смешливо и беспомощно покачав головой, он связал пятерых крольчат и положил их в бамбуковую корзину, чтобы вся семья снова оказалась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все выкопанные корни марены, они затем нарвали немного полыни. Пока бродили по горам, им попалась и софора, но она ещё не цвела. Запомнив место, они ещё некоторое время продолжили поиски. Солнце уже скрылось за горизонтом, и в лесу быстро сгущались сумерки. Три человека выбрались из чащи.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http://bllate.org/book/14958/2104703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