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когда Сюн Цзиньчжоу вернулся домой, Нин Гуйчжу как раз закончил шить две майки на бретелях. Увидев, как тот вошёл с двумя матерчатыми мешками в руках, он отложил готовую одежду и пошёл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Нин Гуйчжу подошёл, Сюн Цзиньчжоу передал ему более лёгкий мешок с кукурузной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сегодня будешь заниматься с ними целый день? А где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вместе с Сюн Цзиньчжоу направился к кухне и по дороге рассказал обо всём, что случилось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Сюн Цзиньчжоу едва заметно дрогнули. Он чуть повернул голову, всматриваясь в лицо Нин Гуйчжу,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 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злоба бывает самой чистой и самой жестокой. Этот ребёнок жил вдвоём с бабушкой-вдовой, а за их спиной не было ни одного родственника, способного протянуть руку помощи. В деревне их семью никто не принимал всерьёз, и именно поэтому те дети осмеливались безнаказанно издеваться над ним и отнимать зелень, которую он с таким трудом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такую жизнь, Аньхэ был хорошо воспитан. Разве можно было, увидев подобное, не захотеть ему помочь? Только сейчас Нин Гуйчжу мог придумать лишь один способ - научить их какому-нибудь ремеслу, чтобы они могли зарабатывать себе на жизнь. Но в этой семье одна была слишком стара, другой - слишком мал, и у них не было ни средств, ни сил, чтобы заняться подобным промыслом.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Гуйчжу погрузился в размышления, Сюн Цзиньчжоу убрал пшеничную и кукурузную муку, после чего потянул его к столу и усадил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честно поделился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правда непросто. — Сюн Цзиньчжоу подпер подбородок рукой и немного подумал, а затем наобум предложил: — Может, позовём их работать к нам? Будем платить по десятку-другому вэней, они наверняка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людям помогают? — Нин Гуйчжу беспомощно хлопнул его по руке. — Стоит нам один раз так сделать, и кто знает, сколько потом найдётся бедствующих людей, которые придут к нам с просьбами? Мы с тобой тогда вообще жить для себя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представил описанную им картину и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 смехом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Нанять их на работу нельзя, научить чему-нибудь и отправить зарабатывать торговлей тоже не получается. Тогда что делать? — Сюн Цзиньчжоу снова задумался. — Может, я научу его нескольким приёмам, чтобы мог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Нин Гуйчжу проглотил уже готовое отрицание и, немного подумав, произнёс: — А ведь, кажется, это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объяснять Сюн Цзиньчжоу, что имеет в виду, Нин Гуйчжу ещё немного поразмыслил, а затем вновь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всё-таки не пойдёт. Он слишком слаб физически. Даже если выучит приёмы, не факт, что сумеет ими воспользоваться, а время, за которое мог бы искать еду, только потратит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говорить о хромоте Аньхэ, при его очевидном недоедании, пусть он и научится драться, ему всё равно не одолеть целую толпу детей. Чтобы малой силой одолеть большую, «четырьмя лянами сдвинуть тысячу цзиней», нужно для начала иметь хотя бы эти самые четыре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делать? —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 показывая, что пока ничего не придумал, и попросту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внезапно, что Сюн Цзиньчжоу на мгновение опешил, но вскоре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что-нибудь из чистой белой муки. Всё равно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лепёшки с ароматным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лепёшек тесто нужно было замешивать на тёплой воде, да ещё и готовить масляную мучную смесь для слоёв. Нин Гуйчжу принялся хлопотать на кухне, а Сюн Цзиньчжоу ничем помочь ему не мог, поэтому вернулся во двор и стал присматривать за сушившимися там пшеничными зёрнами, время от времени переворачивая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тесто и масляную смесь, Нин Гуйчжу поискал вокруг веер, но так и не нашёл его, поэтому выпил чашку воды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стоишь под солнцем и переворачиваешь зерно?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Нин Гуйчжу, Сюн Цзиньчжоу прислонил деревянные грабли к стене и вошёл в главный зал. Едва переступив порог, он заметил лежавшие на столе вещи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Майки на бретелях.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взялся за две матерчатые лямки, поднял одну майку и слегка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обычно никто не приходит. Если закрыть ворота, дома можно такое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Нин Гуйчжу украдкой следил за выражением лица Сюн Цзиньчжоу. Не заметив на нём никакого отвращения, он как ни в чём не бывало поднял вторую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 я сшил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взял кусок одежды, осмотрел его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переделал ляндан?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растерялся. Что ещё за ляндан?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возникнуть этому вопросу, как в памяти тут же всплыли воспоминания прежнего владельца тела. Ляндан и впрямь был очень похож на майку на бретелях: он состоял из двух полотнищ ткани, спереди и сзади, которые закреплялись завязками на плечах и по бокам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здесь ничего завязывать не нужно, просто надеваешь через голову,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Сюн Цзиньчжоу опустился на Нин Гуйчжу. Какое-то необъяснимо дурное предчувствие заставило Нин Гуйчжу машинально отступить на шаг и с недоумением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Сюн Цзиньчжоу изогнулись в улыбке. Он нарочно смягчил голос, и в нём появились соблазняющие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а давай сегодня вечером наденем только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Чжу-геру эта идея не слишком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вернёмся немного назад, на другой конец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прижимая к себе опустевшую бамбуковую корзину, бежал домой. Ещё издалека он увидел бабушку, стоявшую у дверей дома и звавшую: «Малыш!», поэтому тут же громко отозвался и, прибавив шагу,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Аньхэ, старуха протянула руку и погладила ребёнка по голове, но, заметив заплатанные места на бамбуковой корзине, на мгновение замерла и недоумённо спросила:ё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умолчал о том, что его били, и радостно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 дикорастущую зелень возле дома Сюн-батоу, и корзина сломалась. Дядюшка Нин помог мне её починить. Бабушка, посмотрите, разве не красиво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прекрасно понимала, что ребёнка наверняка кто-то обидел. Иначе корзина, которую он всегда так берёг, не оказалась бы изломанной, да и собранной за целый день зелени не осталось бы так мало. Но она всё равно ничего не сказала, лишь приобняла ребёнка и повела в дом, по дороге без конца наставляя, чтобы в следующий раз он возвращался пораньше и не заставлял её волноваться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бесконечные причитания старухи, Аньхэ наконец не выдержал и перебил её, торопясь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меня теперь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дал мне его. Аньхэ! Он сказал, что это значит… значит… — Аньхэ изо всех сил пытался вспомнить слова Нин Гуйчжу и лишь спустя некоторое время наконец произнёс: — Мирная и благополучная жизнь, а согласие приносит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и благополучная жизнь, а согласие приносит достаток. Из этих коротких восьми слогов старуха смогла понять лишь два - «мир и безопасность». Самое простое и самое обычное пожелание маленькому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провела ладонью по лицу. На её старом, давно оцепеневшем лице не было ни единой слезинки, лишь глаза покраснели. Она опустила голову и снова и снова приглаживала волосы Аньхэ, раз за разом повторяя его имя и без конца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Как красиво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бабушка просто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улыбнулась и похлопала Аньхэ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ешь. Поедим и пойдём благодарить господина Нина. У нашего Аньхэ теперь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 радостно закивал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горизонту и вот-вот должно было скрыться. Нин Гуйчжу вместе с Сюн Цзиньчжоу собрал сушившееся старое пшеничное зерно, после чего оставил всё остальное на Сюн Цзиньчжоу, а сам отправился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Чеснок, имбирь и белую часть зелёного лука он мелко порубил и отложил в сторону. В чашку налил соевый соус и соевую пасту, ложкой размял соевые бобы, затем приготовил чуть меньше половины чашки мучной воды и расставил рядом все необходимые приправы. Разогрев в воке масло, Нин Гуйчжу бросил туда лук, имбирь и чеснок и обжарил до появления аромата. Затем влил приготовленную смесь соусов, добавил две ложки красного сахара, нужное количество соли и немного острого перца. По мере обжаривания аромат становился всё насыщеннее. Нин Гуйчжу обмакнул кончик палочки в соус и попробовал, проверяя, достаточно ли соли, после чего влил мучную воду из чашки и продолжил помешивать, выпаривая лишнюю жидкость. Когда соус загустел как следует, он переложил его из вока и поставил в сторону до дальнейшего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достал тесто и разделил его на небольшие порции. Каждую размял, раскатал, смазал сверху слоем остывшей масляной мучной смеси, затем сделал на лепёшке надрез и стал складывать получившиеся части одну за другой к центру. Плотно защипнув края, он снова приплюснул заготовку и ещё немного раскатал. Получилась идеальная основа для лепёшки с ароматным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Нин Гуйчжу ловко одну за другой делал заготовки. К тому времени, когда вошёл Сюн Цзиньчжоу, он уже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встал рядом, посмотрел, как Нин Гуйчжу приготовил очередную заготовку, затем перевёл взгляд на стоявший рядом густой душистый соус и нежную, блестящую от масла мучную смесь и невольно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тут всего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услышав, что Нин Гуйчжу собирается приготовить лепёшки, он думал, что тот просто замесит тесто, разделит его на небольшие кусочки и обжарит. Теперь же, увидев, сколько с этим возни, 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сегодня будет из блюд? Давай потом я приготовлю. Закончишь с лепёшками и садись рядом и отдыхай, останется только дождаться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заниматься тестом, Нин Гуйчжу задумчиво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лёгкое. У лепёшек с соусом вкус довольно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Обжарить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Нин Гуйчжу кивнул и спросил: — А тебе больше ничего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немного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нарву зелени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заготовками, Нин Гуйчжу растопил очаг, налил в вок масло и покрутил его, равномерно распределяя по дну. Дождавшись, когда вок как следует разогреется, он положил туда лепёшку и стал медленно обжаривать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вкус этих лепёшек давал именно соус. Перевернув лепёшку, Нин Гуйчжу вдруг обратился к Сюн Цзиньчжоу, который как раз вернулся, вымыв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нарежь две копчёные колбаски и принеси мне ещё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Сюн Цзиньчжоу отложил то, что держал в руках, достал из шкафа колбаски и яйца, всё подготовил, сложил в чашку и поставил под руку 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снял готовую лепёшку с вока и отложил в сторону, затем бросил туда нарезанную ломтиками копчёную колбасу. Обжарив её до готовности, он тоже переложил её отдельно, после чего положил в вок две лепёшки, разбил прямо на них яйца, равномерно распределил по поверхности и, дождавшись, когда яйцо схватится, перевернул. По кухне поплыл ещё и аромат жареных яиц. Сюн Цзиньчжоу обжаривал зелень в глиняном горшке, но взгляд его всё это время так и косился в сторону того, что готовил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снял лепёшки с огня, разделил колбасу на две порции и выложил сверху, затем свернул каждую лепёшку рулетом и положил их по отдельности в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покосился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 так 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немного соусом смазать,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зелень уже почти готова, он обернул глиняный горшок тряпкой, снял его с огня и перелил овощи вместе с бульоном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жарку лепёшек уходило больше времени. Сюн Цзиньчжоу некоторое время понаблюдал и решил, что уже понял, как это делается. Он сам вызвался помочь, забрал у Нин Гуйчжу лопатку, а затем… с успехом поджарил одну лепёшку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всё это время стоявший рядом, посмотрел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огонь был как надо, и масло нагрелось правильно, и лепёшка провела в воке примерно столько же времени - как она всё равно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свадьбы с Нин Гуйчжу почти вся еда, которую он готовил сам, заканчивала примерно так же. Поэтому сейчас он привычным движением перевернул лепёшку, ещё немного поджарил, переложил в сторону и невозмутимо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Теперь она готова,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хотелось слишком многое, но в итоге Нин Гуйчжу просто поставил чашку с водой и забрал у Сюн Цзиньчжоу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лучше просто жарь овощи. С тестом не связывайся.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лепёшки были готовы, они сели за стол и первым делом съели свёрнутые рулетом лепёшки с яйцом и ломтиками копчёной колбасы. Тесто получилось хрустящим, с отчётливыми слоями. При приготовлении масляной мучной смеси Нин Гуйчжу добавлял соль, поэтому даже без соуса лепёшка сама по себе была очень вкусной. Яйцо внутри вышло достаточно плотным, но при этом нежным и ароматным, а вместе с вкусной копчёной колбасой сочетание получалось просто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ел лепёшку и заодно подцепил палочками стебелёк зелени. Хрустящая, сладковатая зелень по вкусу ничуть не уступала лепёшке.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рулетом, Сюн Цзиньчжоу положил ещё одну лепёшку себе в чашку, ложкой зачерпнул соус, размазал по поверхности, свернул и переложил в чашку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сделать, — тихо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лёгкая улыбка, и для Сюн Цзиньчжоу это прозвучало почти как ласковый каприз. В груди у него словно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Нин Гуйчжу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всего два вида соуса, поэтому приготовленная подлива получилась не такой богатой на оттенки вкуса, но всё равно необыкновенно ароматной. Намазанная на хрустящую лепёшку, она давала лёгкую сладость, смешанную с солёной остротой. Корочка рассыпалась хрустящими крошками, а внутри тесто оставалось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просто бесподобным.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всё уже было заранее прибрано. После ужина они покормили животных, вымыли чашки и палочки, привели в порядок кухню - и на сегодня дел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протянул руку и поболтал пальцами воду в ведре, которая весь день грелась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я пойду сзади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и продолжил бамбуковой метлой сметать со двора сухие листья и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с себя весь пот, Нин Гуйчжу заправил назад выбившиеся у висков пряди, взял сшитую только сегодня днём майку на бретелях, надел её, а сверху - верхнюю одежду и всё остальное. Без одного лишнего слоя с длинными рукавами и впрямь стало заметно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деревянным ведром, Нин Гуйчжу обратился к Сюн Цзиньчжоу, который уже принялся подметать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а здесь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совсем немного осталось. Я сам домету, чтобы тебе снова не пришлось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потратил ещё немного времени, чтобы закончить уборку, а затем взял воду и отправился мыться. Когда он вышел, Нин Гуйчжу уже забрал сменную одежду, которую тот оставил на скамейке снаружи, и успел замочить и выстирать её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 Сюн Цзиньчжоу отложил вещи, подошёл со спины к сидевшему над шитьём Нин Гуйчжу, наклонился и, слегка надавив ему на плечи, позвал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зашло, но на горизонте ещё сохранялось не успевшее угаснуть сияние. Это было одно из тех редких мгновений за день, когда вокруг становилось особенно приятно и спокойно. Нин Гуйчжу поднял голову и посмотрел на серо-голубое небо, по которому пролетали птицы. Рука с иглой и ниткой невольно опустилась. Увидев, что тот уже соблазнился предложением, Сюн Цзиньчжоу вынул шитьё из его рук, положил на стол в главном зале, затем развернулся, взял Нин Гуйчжу за руку и повёл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Наевшиеся Даван и Эрцай дремали в углу двора. Заметив хозяев, они с парой негромких гавканьем поднялись, изо всех сил отряхнули шерсть и, размахивая хвостами, бросились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стены вокруг двора были достаточно высокими, и за кур с утками можно было не беспокоиться. Поэтому Нин Гуйчжу и Сюн Цзиньчжоу уже почти не ограничивали собак. Увидев, что те мчатся к ним, они просто немного постояли у ворот, дождались, пока Даван и Эрцай выбегут наружу, и только потом закрыли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который только-только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потянулся и снова улёгся на крыше стойла для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держась за руки, неспешно вышли со двора, а две собаки носились взад-вперёд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Аньхэ, который старательно отмыл с себя всю грязь, крепко держал бабушку за руку и, запрокинув голову, смотрел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крепко держала Аньхэ за руку и молча смотрела на супругов, шагавших бок о бок.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их кто-то ждёт, Нин Гуйчжу и Сюн Цзиньчжоу дошли до переднего дома. Домашние как раз закончили прибираться во дворе: Лю Цюхун и Сюн Шишань сидели на открытом месте, обмахивались веерами и наслаждались вечерней прохладой, а Сюн Цзиньпин и Ван Чуньхуа, засучив рукава, купали троих маленьких озорников. Когда они вошли во двор, тем было даже не до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вынес две скамейки, и они с Нин Гуйчжу уселись рядом с родителями. Посмотрев на троих детей, которых усердно оттирали,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у вас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люди с утра до вечера трудились, и каждый день мылись разве что они с Чжу-гером, не говоря уже о том, чтобы ещё тратить время на ежедневное купание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сунула Нин Гуйчжу горсть арахиса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 они бегали играть, но вернулись все в грязи, даже волосы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детьми всегда так: сколько ни старайся отмыть и привести их в порядок, стоит выпустить из дома, и совсем скоро они снова возвращаются растрёпанными с головы до ног. Сегодня хотя бы одежду не порвали, так что достаточно было хорошенько их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Нин Гуйчжу и неизвестно каким образом пришёл к выводу: — Тогда, пожалуй, впредь снова буду заниматься с ними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которые только что наперебой жаловались, что им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затихли, словно мёртвый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трое всё-таки умеете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без сил обмякла на руке Ван Чуньхуа и жалобно занудела: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боимся. Это называется почитать учителя и уважать его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почитать учителя и уважать его учение, — согласилась Ван Чуньхуа, оттирая ей ступни. — Главное, чтобы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зацепил пальцами пальцы Нин Гуйчжу. Они сидели, прижавшись друг к другу, лениво перебрасывались словами, время от времени вступая в разговор с домашними. Когда небо начало темнеть, они попрощались, поднялись и вышли со двора, после чего, всё так же держась за руки, ещё немного побродили по деревне. Закончив прогулку после ужина, они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стоял перед воротами дома Сюн, легонько гонял ногой камешек и играл с собаками, которые вернулись домой раньше хозяев. Увидев приближающихся Сюн Цзиньчжоу и Нин Гуйчжу, он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господин батоу и дядюшка Нин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сидевшая на камне у ворот, услышала его и, опираясь рукой о стену,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 ворот людей, Сюн Цзиньчжоу и Нин Гуйчжу ускорили шаг. Умытый Аньхэ так сильно отличался от того грязного ребёнка, которого Нин Гуйчжу видел днём, что с первого взгляда он его даже не узнал. Сюн Цзиньчжоу первым поздоровался со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держала в руке бамбуковую корзину и немного смущённо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имени. А ещё дома как раз набралось немного грибов. Я подумала, что у вас, наверное, нет времени ходить в горы, вот и принесла немного, чтобы вы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могла предложить в подарок разве что то немногое, что удавалось собрать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поспешили пригласить 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недавно. Пока ребёнка помыла, немало времени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садитесь, я принесу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Гуйчжу быстрым шагом направился на кухню, одновременно дав Сюн Цзиньчжоу знак принести для гостей скамейки. Старуха и Аньхэ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сидели во дворе, наслаждались вечерним ветерком и неспешно беседовали. Старуха пришла главным образом для того, чтобы выразить благодарность, но в глубине души у неё было и небольшое желание наладить с ними хорошие отношения. В деревне хватало людей, которым было жаль одинокую старуху с маленьким ребёнком, однако тех, кто действительно протягивал им руку помощи, можно было пересчитать по пальцам. Сначала им позволили подбирать пшеничные колосья, потом дети семьи Сюн помогли Аньхэ, а теперь ещё и дали ему имя. Сюны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уже очень стара и не знала, когда придёт её срок покинуть этот мир. Перед смертью ей хотелось ещё раз поступить эгоистично: если Аньхэ сумеет поладить с семьёй Сюн, то после её ухода у ребёнка хотя бы останется в этом мире кто-то, с кем можно будет поговорить. Эти мысли она прятала глубоко в сердце, ничем их не выдавая. Нин Гуйчжу просто беседовал со старухой и находил разговор с ней весьма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с возрастом человек набирается житейской мудрости. Хотя старуха никогда не училась грамоте, рассуждала она очень здраво и ясно. Даже рассказывая порой о событиях прошлого, она не повторялась раз за разом, растягивая рассказ до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двух гостей, Нин Гуйчжу и Сюн Цзиньчжоу продолжили обсуждать недавнюю тему, попутно убирая чашки и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был словно самое осторожное травоядное животное в лесу: понемногу прощупывал окружающий мир, отыскивая места, где мог чувствовать себя в безопасности. После нескольких недавних событий лес возле дома Сюн, несомненно, стал для него самым безопасным местом, поэтому он часто приходил сюда собирать дикорастущую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 никак не мог придумать подходящего заработка для бабушки с внуком. Заметив, что Аньхэ часто бывает в соседнем лесу, он попросту стал брать туда и троих детей, обучая их различать ещё несколько видов съедобной зелени, а заодно помогая сделать рацион семьи Аньхэ немного разнообразнее.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некоторых из этих дикорастущих растений Нин Гуйчжу раньше рассказывал Девятой тёте. Однажды во время сбора он заметил, что Аньхэ их знает, и между делом спросил, откуда тот о них узнал. Тогда и выяснилось, что, как только жизнь Девятой тёти немного наладилась, она рассказала об этих растениях нескольким самым бедным семьям деревни, причём особо сказала, что научить их велел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добро передаётся дальше от одного человека к другому, можно было и вправду ходить в прекрасном настроении весь оставшийся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дикорастущей зелени нельзя было назвать настоящей детской забавой, но всё же он радовал детей куда больше, чем необходимость сидеть на скамейке, раскачиваться из стороны в сторону и зубрить книжные премудрости.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выпрямился, проверяя, где находятся все трое, а затем перевёл взгляд на Аньхэ, который неподалёку от него сосредоточенно собирал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Гуйчжу вдруг мелькнула мысль,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Аньхэ, хочешь научиться чему-нибудь,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замер. Он каждый день ходил собирать зелень и порой оказывался рядом со взрослыми, поэтому знал, что Нин Гуйчжу уже научил многих разным ремёслам. Мальчик был сообразительным и тут же ухватился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хочет научить меня что-нибудь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Нин Гуйчжу протянул руку и поправил ему волосы. — Только дядюшка пока не может придумать, чему именно тебя лучше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серьёзно задумался, а потом с надеждой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научите меня делать цветы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Гуйчжу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Аньхэ припомнил: — На Новый год у одной девочки был такой цветок, она сказала, что он стоит целых три вэня! А если цветы не продадутся, их можно оставить дома и в следующий раз снова вынести на продажу, они ведь не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осенило. Раньше он учил людей исключительно тому, что было связано с едой, и незаметно сам загнал свои мысли в эти рамки, совершенно забыв о самых обычных вещах. И надо признать, цветы для волос действительно подходили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 тебя и бабушку делать много разных цветов для волос. Но прежде чем начать зарабатывать, придётся сначала потратить немного денег, а потом ещё носить готовые вещи в уездный город на продажу. Вернёшься домой, обсуди всё с бабушкой и завтра дашь мне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изо всех сил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них способ хоть немного улучшить жизнь, Нин Гуйчжу и сам почувствовал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http://bllate.org/book/14958/2104603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