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Шесть му земли среднего качества тогда разделили поровну, поэтому после возвращения Сюн Цзиньчжоу вся семья собралась вместе и разделила пшеницу на три части. Долю Нин Гуйчжу и Сюн Цзиньчжоу оставили здесь, а остальное перенесли в передний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и Сюн Цзиньчжоу потратили некоторое время, рассыпая большую часть пшеницы по полотняным мешкам и относя их в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может, заодно поднять немного старой пшеницы? — выглянул из погреба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присел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ведь ещё осталось полтора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выноси. Завтра просушим.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отозвался, развернулся за зерном, сначала передал Нин Гуйчжу половину мешка, а затем сам выбрался наружу с оставшимся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сначала обмолотим новую пшеницу, которую оставили наверху, а старую после просушки тоже отвезём и часть смелем в муку, — сказал Нин Гуйчжу и, дождавшись, пока Сюн Цзиньчжоу отойдёт, плотно закрыл вход в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молоть? — удивился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свою пшеницу продавать не нужно. Лучше смолоть побольше, тогда в обычные дни будет удобнее готовить всякое из теста, — ответил Нин Гуйчжу, отряхивая с рук пыль. — И ещё кукуруза. Кукурузной крупы у нас почти не осталось, в этот раз лучше сразу смолоть её в муку. Самим потом перерабатывать слишком хлопотно, да ещё и часть впустую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старую пшеницу в стороне, Сюн Цзиньчжоу подошёл ближе к Нин Гуйчжу и с явным ожиданием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копчёную колбасу сегодня уже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Сюн Цзиньчжоу не напомнил, всё было нормально, но стоило заговорить о колбасе, как Нин Гуйчжу сам несколько раз сглотнул и тут же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едим копчёную колбасу. Цзиньчжоу, поставь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сразу оживился, насыпал в таз немного риса, тщательно промыл, переложил в глиняный горшок, добавил воды, накрыл крышкой и поставил томиться. Пока он занимался рисом, Нин Гуйчжу уже принёс копчёную колбасу. Он перерезал верёвки, которыми были перевязаны связки, тщательно промыл колбаски и, отложив нужное на сегодня количество,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часть приготовим на пару, другую обжарим.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подперев подбородок одной рукой,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вполне ожидаемым. Нин Гуйчжу просто по привычке заранее рассказывал ему, что будет на ужин, и после согласия сразу принялся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глиняного горшка он соорудил из трёх палочек небольшую подставку и положил сверху две колбаски, чтобы они готовились на пару. Ещё две нарезал ломтиками и отложил, после чего занялся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Перец, зелёный лук, молодая зелень… Нин Гуйчжу ещё сходил на огород и выкопал одну головку чеснока. Это была первая пересаженная партия, и чеснок уже можно было собирать, но Нин Гуйчжу хотелось подольше есть свежие чесночные перья, поэтому раньше он его не трогал. Свежий чеснок он нарезал довольно толстыми пластинками, разогрел в котле масло, первым делом обжарил чеснок до аромата, а затем выложил туда ломтики копчёной колбасы и распределил их по дну, чтобы слегка подрумянить.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Аппетитный аромат поплыл по кухне, и Сюн Цзиньчжоу уже не мог спокойно сидеть на месте. Он то и дело подходил поближе, заглядывал в котёл и явно мечтал поскорее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купи кусок тофу. Потом обжарим его на масле, оставшемся от колбасы,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тут же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Нин Гуйчжу повысил голос ему вслед. — И отнеси отцу с матерью две колбаски!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уже дошёл до ворот двора, но, услышав, снова вернулся и уточнил количество, которое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кивнул. За этот ужин они съедят четыре колбаски, две отнесут семье, а оставшиеся можно будет есть понемногу. Если добавлять к ним другие продукты, хватит ещё на три-четыре приёма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взял две колбаски и на этот раз умчался ещё быстрее. Вскоре он вернулся с тофу. Даже без указаний Нин Гуйчжу он быстро нарезал его тонкими ломтиками, сложил в чашку и поставил так, чтобы тому было удобно взять.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Обжаренную зелень и колбасу Нин Гуйчжу сложил вместе, вымыл котёл и, когда тот обсох на огне, налил масла. Затем выложил тофу, разделяя ломтики и укладывая их прямо на дно. Когда тофу подрумянился с обеих сторон до золотистой корочки, Нин Гуйчжу переложил его в сторону. В котёл отправились ломтики чеснока и перец; обжарив их до аромата, он вернул тофу обратно, добавил приправы и немного воды, накрыл крышкой и оставил ненадолго тушиться.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рис? — спросил Нин Гуйчжу, вытирая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нужно, зато колбаса уже почти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Гуйчжу открыл крышку глиняного горшка. Вместе с горячим паром в лицо ударил насыщенный аромат колбасы, приготовленной на пару. Он подождал, пока пар немного рассеется, затем снял колбаски с импровизированной подставки из палочек, переложил в чашку и проткнул одну, проверяя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поднялся, вынул из горшка палочки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больше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Нин Гуйчжу покачал головой и понёс чашку к разделочной доске, чтобы нарезать колбасу. Между делом он сказал Сюн Цзиньчжоу: — Палочками всё-таки неудобно. Завтра сделаю маленькую подставку для готовки на пару, чтобы ставить прямо в глиняный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внутри горшка так и лежали ровно в том положении, в каком Нин Гуйчжу их туда уложил. Он даже не представлял, как Сюн Цзиньчжоу только что умудрялся перемешивать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маленькая хитрость раскрыта, Сюн Цзиньчжоу смущённо потёр нос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раз пробовал сложить их на столе, но никак не получалось. В итоге просто мешал рис так, чтобы не задевать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со смехом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Готовую на пару колбасу он нарезал тонкими ломтиками и красиво уложил в чашку. Ломтики выглядели блестящими и сочными от жира. Нин Гуйчжу сам попробовал один, затем поднёс второй к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соуса особенно ярко раскрывался вкус самой копчёной колбасы: мясо было плотным, с насыщенным ароматом дыма, но при этом нежным и сочным. Солоноватый вкус сопровождался лёгкой остротой - поистине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тщательно распробовал кусочек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 поговорю с мясником, пусть впредь оставляет для нас все тонкие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накопить дома целую гору кишок?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принялся объяснять свою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Копчёная колбаса долго хранится в погребе, а у одной свиньи тонких кишок не так уж много. Если начнём запасать только сейчас, тогда к Новому году как раз будет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крестьянских семьях было принято приберегать всё самое лучшее за год именно к новогодним праздникам. Сюн Цзиньчжоу прекрасно понимал, что выдержки у него не настолько много: одну-две колбаски он до Нового года точно не сохранит. Значит, проще сразу сделать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 Нин Гуйчжу кивнул и отложил палочки. — Когда принесут следующую порцию тонких кишок, я научу тебя готовить оболочку. Потом будешь этим заниматься ты,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обработать кишки можно, но возиться с вонючими свиными кишками постоянно Нин Гуйчжу всё-таки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сразу согласился Сюн Цзиньчжоу, но заранее предупредил супруга: — Только я никогда этого не делал. Если первые несколько раз что-нибудь испорчу, Чжу-гер, ты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кишки покупались за деньги. Сюн Цзиньчжоу опасался, что, если порвёт слишком много, Нин Гуйчжу передумает и больше не позволит ему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Гуйчжу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хорошо очисти. Если порвёшь, приготовим из них другое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Свиные тонкие кишки были хороши и в супе, и быстро обжаренными на сильном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рис наконец приготовился, они наполнили чашки и сели за стол. Колбасу на пару они уже успели попробовать заранее, поэтому теперь их палочки одновременно потянулись к обжаренной. Вкус у жареной колбасы отличался: он был ярче, насыщеннее и тяжелее, особенно хорошо сочетаясь с рисом. Копчёная колбаса с равным количеством жира и постного мяса получилась превосходной. Вместе с освежающей обжаренной зеленью и мягким, пропитанным соусом тофу весь приготовленный рис исчез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откинулся у окна и от сытости почти впал в сонное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поднялся, принёс ещё две чашки настоя из листьев танской груши и спокойно сел рядом. Вечерний ветер проходил через окна с обеих сторон кухни, шевелил волосы у висков и уносил мелкие капли пота, выступившие после еды. Было прохладно и удивительно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отдохнув, они поднялись, привели дом в порядок и приготовили ужин для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посмотрел на Маньтоу, который неторопливо жевал корм,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от Маньтоу прямо веет рабочей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Рабочей усталостью?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штука, которая делает людей и животных одинаковыми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понял. Сюн Цзиньчжоу решил больше не мучить собственную голову, взял Нин Гуйчжу за руку и повёл в передний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 солнцем прошлогодняя пшеница занимала половину двора. Передние ворота были открыты только наполовину, кошки и собаки носились туда-сюда, гоняясь друг за другом, а на свободной половине двора грелись на солнце два ведра воды. Если всё пойдёт хорошо, вечером даже не придётся специально кипятить воду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обмахивался веером, слегка наклонился и пальцем указал над иероглифом на песчаном подносе Сюн Цзиньбо: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одного штриха не хватает. Посмотри ещё раз на то, что написано на образце.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Цзиньбо поднял голову, внимательно сверился с листом, покраснел, снова опустил глаза, быстро стёр написанное на песке и начал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ещё немного понаблюдал. Убедившись, что тот больше не ошибается, он перевёл взгляд на двоих остальных. По сравнению с Сюн Цзиньбо, невнимательный Сюн Чуаньшуй и слишком маленькая Сюн Иньинь были настоящими чемпионами по ошибкам. Стоило Нин Гуйчжу ненадолго отвернуться, как их иероглифы сразу превращались в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постучал Сюн Чуаньшуя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расправь плечи и сиди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Чуаньшуй схватился за голову и послушно выпрямился. Голос учителя то и дело доносился из двора, переплетаясь со стрёкотом насекомых и птичьими криками и заглушая шум снаружи. Лишь когда домашние собаки вдруг залаяли, Нин Гуйчжу почувствовал, что что-то не так. Он отложил веер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голоса снаружи стали слышны гораздо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разлаялась, дохлая псина? Ещё раз гавкнешь - забью и мясо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явно детским, но злоба в этих словах заставила Нин Гуйчжу нахмуриться. Он быстро подошёл к задней калитке, распахнул её и посмотрел в сторону, откуда доносились голоса. Даван и Эрцай стояли у стены и всё ещё лаяли в сторону леса. Увидев, что появился взрослый, дети в лесу тут же бросились врассыпную, открывая фигуру, которую до этого окружали.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подошёл, помог ребёнку подняться и осторожно стряхнул с его одежды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всё хорошо. — Ребёнок заметил, что одежда Нин Гуйчжу чистая, и немного отодвинулся в сторону, неловко почесав затылок. — Спасибо, дядюшка, со мной правда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старается держаться подальше, Нин Гуйчжу тоже не стал приближаться и заговорил с ним с некоторого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пришёл? С собой что-нибудь приносил?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ребёнок инстинктивно обернулся к дереву неподалёку. Однако там виднелась лишь сплошная зелень - вещи, которые он оставил под деревом, неизвестно когда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встревоженно побежал туда и с другой стороны ствола нашёл отброшенную ногой бамбуковую корзину. Больше половины дикорастущей зелени пропало, оставшееся было рассыпано по земле, а сама корзина заметно повредилась.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гадать не приходилось, наверняка это сделали те дети. Когда его только что окружили и обижали, ребёнок не плакал, а теперь присел возле разбитой корзины и выглядел ужасно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тоже увидел, в каком она состоянии, и мягко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так уж сильно сломана. Давай сначала зайдём во двор, я тебе её починю,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П-правда? — Ребёнок с надеждой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протянул руку, помог ему встать, быстро собрал рассыпанные овощи обратно в корзину, затем подхватил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заходи. Дома ещё трое младших брата и сестра, можешь немного с ними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знал, о каких детях из семьи Нин Гуйчжу идёт речь. Он вообще осмелился прийти сюда собирать дикорастущую зелень именно потому, что в прошлый раз бабушка Лю позволила ему заранее подбирать пшеничные колосья, а остальные из семьи Сюн вовсе не повели себя так, как говорили некоторые люди: не пришли к нему домой устраивать неприятности ему и бабушке. Более того, когда его обижали, те трое детей ещё и заступились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он даже собирал дикие ягоды, чтобы отблагодарить их. Но трое братьев и сестра каждый день учились, а после занятий он всё никак не мог их застать. Несколько дней подряд собранные ягоды в итоге съедали он сам и бабушка, так что ему пришлось временно отказаться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вышли из леса, Даван и Эрцай подошли поближе и обнюхали ребёнка. Хотя обе собаки были ещё лишь подросшими щенками, размером они уже были совсем не маленькими. А ребёнок из-за постоянного недоедания выглядел настолько худым и маленьким, что оказался ненамного выше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машинально выставил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приставайте. Идите играйте сами, не пугайте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опустил взгляд, внимательно посмотрел и, убедившись, что ребёнок действительно не боится собак, больше не стал мешать Дaвану и Эрцаю крутиться рядом. Вместе с ребёнком он вошёл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Чуаньшуй как раз высунул голову наружу и тут же попался на глаза вошедшему Нин Гуйчжу. Мальчик замер на месте, неловко перебирая пальцами и уже готовясь к выговору.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подошёл, легонько стукнул его по голове, но при постороннем ребёнке отчитывать не стал, а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время отдыхать. Иди позови старшего брата и сестру, пусть тоже выходят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Чуаньшуй: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послеобеденный урок только-только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Сюн Чуаньшуй наконец заметил того самого «маленького братика», о котором говорил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маленький братик, который собирал колосья на нашем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Сюн Чуаньшуй подбежал к ребёнку, схватил его за руку и потащил вперёд. Он первым вернулся во двор и вытащил из спальни Сюн Цзиньбо и Сюн Иньинь, которые до этого старательно упражнялись в письме. Услышав, что сам Нин Гуйчжу разрешил сделать перерыв, Сюн Цзиньбо и Сюн Иньинь тут же отложили бамбуковые палочки и выбежали наружу, окружив неожиданно подарившего им свободу маленького гостя с невероятным энтузиазмом. Тот совершенно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отправился на кухню налить несколько чашек воды, но ещё не успел их поднять, как перед ним уже набилась целая кучка маленьких голов. Дети сами разобрали чашки, хором прокричали: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шумной гурьбой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беспомощно покачал головой и не стал вмешиваться в детские игры. Вместо этого сходил в лес, притащил один бамбуковый ствол и собрался расщепить его на тонкие полоски, чтобы починить ребёнку сломанную корзину. Мальчик сидел рядом, явно не находя себе места. Он то и дело хотел подняться и помочь, но трое детей облепили его со всех сторон, так что вырваться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беспокойство, Нин Гуйчжу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играешь с ними, помоги мне присмотреть за пшеницей, хорошо? Не давай птицам её клевать.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конкретное дело, ребёнок заметно расслабился и повёл троих брата и сестру играть на свободной половине двора. Нин Гуйчжу лишь время от времени поглядывал в их сторону, а сам достал тесак и принялся обрабатывать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недавней работы с бамбуком руки уже привыкли, поэтому расщеплять его на полоски оказалось совсем легко. Нин Гуйчжу отложил нож, высыпал из корзины собранную зелень, взял бамбуковые полоски, сел на стул и начал чинить повреждённое плетение.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Чжу-гер, ты опять что-то из бамбука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открыла дверь и вошла во двор. Заметив, что Нин Гуйчжу снова возится с бамбуком, она невольно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пришла? — Нин Гуйчжу опустил руки. — Несколько детей в лесу обижали мальчика и сломали ему корзину. Я заодно привёл его сюда и решил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Чуньхуа посмотрела в сторону играющих детей и только тогда заметила, что среди её троих малышей затесался ещё один худенький ребёнок. Как только она разглядела его получше, брови сразу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дети из каких семей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них дома из-за сломанной бамбуковой корзины ещё долго бы ворчали, а уж в семье бабушки-вдовы такая вещь была куда более 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разглядел. Как только открыл дверь, они все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Стая мелких негодников, которые только слабых и умеют задирать.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сплюнула в сторону, но при детях больше ничего грубого говорить не стала. Направляясь к кухне,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моя матушка приходила, принесла немного солёных куриных яиц. Вы с Цзиньчжоу оставьте себе,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Солёные куриные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часто ел солёные утиные яйца, а вот о солёных куриных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переложила солёные куриные яйца в чашку Нин Гуйчжу, затем той же чашкой налила себе воды и, попивая на ходу,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даже не знаю, как объяснить. Просто солёненькие, а на вкус довольно хороши. Попробуй. Если понравятся, потом, когда поеду к родителям, принесу тебе ещё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 улыбкой отказался Нин Гуйчжу. — Если захочется, сам разберусь, как их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совершенно спокойно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Чжу-гер, ты ведь всё умеешь. Если дома яиц не хватит, приходи к нам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воды внутренний жар заметно отступил. Ван Чуньхуа с облегчением выдохнула и вдруг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Чжу-гер, про листья дикой груши можно другим рассказывать? Летом глотнёшь, и сразу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Нин Гуйчжу кивнул. — Они же в горах растут, какая разница, кто их соберёт.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Чуньхуа ещё некоторое время наблюдала, как Нин Гуйчжу чинит бамбуковую корзину. Увидев, как порванные места постепенно заплетаются новыми бамбуковыми полосками, она с удивлением поцокала языком и ушла обратно. Дел дома было много; посмотреть на что-нибудь новое - всё равно что немного передохнуть, а теперь пора было возвращаться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Починенную корзину Нин Гуйчжу поставил рядом, сложил обратно всю собранную зелень, взял веер и несколько раз обмахнулся, после чего посмотрел на детей, успевших набегаться во дворе до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братик, твоя корзина уже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Иньинь, остановившись передохнуть, заметила корзину возле Нин Гуйчжу и потянула мальчика за край одежды. Тот машинально обернулся. Увидев у стены корзину, на которой старое плетение перемежалось с новыми полосками, он сразу просиял и поспешно подбежал к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её уже починили?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направил на него веер, посылая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внимательно. Может, ещё где-нибудь нужно подправить?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потянулся к корзине, но перед самым прикосновением вдруг отдёрнул руку, вытер ладонь о свою рваную одежду и только после этого осторожно взял корзину. Он тщательно осмотрел все починенные места и расплылся в особенно радостной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дядюшка! Так красиво починили!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некрасив, худой, маленький, весь в грязи, но в его улыбке было столько живой силы, что она словно озаряла всё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Нин Гуйчжу продолжал обмахиваться веером. — Я ведь так и не спросил: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тихо ахнул и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замер. А мальчик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зовёт меня «малышом», остальные - «хромым». Иногда тётушки и бабушки называют просто ребёнком. Дядюшка, вы тоже можете звать меня «ребёнком»,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жизни «малыш» было слишком близким, почти семейным обращением, «хромой» - словом, в котором слишком отчётливо звучала злоба, и только «ребёнок» не несло ни враждебности, ни чрезмерной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тихо вдохнул пару раз, подавляя сильное чувство, которое подняли в нём эти слова, и на порыве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у тебя было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совершенно естественно кивнул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мальчик вспомнил кое-какие разговоры, которые случайно слышал раньше, и резко поднял голову. Пальцы нервно стиснули край изношенной одежды, а во взгляде, обращённом к Нин Гуйчжу, появилось такое сильное ожидание, что его невозможно было не заметить. Губы шевельнулись: он чувствовал, что должен что-то сказать, но совершенно не знал что. Для ребёнка эта пауза показалась невероятно долгой, хотя на деле прошло всего несколько секунд. Видя, с каким нетерпением он ждёт, Нин Гуйчжу некоторое время задумчиво обмахивался веером,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тоже не так уж много книг прочитал, поэтому дам тебе простое имя. Как тебе Аньхэ? Пусть жизнь будет мирной и благополучной, а добрые отношения приносят 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теперь уже Аньхэ, изо всех сил закивал, словно боялся, что стоит ему промедлить, и Нин Гуйчжу решит, будто имя ему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хорошее! Мне нравится, я… я очень люблю это имя! Спасибо,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было неловко под таким благодарным взглядом, поэтому он украдкой поманил троих детей, игравших во дворе, показывая, чтобы они скорее утащили Аньхэ обратно играть. Раз учитель приказал, троица тут же окружила мальчика. Внезапно оказавшись в кольце детей, Аньхэ с трудом успел ещё раз выразить благодарность, но договорить толком не сумел - его уже увлекли обратно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отложил веер, деревянными граблями переворошил сушившуюся пшеницу, бесцельно прошёлся по двору, а затем отправился в спальню. Там он раскроил немного ткани, взял иглу с ниткой и уселся в прохладной части главного зала шить одежду. Он собирался сделать себе две лёгкие майки на бретелях, чтобы носить их во дворе собственного дома. А если так ходить всё же окажется нельзя, можно будет надевать их вместо нижней рубахи с длинными рукавами - в любом случае станет прохладнее,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вполне практичным настроем Нин Гуйчжу спокойно продолжил 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Аньхэ так увлёкся игрой с тремя детьми семьи Сюн, что пришёл в себя лишь тогда, когда солнце уже начало клониться к западу. Он тут же вскочил, посмотрел на сидевшего в главном зале Нин Гуйчжу и сказал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домой. Бабушка, наверное, уже ищет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трое явно расстроились, но всё равно ответили: — Тогда, старший братик, скорее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Аньхэ энергично кивнул, побежал за своей починенной бамбуковой корзиной, а затем звонко поблагодарил Нин Гуйчжу и попрощался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ребёнка взглядом за ворота, Нин Гуйчжу посмотрел на троих мгновенно приунывших малышей и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заигрались. Сейчас заставлять вас читать всё равно бесполезно. Хотите играть — идите, только не забывайте об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Спасибо, учитель! Учитель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http://bllate.org/book/14958/2041608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