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вернулся, Ван Чуньхуа всё ещё сидела во дворе и обирала зёрна с колосьев. Он посмотрел на то, что нёс в руках, и украдкой, стараясь не привлекать внимания, прошёл через маленькую дверь позади главного зала. Через окно за кухней он положил внутрь купленные потроха и внутренности, а сам, прихватив мясо, вошёл через дверь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Нин Гуйчжу подошёл к нему и, заметив то, что было у Сюн Цзиньчжоу в руках, недоумённо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Сюн Цзиньчжоу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спрячем на кухне. Не дай невестке увидеть, а то ругать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кошкам и собакам потроха и внутренности на корм - за такое от Ван Чуньхуа точно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стояли рядом и тихонько переговаривались, Ван Чуньхуа подняла на них глаза, но тут же снова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велел Сюн Цзиньчжоу отнести всё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колодце охлаждается сладкий суп из маша. Достань и попробуй, похож ли вкус на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сразу зашагал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приготовил, точно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проводил его взглядом до кухни и вернулся к бамбуковой кровати. Каркас он закрепил ещё раньше, а в ключевых местах забил бамбуковые штифты. До возвращения Сюн Цзиньчжоу Нин Гуйчжу как раз успел подготовить все необходимые бамбуковые планки и теперь собирался делать само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короткие толстые бамбуковые планки, примерил их и выдолбил на двух длинных сторонах каркаса соответствующие пазы. Затем вставил туда планки и плотно подбил их обухом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невестка, — Сюн Цзиньчжоу вернулся с двумя чашками сладкого супа из маша. — Скорее попробуйте. Я уже глоток сделал - намного вкуснее покупного.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настолько? — со смехом спросил Нин Гуйчжу, откладывая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тоже поднялась и подошла. Взяв вторую чашку сладкого супа,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преувеличенного? Что бы ты, Чжу-гер, ни приготовил, всё получается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рассмеялся и сделал глоток сладкого супа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ещё до полудня опустили в колодец в деревянном ведре, и теперь, когда его достали, он был приятно холодным. Разваренный до нежной, чуть мучнистой мягкости маш отдавал лёгкой сладостью, даря в летний зной глубокую и долго не проходящую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вернулся на кухню, взял свою чашку и, попивая на ходу, вышел обратно. Усевшись рядом с Нин Гуйчжу,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я могу взять одну бамбуковую флягу с собой в ямэнь?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купил несколько таких бамбуковых сосудов. Если немного погодя хорошенько их вымыть и высушить, а потом на ночь опустить в колодец, завтра суп наверняка будет таким же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Взять-то можно, только пока донесёшь, он, наверное, уже перестанет быть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 мгновение огорчился, но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просто нравится пить то, что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бери, — согласился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бамбуковый сосуд изначально и покупали для того, чтобы Сюн Цзиньчжоу мог брать с собой суп, поэтому вместимость у него была небольшой. На троих каждому досталось лишь чуть больше половины чашки, и всё быстро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забрал пустые чашки и палочки и направился на кухню. Нин Гуйчжу вслед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Остальной суп из маша весь в глиняном горшке. Я туда ещё сахар не добавлял, не забудь положить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махнул рукой и сам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тем временем поднялся, собираясь закончить оставшуюся часть бамбуковой кровати. Ван Чуньхуа только что выпила холодного супа и пока совсем не хотела возвращаться под палящее солнце, поэтому осталась рядом помогать: то подавала нужные вещи, то придерживала кровать, чтобы та не сдвигалась.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толстые поперечные бамбуковые планки были забиты в пазы и надёжно закреплены, Нин Гуйчжу взял оставшиеся куски бамбука и расщепил их на длинные полосы толщиной примерно с палец. Разложив их по поверхности будущего ложа, он примерил расположение, выдолбил соответствующие пазы и вставил в них короткие поперечные планки, скрепляя длинные полосы между собой. Такую операцию требовалось повторить ещё четыре-пять раз, чтобы все бамбуковые полосы превратились в цельное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Сюн Цзиньчжоу набрал половину ведра колодезной воды, поставил туда наполненные сладким супом из маша бамбуковые сосуды, а затем заткнул свободное пространство чистой тканью, чтобы те не перевернулись. После этого он снова опустил ведро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супом, Сюн Цзиньчжоу заодно вымыл глиняный горшок и черпак и поставил их сушиться. Вернувшись в главный зал, он увидел, как Нин Гуйчжу с трудом управляется с бамбуковыми планками, и, засучив рукава,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что здесь делать.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подвинулся в сторону. Дождавшись, пока Сюн Цзиньчжоу надёжно перехватит заготовку, он начал объяснять ему, что и как делать. Сам этот этап изготовления ложа был несложным, да и работы оставалось немного, поэтому Сюн Цзиньчжоу довольно быстро со всем справился. Нин Гуйчжу тем временем выстругал две бамбуковые планки и ждал рядом. Когда Сюн Цзиньчжоу установил готовое ложе на каркас кровати, Нин Гуйчжу протянул ему эти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обоих концов есть пазы, просто вставь туда бамбуковые планки, — сказал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поискал и нашёл пазы на длинных сторонах с обоих концов. Когда он вставил подготовленные Нин Гуйчжу планки, те заметно выступили наружу. Он машинально поднял голову и посмотрел на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кивнул. Сюн Цзиньчжоу взял лежавший рядом нож и обухом забил планки внутрь. По мере его ударов ложе окончательно и прочно закрепилось на каркасе бамбуковой кровати. Нин Гуйчжу похлопал по поверхности рукой и почувствовал, что в местах соединения с пазами всё ещё недостаточно крепко. Он забрал у Сюн Цзиньчжоу нож, ещё несколько раз подбил обухом соединения, немного всё подправил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примерно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уже можно садиться? — спросил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Сюн Цзиньчжоу с явным нетерпением опробовал новую кровать и сел на неё. Послышалось лёгкое поскрипывание бамбука, но конструкция и вправду оказалась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кровать и некоторое время с интересом её поразглядывав и опробовав, супруги вместе с Ван Чуньхуа принялись убирать пшеницу. Все зёрна до единого обобрали с колосьев, а солому складывали рядом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западу, Сюн Шишань привёл троих детей. Он поставил рядом табуретки и суровым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 Пока все зёрна не оберёте, играть не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взрослых, до этого работавших и весело переговаривавшихся, невольно посмотрели на плетущихся далеко позади детей. Вид у всех троих был совершенно понурый.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спросили они у Сюн Цзиньпина.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при одном воспоминании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после доставки тофу и увидел, как эти трое дерутся на ходу, направляясь за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детская драка была пустяком, но вот то, что они пошли за пределы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Чуньхуа мгновенно изменилось. Она вскочила и принялась искать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решили вообще домой не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всю дорогу получавшие нагоняй от отца дети после этих слов окончательно не выдержали, и крупные слёзы одна за другой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было больно на них смотреть, но мешать Ван Чуньхуа воспитывать собственных детей он тоже не мог, поэтому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вдруг с кем-то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детям для драки причина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и Ван Чуньхуа вовсе не сердились из-за самой драки. Их разозлило другое: трое детей без взрослых выбежали за пределы деревни. Если бы им попался похититель детей, семья могла бы потом всю жизнь 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Чуньхуа уже принесла бамбуковую ветку, Нин Гуйчжу поспешно поманил к себе младшую Сюн Иньинь и укрыл 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учителю, почему вы подрались и зачем пошли за деревню. Разве вы не знаете, что снаружи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шмыгнула носом, изо всех сил пытаясь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старшие братья плохие. Они били маленького братика и отбирали у него пшеницу. Мы не нарочно пошли за деревню, они всё время дрались, а мне было страшно,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Сюн Цзиньчжоу переглянулись - ни один не понимал, кого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 Цзиньбо и Сюн Чуаньшуй в это время уже орали от ударов бамбуковой веткой, которыми их награждала родная мать. Нарочно они вышли за деревню или нет - само по себе это было очень серьёзно. Ван Чуньхуа явно собиралась как следует вбить двум старшим это в память, поэтому била далеко не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ними, Ван Чуньхуа упёрла руки в бока и указала на табуреты: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зерно с колосьев 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повернулась к Сюн Иньинь, всё ещё сидевшей в объятиях Нин Гуйчжу. Выражение её лица было настолько грозным, что Нин Гуйчжу инстинктивно крепче обнял ребёнка и чуть подвинулся ближе к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её молчанием, Сюн Цзиньпин совершенно естественно протянул руку и забрал у жены бамбуковую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Всё-всё. Иньинь всё-таки вела себя хорошо, просто глупенькая - не додумалась сначала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Иньинь инстинктивно захотела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быстро прикрыл ей рот ладонью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папу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Иньинь проглотила уже готовые сорваться слова и жалобно посмотрела на родителей. На ресницах девочки ещё висели слезинки, пухлые щёки были испачканы пылью, и выглядела она до невозможности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помолчала и всё-таки не смогла ударить младшую дочь. Вместо этого она спросила двух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маленький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получивший нагоняй Сюн Чуаньшуй очень громко фыркнул и демонстративно не стал отвечать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нахмурилась и уже хотела стукнуть его по голове, но раньше неё заговорил Сюн Цзиньбо: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маленький братик, который собирал колосья на нашем поле. Бабушка разрешила ему там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семья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ребёнок бабушки-вдовы.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«Вдова» не было частью её имени. Просто женщина вдовствовала больше сорока лет, и со временем её настоящее имя забыли, так что все стали называть её просто бабушкой-вдовой. А ребёнка она когда-то подобрала на дороге: он родился хромым, и родная семья его бросила.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история прояснилась, гнев Ван Чуньхуа на время прошёл. Она погладила детей по головам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 поступили правильно. Но в следующий раз будьте внимательнее и не выбегайте за деревню. Там могут быть похитители детей,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Поняли-и, — послушно закивали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Отругать отругали, побить побили, но и наказание отменять было нельзя. Оставив троих сидеть под солнцем и обирать пшеничные зёрна, Ван Чуньхуа перекинулась парой слов с Сюн Цзиньпином и попросту вернулась в передний двор делать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 на детей, потом на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будем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тяжёлая работа. Максимум немного на солнце посидят,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засучил рукава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чистить тонкие кишки, а потом порубим мясо. Прямо сейчас сделаем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Тонкие кишки очень воняют, давай я их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опыта нет. Порвёшь, и использовать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вымою всю грязь изнутри, а потом ты уже дочистишь как следует. Так я кишки не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Нин Гуйчжу, Сюн Цзиньчжоу взял кишки и таз, присел возле колодца и принялся их очищать. Нин Гуйчжу положил мясо рядом и уже собирался его рубить, когда вспомнил, что ещё не приготовил приспособление, которым будет проталкивать фарш внутрь кишок. Он отложил нож, нашёл тонкую бамбуковую трубку и начал тщательно подрезать и подгонять её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тщательно вымыл тонкую бамбуковую трубку для проталкивания мяса и отложил её в сторону, затем поднял руку и посмотрел на ладонь. Только что, когда он прикладывал силу, там отчётливо кольнуло, и теперь выяснилось, что в кожу впилась бамбуковая заноза. Последние два дня он торопился с циновкой и бамбуковой кроватью, поэтому руки успели исколоться во многих местах. Какие-то занозы он замечал сразу и тут же вытаскивал, а о некоторых вспоминал лишь спустя долгое время, когда начинало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уже привык. Он сходил в спальню за иглой и сноровисто поддел кожу, выдавив наружу бамбуковую занозу. Очистив руки от всех заноз, Нин Гуйчжу вернулся на кухню и принялся готовить мясо для копчёной колбасы. Свинину с равным количеством жира и постного он нарезал небольшими кусочками, но не успел приступить к долгой рубке фарша, как в дверях показалась голова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посмотри, как ещё нужно промыть кишки. А мясо я сам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отложил нож, вышел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грязную воду куда вылил?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навозную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руби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заняться кишками, Нин Гуйчжу мелко нарубил имбирь и чеснок и замочил их в воде. Затем нашёл бамбуковую пластинку, истончил её ножом и с её помощью начал очищать оболочку для колбасы. На кухне Сюн Цзиньчжоу, закончив рубить мясо, снова спросил Нин Гуйчжу, что делать дальше. Следуя его указаниям, добавил приправы и яйца, перемешал всё до однородной липкой массы и убрал в шкаф мариноваться. Когда Сюн Цзиньчжоу уже полностью закончил и успел немного передохнуть, Нин Гуйчжу только тогда промыл кишки начисто и положил их вымачиваться в воду с имбирём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сместилось к западу, и небо заливала яркая вечерняя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дядюшка! — трое детей, которых держали за работой почти весь день, подбежали и жалобно сказали: —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налил им три чашки настоя солодки, а заодно протянул ещё одну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ужасно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совершенно естественно поднёс чашку к его губам. Нин Гуйчжу сделал несколько глотков прямо из его рук и сразу почувствовал, как стало легче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готовишь ты, мне всё подходит. А если мне готовить, тогда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блюдо он боялся испортить и заодно зря перевести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родня невестки принесли зелень, нам тоже досталась часть. Давай сварим суп с зеленью и яйцом, ещё быстро что-нибудь обжарим, а к маньтоу подадим фужу.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договаривались об ужине, дети допили воду и с облегчением выдохнули. А потом осторожно попросили: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уже можем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взглянул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домой. Завтра продолжите обирать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троим детям услышать слова «идите домой», как они тут же сорвались с места и бросились наружу. Нин Гуйчжу поспешно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Возьмите с собой немного сладкого супа из маша. Пусть взрослые опустят его в колодец охлаждаться или выпейте сразу, пока ещё прохладный,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дадут суп из маша, приготовленный Нин Гуйчжу, трое детей радостно оживились. Они дождались, пока Сюн Цзиньчжоу поднимет деревянное ведро из колодца и выдаст каждому по бамбуковой трубке, после чего весело убежали. Слушая, как их смех постепенно удаляется за пределы двора, Нин Гуйчжу и Сюн Цзиньчжоу переглянулись и беспомощно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позднее. Когда Нин Гуйчжу тщательно вымыл руки, они вместе вынесли из главного зала нужные вещи и перетащили пшеницу внутрь вместе с сушильными циновками.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убери оставшееся, а я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из кухни поплыл насыщенный аромат еды, и передний, и задний двор уже были приведены в порядок. Сюн Цзиньчжоу закрыл маленькую заднюю калитку, распахнул главные ворота переднего двора и только после этого пришёл на кухню посмотреть, что готовит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Обжаренная зелень уже стояла на столе, рядом - чашка супа с зеленью и яйцом. Ярко-зелёные листья и золотистые кусочки яйца так аппетитно сочетались друг с другом, что одного вида хватало, чтобы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Гуйчжу доставал маньтоу, Сюн Цзиньчжоу сходил в погреб и принёс чашку фужу. Они уселись за стол. Намазать немного фужу на маньтоу, запить супом с зеленью и яйцом, затем закусить хрустящими, нежными и сладковатыми овощами - в такую летнюю жару подобный ужин казался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поставили греться воду. Потроха и внутренности, томившиеся в глиняном горшке, тоже уже сварились. Они приготовили корм кошкам и собакам и, увидев, как те едят, даже не поднимая голов, в хорошем настроении вернулись на кухню делать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Самодельная бамбуковая трубка для набивки мяса была не идеальна, но в целом процесс шёл довольно гладко. Глядя, как тонкая кишка постепенно наполняется мясом и становится пухлой и тугой, Сюн Цзиньчжоу уже начал представлять, каким вкусом будет обладать готовая копчёная колбаса.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подготовленное мясо набили в кишки, немного фарша всё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 до завтра, сварим кашу с мясом. Пока уберём в шкаф. А сейчас нужно принести свежих сосновых и кипарисовых веток. Когда оболочка немного подсохнет, проколем отверстия для воздуха и можно будет развесить колбасу в коптильне.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схожу, — Сюн Цзиньчжоу взял Нин Гуйчжу за руку. — Ты весь день работал, посиди дома,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 и не стал отказываться,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 сторонам, чтобы змея не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Сюн Цзиньчжоу взглядом за ворота, Нин Гуйчжу немного посидел, но вскоре опять не выдержал без дела. Увидев, что вода в котле уже достаточно нагрелась, он зачерпнул немного, поставил таз на стол у колодца, добавил мыльные бобы и быстро взбил пену. Нин Гуйчжу вынул шпильку из волос и положил рядом, пальцами аккуратно расчесал длинные пряди, а затем первым делом опустил в воду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длинные волосы было хлопотно, и к тому времени, как Нин Гуйчжу закончил, одежда на нём уже успела промокнуть. Всё равно чуть позже предстояло купаться, поэтому он просто распустил длинные волосы по спине, вымыл таз и вытер намокшую часть стола. Закончив уборку, Нин Гуйчжу взглянул на воду, гревшуюся в котле, взял веер и стул, вышел во двор и уселся сушить волосы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весом стул опирался лишь на две задние ножки и слегка покачивался в такт движениям Нин Гуйчжу. Сам он выглядел совершенно расслабленным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вернулся, волоча за собой сосновые и кипарисовые ветви, и увидел Нин Гуйчжу, так мирно сидевшего во дворе, на его лице появилась лёгкая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поднялся и небрежно отложил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сразу столько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помогать не надо. — Сюн Цзиньчжоу уклонился от протянутой к веткам руки. — Что не используем, уберём в дровяной сарай. Если принести мало, завтра тебе опять придётся в самую жару идти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бросил ветви, подошёл ближе и поцеловал его,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собственного дома стараюсь, это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поэтому поверхность колбас уже подсохла. Нин Гуйчжу ещё раз подтянул верёвки, которыми они были перевязаны, и тонкой бамбуковой палочкой равномерно проколол оболочку, одновременно велев Сюн Цзиньчжоу разжечь печь и налить туда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опустил колбасы вариться, а пока они готовились, нашёл несколько бамбуковых планок подходящей длины, вырезал на обоих концах пазы, обмотал тканевыми полосками и отложил до нужного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колбасы проваривались, аромат становился всё насыщеннее. Нин Гуйчжу не отходил от них и прокалывал вновь появлявшиеся воздушные пузыри. Наконец дождавшись, когда их можно будет вынуть, оба с трудом подавили желание тут же съесть пару штук. Они быстро обмотали колбасы вокруг бамбуковых планок, зацепили крюками и развесили на перекладине внутри коптильни.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Разгорелось пламя. Сверху набросали тонких влажных сосновых и кипарисовых веток, и, когда повалил густой дым, Сюн Цзиньчжоу поставил на место дверь коптильни и подпёр её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ещё витавший вокруг запах еды они по очереди сходили в купальню, затем уселись во дворе, покачиваясь на стульях и наслаждаясь ночной прохладой. К тому времени, как волосы Нин Гуйчжу высохли на вечернем ветру, было уже довольно поздно, а аромат со стороны коптильни постепенно рассеялся вместе с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Пшеницу сушили ещё два дня. Благодаря тому, что дети вручную выбирали остатки соломы, теперь в ней уже совсем не осталось стеблей. Золотистые зёрна плотным слоем покрывали сушильные циновки, и один их вид радовал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пришли служители уездной управы собирать зерновой налог. Сюн Цзиньпин пришёл заранее, пересыпал зерно с циновок в большие плетёные корзины, свернул циновки и открыл ворота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всё это время помогал ему, а когда закончили,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сколько человек пришло собирать земельный налог?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— ответил Сюн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Сюн Цзиньпина, Нин Гуйчжу заметил, что тот немного напряжён, и невольно спросил почему. Всё-таки эти служители тоже работали на власть: даже если они не станут особенно благоволить семье ради Сюн Цзиньчжоу, то по крайней мере должны избегать слишком уж чрезмерных действий,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приехавших служителей есть люди из областной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уже не станут менять отношение к ним ради уважения к кому-то. К тому же дело касалось зерна, поэтому нервы сами собой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он немного отвлёкся на размышления. В древности многие порядки существовали ради того, чтобы власть императора могла доходить до самых низов. Люди из областной управы, вероятно, были частью системы надзора. Не зря это была недавно созданная династия - многие установленные правила действительно исполнялись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прислушиваясь к детскому чтению, они прождали довольно долго. Наконец четверо служителей с принадлежностями появились во дворе в сопровождении Сюн Шишаня. Едва войдя, мужчина во главе группы окинул взглядом зерно в корзинах. Выражение лица у него было довольно холодным, но спросил он всё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му земли дали эту пшеницу?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прислали следить за сбором пшеницы, мужчина хорошо разбирался в полевых делах. Услышав ответ, он примерно прикинул урожай и, убедившись, что количество зерна выглядит нормальным, повернулся к служителю местного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украдкой закончил здороваться с Нин Гуйчжу и, заметив внезапно обращённый на себя взгляд, мгновенно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их семьи действительно шесть му земли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сначала на сопровождавшего их служителя, затем на молодого фулана, стоявшего 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супруг нашего батоу, а этот -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больше ничего не сказал. После этого они принялись взвешивать зерно. Пшеницу взвесили, затем отмерили положенную по земельному налогу долю и пересыпали её в принесённые с собой полотняные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налил им несколько чашек воды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выпейте немного, прежде чем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простых людей служителей ямэня побаивалось, поэтому редко кто сам предлагал им воды. Столкнувшись с таким отношением, никто из четверых не стал отказываться. Настой листьев танской груши сначала отдавал особым ароматом древесной листвы, а следом раскрывался прохладной, освежающей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местного ямэня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а что это вы за воду заварили?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Высушенные листья дикой груши. Если нравится, могу потом дать немного с собой, — охотно предложил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покачал головой 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Я потом попрошу домашних сходить в горы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четверо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сказал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Пшеница пока пусть побудет у вас. Когда Цзиньчжоу вернётся, тогда дома и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Сюн Цзиньпина, Нин Гуйчжу прикрыл ворота переднего двора. Обернувшись, он увидел троих детей, которые украдкой выглядывали наружу,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читать. Теперь пару дней пшеницу сторожить не нужно, значит, и после обеда будете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http://bllate.org/book/14958/2041606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