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в горах, повсюду были деревья и травы. Нин Гуйчжу терпеливо осматривался по сторонам, а Сюн Цзиньчжоу шёл рядом, рассеянно скользя взглядом по окрестностям и прикидывая, не поймать ли по дороге пару диких кур или кроликов. Можно было зарезать и съесть, а можно принести домой и держать про запас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прежде, чем Сюн Цзиньчжоу заметил хоть кролика, хоть дикую курицу, Нин Гуйчжу первым обнаружил целую куртину имбиря. Он присел, раздвинул траву вокруг и принялся руками разгребать землю. Почва была влажной, но рыхлой, поэтому копать оказалось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лучше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примерно определил, насколько разрослись корневища, поднялся и забрал у Сюн Цзиньчжоу мотыгу.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остался стоять рядом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 вошла в землю примерно в полутора цунях от растения, и по мере работы Нин Гуйчжу постепенно показалась целая гроздь соединённых между собой корневищ. Самих растений было немного, зато под землёй разросся огромный пласт имбиря: корневища теснились одно к другому, на старом имбире уже нарос молодой, а самые нижние куски были испещрены множеством ходов, прогрызенных насекомыми. Человек с боязнью скоплений мелких отверстий, пожалуй, подпрыгнул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слегка потянул нижнюю часть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снизу, лучше оставить. Наверное, внутри уже всё выедено.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немного потянул сильнее и вытащил большую часть уже подкопанной грозди. Нин Гуйчжу снова присел рядом и мотыгой отломил все сильно повреждённые насекомыми куски, бросая их обратно в яму. Имбирь часто страдал от болезней и вредителей, особенно весной, когда начинало теплеть. Нин Гуйчжу долго перебирал корневища и в итоге обнаружил, что, кроме той части, которой повезло дать ростки и стать посадочным материалом, пригодного для еды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 уже была заполнена изъеденными насекомыми кусками имбиря. Нин Гуйчжу мотыгой сгрёб обратно всю только что выкопанную землю, а отобранные корневища сложил в заплечную корзину. После этого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Растительный мир леса был богат и разнообразен. Идя рядом с Сюн Цзиньчжоу, Нин Гуйчжу совершенно не беспокоился о безопасности и мог целиком сосредоточиться на поисках нужных растений. За полдня неспешного хождения по лесу, кроме имбиря, ему удалось найти ещё бадьян и лавр.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лавра - это и есть та самая пряность, которую используют в готовке. Нин Гуйчжу некоторое время разглядывал крону, затем опустил взгляд и принялся искать поблизости подходящий молодой саженец.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тоже стал искать вместе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посадить дерево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Нин Гуйчжу кивнул. — Лавр очень душисто цветёт. Листья можно использовать как пряность, а из цветов ещё делать лепёшки, как с османтусом. Если посадить возле навеса для мула, летом там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Сюн Цзиньчжоу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саженец? Давай лучше целое дерево выкопаем и унесём.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отсюда тащить вниз взрослое дерево? Не боишься свалиться?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было бы немного трудно. Сюн Цзиньчжоу подумал пару мгновений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реки ведь растёт одно. Его унести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подойдёт, — протянул Нин Гуйчжу. — Листья коричного дерева нельзя использовать как лавровый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— Нин Гуйчжу наконец выбрал подходящее деревце и похлопал по стволу молодого лавра высотой примерно с человека. — Вот это уже подросло. Ещё несколько лет, и зацветёт, ждать слишком долго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выкопаю.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 Цзиньчжоу раскапывал землю, Нин Гуйчжу осмотрелся вокруг, сорвал несколько длинных лиан, вернулся к саженцу и начал обламывать тонкие веточки.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слишком жарко. Если пересаживать его со всеми ветвями и листьями, оно легко засохнет на солнце. Если убрать листья,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Гуйчжу объяснял, Сюн Цзиньчжоу уже выкопал деревце. Нин Гуйчжу отошёл в сторону, дождался, пока тот поднимет его, и вдвоём они принялись обрывать лавровые листья. Часть сорванных листьев сложили в полотняный мешок. Дома их можно будет вымыть, высушить на солнце и оставить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ветвях почти не осталось листьев, Нин Гуйчжу связал их лианами, затем обвязал и корни, чтобы земля меньше осыпалась и саженец было удобнее нести по лесу. Вскоре после того, как они нашли лавр, Нин Гуйчжу и Сюн Цзиньчжоу наткнулись ещё и на бадьян. Сейчас плоды ещё не созрели, поэтому они лишь запомнили место 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бродили по лесу, даже не углубляясь далеко в горы, Нин Гуйчжу успел увидеть немало нужных ему растений. Солодка, шнитт-лук, мята… Всё, что попадалось на глаза, он выкапывал. Растения, у которых удавалось сохранить корни целыми, складывал в заплечную корзину вместе с имбирём, чтобы вечером, когда солнце начнёт садиться, пересадить их в огород. Те же, чьи корни сохранить не получилось, отправлялись в полотняный мешок - дома их можно было обработать и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сделать круг и спуститься к деревне со стороны обычной дороги, Нин Гуйчжу заметил ещё и дерево танской груши. Он тут же обрадовался и потащил Сюн Цзиньчжоу собирать листья. Листья танской груши можно было заваривать и пить. Даже если не учитывать их лекарственные свойства, настой получался прохладным и сладковатым на вкус-— самое то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корзина и полотняные мешки были уже заполнены доверху. Нин Гуйчжу, совершенно довольный добычей, собрался возвращаться домой, но они не успели пройти далеко, как идущий впереди Сюн Цзиньчжоу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подбородок, указывая вперёд 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сделать дома виноградную беседку?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остановился и посмотрел туда, куда тот показывал. В поле зрения показалась целая куртина виноградных лоз, на которых уже завязались маленькие ягоды. Его глаза сразу загорелись, но вскоре он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Хотеть-то хочу, но они уже плодоносят. Если сейчас выкопать и перенести домой, разве приживутся?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услышал только слово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этого добра хватает. Давай попробуем посадить. Не приживётся - в следующем году ещё накопаем. А если приживётся, уже этим летом дома будут свежие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его слова Нин Гуйчжу соблазнили.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потом вернёмся и выкопаем несколько лоз?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них и без того было много вещей, ещё что-то тащить вниз по горе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один схожу. Ты дома отдохнёшь и заодно присмотришь за пшеницей. Полностью полагаться на троих малышей всё-таки не слишком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они прошли ещё некоторое расстояние и наконец увидели следы, вытоптанные прежними прохожими. По ним и спустились с горы. Стоило выйти из-под древесной тени и пройти под солнцем всего несколько шагов, как оба уже вспотели от жары. На полях у реки ещё работало немало людей. Среди них Сюн Цзиньчжоу и Нин Гуйчжу увидели Лю Цюхун. Они окликнули её и, подойдя ближе, только тогда поняли, чем она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ты в такую жару пришла воду на поле направлять? — спросил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отбросила в сторону комок земли, которым был перекрыт водный проход,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приходила, всё ещё было открыто. А сейчас гляжу, какой-то негодник взял и забил наш водовод.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реке тянулись сплошные рисовые поля: чем больше воды, тем лучше рос рис. Иногда течение в канаве становилось слабым - верхние поля напивались вдоволь, а нижние всё ещё оставались сухими. Тогда, чтобы направить побольше воды на собственный участок, кто-нибудь тайком перекрывал входы на соседние поля. Такие вещи всегда делались исподтишка: сегодня одна семья перекроет, завтра другая откроет, и в итоге невозможно понять, кто именно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перед деревней Сяохэ была ответвлением большой реки и ещё ни разу не пересыхала, поэтому Лю Цюхун лишь поворчала для порядка, открыла водовод и выбралась с поля. Увидев, сколько всего несут Сюн Цзиньчжоу и Нин Гуйчжу,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только недавно в горы ушли. Откуда столько всего набрали?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чуть приподнял молодое деревце в руке и представил их главную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Лавр. Чжу-гер говорит, у него и листья, и цветы можно использовать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цветы едят, я знаю. — Лю Цюхун ещё раз посмотрела на почти голое деревце. — А листья-то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Лавровые листья сами по себе вкусными не были. Если только совсем уж голод не прижмёт, в деревне никто и не подумает жевать древесную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пряность, как корица или сычуаньский перец. Её кладут при варке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не стала особенно вдумываться, вымыла руки в канаве и протянула ладонь к Нин Гуйчжу: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Чжу-гер, матушка поможет тебе нести один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они, смеясь и разговаривая, пошли обратно. Разошлись только у переднего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Чжу-гер, вечером ничего не готовьте, слышите? Приходите есть к нам. Мясо надо поскорее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жатвы и Сюн Цзиньчжоу, и Сюн Цзиньпин купили мяса. За два дня много съесть не успели, поэтому большую часть оставшегося отнесли в передний дом. Лю Цюхун готовила, а Нин Гуйчжу и Сюн Цзиньчжоу могли спокойно отдыхать у себя и просто прийти к ужину в нужное время. Вообще-то об этом договорились заранее. Но Лю Цюхун специально напомнила ещё раз из-за того, что в обед они двое сами приготовили себе еду. Она ведь на обед мясо жарила, а эти двое, вот молодцы, даже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Лю Цюхун Нин Гуйчжу и Сюн Цзиньчжоу неловко улыбнулись и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поняли. Обязательно придём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домой, солнце палит, — услышав нужный ответ, Лю Цюхун удовлетворённо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и Сюн Цзиньчжоу вернулись домой через маленькую калитку заднего двора и увидели троих детей, лениво сидевших в тени. Стоило показаться птице, как они тут же начинали шумно командовать собаками, чтобы те её прогнали. Даван и Эрцай на удивление охотно подыгрывали: носились прямо по пшенице и пытались схватить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кошки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уж ловить птиц кошки должны любить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трое детей обернулись и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ответили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Саньбао и Сыси спрятались спать! Они такие ленивые!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положил принесённые вещи и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охотятся и играют по ночам. Днём так жарко, конечно, они прячутся и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Ночью? — повторила Сюн Иньинь и любопытно спросила: — Учитель, а кошкам ночью не кажется, что слишком темно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вытирал руки платком. Услышав её вопрос, он легко коснулся пальцем лба девочки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Кошки очень удивительные: они могут видеть вокруг даже тёмной-тёмной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собаки ночью тоже могут всё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Цзиньбо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Чуаньшуй тут же с гордостью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же старший брат, значит, обязательно самый умный и самый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Сюн Цзиньчжоу едва не рассмеялся. Ему ужасно хотелось сказать: «Твой брат умный, а ты-то чего так гордишься?», но слова уже были готовы сорваться с языка, как он всё же проглотил их. Чжу-гер ведь велел не ругаться при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тоже рассмешили слова Сюн Чуаньшуя. Он попутно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домом теперь мы присмотрим. Идите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Цзиньбо сначала будто хотел ещё что-то сказать, но, услышав, что можно идти играть, тут же выбросил все неважные мысли из головы. Он окликнул Давана и Эрцая и побежал следом за братом и сестрой, уже умчавшимися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проводил их взглядом, затем посмотрел на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ещё раз переворошим пшеницу, а потом надо разобрать всё, что принесли из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переворошили пшеницу на сушильных циновках, после чего принялись разбирать добычу. Всё, что собирались пересаживать, пока сложили в прохладном месте, чтобы дождаться, когда солнце опустится. Остальное тщательно вымыли: то, что можно было сушить, разложили на солнце, а то, что сушке не подлежало, убрали на кухню, чтобы позже приготовить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закончили со всеми делами, оба уже вспотели насквозь. Нин Гуйчжу и Сюн Цзиньчжоу принесли стулья и уселись в глубине главного зала, обмахиваясь веерами и отдыхая в прохладе. Время от времени кто-нибудь из них вставал, чтобы проверить ту часть пшеницы, которая не попадала в поле зрения, и отогнать птиц, пытавшихся опуститься во двор.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передохнув, Сюн Цзиньчжоу отложил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горы и принесу виноградные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прищурился на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Сегодня уже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удержал уже поднявшегося Сюн Цзиньчжоу за руку, немного поколебался, поджал губы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 И ты уже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 хотел было возразить, что вовсе не устал, но встретился с его взглядом и увидел в глазах невысказанную тревогу и жалость. Он замер, уши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словно боясь, что Нин Гуйчжу не расслышал,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схожу в пасмурный или дождливый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Гуйчжу изогнулись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стоял жаркий, а они сидели совсем близко друг к другу. Веера размеренно двигались в руках, но даже поднимаемый ими воздух оставался тёплым. И всё же ни один из них не подумал отодвинуть свой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 Цзиньпин пришёл звать их есть, он застал именно эту картину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невозмутимо поднялся Сюн Цзиньчжоу. — Господин говорил: если сердце спокойно, то и телу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тебя от жары уже повело. Идите в передний дом есть. Чуаньшуй разнылся, что хочет какую-то холодную лапшу. Получилось, кстати,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Цзиньпин забрал веер из рук Сюн Цзиньчжоу: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до встречи,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Сюн Цзиньпин уже поел, Нин Гуйчжу взял Сюн Цзиньчжоу за руку и направился с ним к переднему дому. Они ещё не дошли до места, как уже услышали, как трое детей наперебой щебечут и изо всех сил расхваливают Лю Цюхун. Нин Гуйчжу и Сюн Цзиньчжоу одновременно рассмеялись и ускорили шаг. Войдя во двор, они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невестка,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Ван Чуньхуа выглянула наружу. — Чжу-гер, скорее иди сюда и попробуй, правильно ли мы сделали холодную лапшу. Эти трое заговорили все разом, будто стая уток раскрякалась, ничего понять невозможно. Мы с матушкой просто попробовали сделать как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рассмешило её сравнение, и он ускорил шаг, направляясь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ведь уже поел? Он сказал, что получилось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Цюхун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совсем не такой, как второй сынок. Он что ни съест, всё ему вкусно. Я от него ни разу не слышала, чтобы он сказал, что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тоже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Уж в этом-то деле словам твоего старшего брата верить нельзя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столе стояли большой таз и пять чашек - три большие и две маленькие. В больших чашках лежали жареная свинина соломкой, обжаренные листья салатного латука и яйца с острым перцем, а в маленьких - нарезанный зелёный лук и обжаренный свежий перец. В тазу лежала лапша, рядом - уже сваренный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богато, — заметил Нин Гуйчжу, взял чашку, положил туда лапшу и добавил овощи с мясом. — Давно лапшу замочили?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вытащили, — ответила Лю Цюхун. — Мы уже собирались варить рис, но эти трое начали твердить, что холодную лапшу есть не жарко, вот и пришлось на скорую руку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Цзиньчжоу, стоявший у дверей, услышав это,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только что вытащили, выходит, старший брат ел горячую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её всё-таки немного сполоснули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уже положил себе всё необходимое и не стал добавлять в чашку воду, а просто хорошенько перемешал лапшу, пока та не окрасилась соусом от жареного мяса, после чего подхватил палочками порцию и отправил в рот. Во время страды те семьи, которые могли себе это позволить, старались готовить пищу пожирнее и посолонее. Приготовленные таким образом блюда в сочетании с упругой, освежающей лапшой были просто бесподобны.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и проглотив лапшу, Нин Гуйчжу поднял большой палец в сторону Лю Цюхун и Ван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Даже вкуснее, чем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куда уж там! — Лю Цюхун радостно рассмеялась, но тут же постаралась сдержать улыбку и скромно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переговариваясь, они вместе перенесли лапшу и блюда на стол. Пока взрослые смешивали лапшу, трое детей прильнули к краю стола и с любопытством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холодную-холодную воду не добавим? — недоумённо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воды очень вкусно. Разве вы не хотите попробовать? — мягко спросил Нин Гуйчжу.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тут же перестали переживать из-за бульона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Гуйчжу поставил приготовленную чашку холодной лапши перед сидевшим ближе всех Сюн Цзиньбо.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лапша стояла прямо перед глазами. Светло-коричневые полоски мяса в соусе, золотистые кусочки яйца и ярко-зелёные листья салатного латука перемешались с лапшой - одного вида было достаточно, чтобы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уставились на чашку, сглатывая слюну. Ван Чуньхуа поставила ещё две чашки перед Чуаньшуем и Иньинь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вас, будто ничего вкуснее в жизни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 Иньинь детским голоском тут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учитель говорил: «народ… народ считает пищу небом»! Это вовсе не значит, что мы ничего не стоим!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Ой-ой? — удивлённо протянула Ван Чуньхуа. — Иньинь теперь такая умная стала, что я скоро и понимать её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Лю Цюхун и Сюн Шишаня тоже переключилось на детей. Они с улыбкой стали их поддразнивать, слушая, как те тоненькими голосами объясняют вещи, которых сами взрослые толком не понимали, и только радовались. Нин Гуйчжу сидел рядом с Сюн Цзиньчжоу и с улыбкой наблюдал, как все забавляются с детьми. Иногда он наклонялся к уху Сюн Цзиньчжоу и тихо поправлял смысл, который трое малышей пересказывали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Сюн Цзиньчжоу всё это время держалась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Ван Чуньхуа незаметно взяла одну большую и одну маленькую чашку и тихо вышла со двора - хотела отнести Сюн Цзиньпину немного холодной лапши, чтобы он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быстро. Когда Нин Гуйчжу и Сюн Цзиньчжоу вернулись домой, солнце уже клонилось к закату. Сюн Цзиньпин размахивал цепом, выбивая зерно из колосьев, а Ван Чуньхуа держала охапку уже обмолоченной соломы и, присев рядом, выбирала оставшиеся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Сюн Цзиньчжоу и Нин Гуйчжу поспешили подойти 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http://bllate.org/book/14958/1989296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