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пробыть под ним чуть дольше, как кожу начинало слегка жечь. Нин Гуйчжу переворошил пшеницу на сушильных циновках, вернулся под навес, взял веер и несколько раз энергично обмахнулся. Порывы воздуха разметали прилипшие к лицу пряди волос. С веером в руке Нин Гуйчжу прошёл через главный зал к заднему двору, услышал шум со стороны леса и вышел через заднюю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как раз пилил бамбук в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Цзиньчжоу, здесь уже почти достаточно. Пойдём в дом, отдохнём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Нин Гуйчжу говорил, что нужно сделать бамбуковую циновку и бамбуковую кровать, и Сюн Цзиньчжоу всё это время помнил об этом. Как раз сегодня ему не нужно было идти на службу в уезд, поэтому после завтрака он взял тесак и отправился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допилил бамбук, которым занимался, сложил его вместе с остальными, вытер пот с лица и подошёл к калитке: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пошёл рядом и быстро обмахивал его веером, даря хоть немного прохлады под палящим солнцем. У колодца Сюн Цзиньчжоу набрал воды, умылся, затем намочил лежавший рядом кусок грубой ткани и быстро вытер грудь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 пот исчез, а ветер, коснувшись влажной кожи, принёс волну прохлады. Сюн Цзиньчжоу с удовольствием выдохнул, снова прополоскал ткань и подошёл к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взял ткань. Пока он обтирался, Сюн Цзиньчжоу стоял рядом и обмахивал его веером, поэтому жар быстро отступил. Использованную ткань повесили на спинку стула, а сами сели отдыхать в главном зале. Из спальни без конца доносились детские голоса, повторявшие уроки. По звучанию было ясно, что дети заметно приуныли.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поднялся и распахнул маленькую дверь между спальней и главным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Нин Гуйчжу досадливо хлопнул себя по мысли. — Я совсем про неё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эту дверь, как воздух начинал свободно проходить через комнаты, и детям в спальне становилось гораздо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уже не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следить за пшеницей во дворе и через определённые промежутки времени вставали, чтобы её переворошить. Поэтому большую часть дня Нин Гуйчжу проводил в главном зале, лишь время от времени заходя в спальню, чтобы что-нибудь объяснить детям и заодно дать им упражнения для практики. Хорошо ещё, что, стоит начаться уроку, дети сразу становились послушными и сосредоточенными. Иначе откуда у Нин Гуйчжу взялось бы столько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Нин Гуйчжу остановил занятия: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Выходите, передохните, поиграйте немного. Что хотите съесть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серьёзно задумались, а потом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холодное!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Холодное… — протянул Нин Гуйчжу. — Холодная лапша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они ещё не ели. Трое детей, не раздумывая, энергично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Цзиньчжоу, увидев их реакцию,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невидаль.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Чуаньшуй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раз ты такой важный, тогда не ешь холодную лапшу, которую приготовит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мне не есть? Чжу-гер - мой фулан, захочу - и буду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Чуаньшуй тут же вступил с ним в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не думай, что я маленький и ничего не понимаю! Супруги могут развестись, а отношения учителя и ученика куда долговечнее!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— Сюн Цзиньчжоу засучил рукава. — Паршивец, сейчас узнаешь, буду я тебя бить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Чуаньшуй, увидев это, тут же бросился наутёк. Дядя и племянник один за другим понеслись вокруг дома. Нин Гуйчжу погладил по головам двух оставшихся послушных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с них пример не берите. Идите поиграйте или спокойно отдохните. Учитель пока сделает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Учитель, вы так стараетесь!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вошёл на кухню, сначала отмерил немного пшеничной и смешанной зерновой муки, замесил гладкое тесто и оставил его отлежаться. Тщательно вымыв разделочную доску, он перевернул её гладкой стороной вверх, сполоснул скалку, дождался, пока она обсохнет, затем тонко и ровно раскатал тесто и принялся нарезать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Готовую лапшу он встряхнул, чтобы полоски не слипались, и отложил в сторону, после чего поставил воду кипятиться.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наконец настиг племянника и, весьма довольный собой, вошёл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 кипятить?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лапшу сначала нужно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займусь этим, а ты пока готовь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такую заботу Нин Гуйчжу ответил улыбкой и тихо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начал обдумывать заправку. В самый первый раз, когда они ездили в уезд за покупками, Нин Гуйчжу заодно купил немного арахиса. Всё это время он так и лежал нетронутым. Теперь Нин Гуйчжу отсыпал чашку и поставил рядом, собираясь потом обжарить арахис в масле, посолить и перемешать - тогда его можно будет есть и просто как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отправился на огород в заднем дворе. Цзиньбо и Иньинь не могли есть острое, поэтому Нин Гуйчжу выбрал самые молодые, недавно завязавшиеся перчики, сорвал немного зелёного лука, а затем оглядел остальные овощи. За всё это время огород понемногу расширяли, каждый день поливали и собирали вредителей, поэтому всё росло очень хорошо. Огуречные плети карабкались по бамбуковым подпоркам, которые поставил Сюн Цзиньчжоу, и на них уже висело несколько плодов величиной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холодной закуски огуречная соломка подошла бы как нельзя лучше. Однако взгляд Нин Гуйчжу долго задерживался на нежных зелёных огурчиках, и в конце концов он всё же переключился на латук. Его листья хорошо отрастали заново, поэтому на большом огороде семьи Сюн этого овоща посадили немало. Естественно, и на собственных грядках Нин Гуйчжу больше всего выращивал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выдернул один куст прямо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вымыв собранные овощи, Нин Гуйчжу вернулся на кухню и увидел, что Сюн Цзиньчжоу уже собирается опускать лапшу в воду. Он тут же ускорился. Листья отложил в сторону, самые крупные разломил пополам. Перец нарезал косыми кусочками, зелёный лук мелко порубил, а стебель латука нашинковал тонкой соломкой. Затем разжёг небольшую печку и, когда вода в глиняном горшке закипела, опустил туда соломку латука.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Отварил, вынул и отложил в сторону. Следом отправил в воду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лапша уже варится.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 таз, в котором месили тесто, набери туда колодезной воды. Как лапша сварится, сразу перекладывай её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 — Сюн Цзиньчжоу кивнул, но не спешил двигаться. — Для лапши вода должна быть чем холоднее, тем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очага уже стояло ведро воды, набранной заранее. Если бы температура не имела значения, Нин Гуйчжу не стал бы специально просить его идти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кивнул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Сюн Цзиньчжоу сдержанно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тоже успели бланшироваться. Нин Гуйчжу вынул их, вылил воду из глиняного горшка, обсушил его на огне, затем налил масла и разогрел. После этого высыпал заранее приготовленный арахис. Обжаренный до аромата арахис он вынул, дал лишнему маслу стечь, переложил в чашку и перемешал с солью. Большую часть масла со дна горшка Нин Гуйчжу слил, а в оставшемся быстро обжарил свежий нежный перец, чтобы раскрыть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всё, что требовало огня, было почти готово. Нин Гуйчжу принялся за холодную закуску из латука.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хлопотал со своей стороны, Сюн Цзиньчжоу тоже доварил лапшу и переложил её в только что набранную холодную колодезную воду. Нин Гуйчжу достал пять чашек и сначала налил в каждую соевый соус и выдержанный уксус.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Цзиньчжоу, ты будешь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Нин Гуйчжу добавил перец в их две чашки и попросил его ещё спросить у Сюн Чуаньшуя, хочет ли тот острого: этот ребёнок довольно любил блюда с остринкой.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Чуаньшуй сказал, что ему совсем чуть-чуть, — сообщил вошедший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снова взял баночку с молотым перцем, зачерпнул совсем немного, добавил в чашку и размешал.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Цзиньчжоу, набери ещё немного колодезной воды, для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только вошёл на кухню, но, услышав это, тут же развернулся и снова вышел. Вскоре рядом с Нин Гуйчжу появилась ледяная колодезная вода. В пяти стоявших перед ним чашках уже лежали соломка из стебля латука, арахис, листья латука и обжаренный перец. В чашки налили прозрачную колодезную воду, затем положили лапшу и слегка перемешали - можно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мясо забыл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уже собирался поднять чашку, но замер и задумался, не обжарить ли на скорую руку немного мясной соломки. Сюн Цзиньчжоу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добавим мясной соус. Наверное, тоже будет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шкафом, Нин Гуйчжу уже протянул руку к мясу, но передумал и достал мясной соус. В каждую чашку положили по две ложки. Затем они вдвоём вынесли еду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 лапша готова-а!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протяжный зов Нин Гуйчжу, трое детей, игравших с котятами в главном зале, тут же вскочили и радостно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сами расселись за столом. Нин Гуйчжу поставил перед ними чашки с лапшой; рядом уже лежали и палочки, и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медленно, только не испачкайтесь.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поставил рядом ещё две чашки и удержал Нин Гуйчжу, который по привычке уже собирался развернуться: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принесу последнюю. Ты садись и начинай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чашках перца было примерно одинаково, так что не имело значения, кто какую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сел, перемешал лапшу палочками, но есть не спешил. Вместо этого повернулся к трём детям, которые уже щурились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энергично закивали. Сюн Чуаньшуй дёрнулся так сильно, что едва не ударился 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Очень-очень-очень вкусно! Лапша учителя пахнет вкуснее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как раз вернулся с чашкой и услышал их восторженные похвалы. Он фыркнул со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Льстецы.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сел, и только тогда Нин Гуйчжу подхватил палочками лапшу и отправил в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промываний холодной водой лапша стала прохладной, упругой и освежающей. Основа была солоноватой, с кисло-острым вкусом; соломка из стебля латука хрустела и пахла свежестью, листья тоже получились вкусными, а арахис был особенно хорош - хрустящий и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съесть хоть одну такую порцию - настоящее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и трое детей доели лапшу и, глядя на палящее солнце за окном, один за другим начали зевать. Мыть чашки и палочки под таким солнцем никто не спешил, поэтому их просто убрали на кухню, а Нин Гуйчжу позвал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 спальню спать. Сегодня будем спать прямо на полу, там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спальне был приподнят на один уровень и застелен деревянными досками, летом на нём было очень приятно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тщательно протёр пол тряпкой, затем снял подушки и разложил их, чтобы дети могли улечься.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него самого и Сюн Цзиньчжоу…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следить, чтобы птицы не расклёвывали пшеницу, поэтому ложиться спать было нельзя - стоило расслабиться, и они вполне могли заснуть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уже начало заглядывать в комнату. Они уселись у входа в спальню, одновременно присматривая за детьми и следя за пшеницей. Стоило какой-нибудь птице опуститься во двор, как они тут же с силой взмахивали тонкой бамбуковой веткой. Веточка рассекала воздух с резким свистом, птицы вспархивали в испуге, но спустя некоторое время снова осторожно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до этого обмахивавший веером детей, сменил направление и начал обдувать Сюн Цзиньчжоу. Тот положил бамбуковую ветку на перекладину под стулом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тоже немного поспишь? Проснёшься, и пойдём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вся семья завтракала вместе и тогда уже договорилась, что в дни, когда сушат пшеницу, дети будут учиться только половину дня, чтобы у Нин Гуйчжу и Сюн Цзиньчжоу оставалось время на собственные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сонный. Просто делать сейчас нечего,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сунул веер в руки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доплету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реакции, убежал в главный зал, вынес недоделанную корзину и оставшиеся бамбуковые полоски, уселся на табурет и снова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вздохнул и начал обмахивать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почитаешь? Хоть отдохнёшь.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чтения меня в сон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те несколько книг, которые они купили, не слишком располагали к лёгкому чтению. Даже не говоря уже о том, насколько хорошо он понимал классический язык: без расставленных пауз и знаков препинания за целый шичэнь удавалось осилить лишь несколько страниц. Приходилось снова и снова разбирать смысл, переставлять слова, делить текст на фразы - одна мысль об этом уже вызывала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на мгновение растерялся. Так, оказывается, даже учёных людей от книг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какое ошибочное впечатление только что оставил у Сюн Цзиньчжоу, Нин Гуйчжу ловко переплетал бамбуковые полоски. Видя, как корзина понемногу обретает форму, он сам того не замечая начал тихо напевать весёлую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слушал его напев, и движения веера понемногу тоже обрели ритм. Во дворе воцарилась полная тишина. Под палящим солнцем лишь изредка раздавались несколько птичьих криков, а больше не слышалось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из заднего двора донёсся лай Давана и Эрцая. В нём не было угрозы, поэтому оба даже не встали, лишь обернулись назад и повысили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Даван, Эрцай?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 хозяев, обе собаки перестали лаять и, радостно виляя хвостами, последовали за пришедшим человеком в передний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позвать вас обедать. А дети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заглянул в спальню, жестом попросил брата говорить потише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поели. Они совсем недавно уснули, не буди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Сюн Цзиньпина сразу стал в несколько раз тише. Глядя на троих детей, спящих рядышком, он невольно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обратно. Как поем, приду посижу здесь немного, а вы тоже поспите.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сам устал сильнее, не беспокойся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жатвы им двоим, по сути, оставалось только следить за пшеницей и не оставлять её без присмотра, а другой работы почти не было. А Сюн Цзиньпин и Ван Чуньхуа жили иначе: сегодня ещё до рассвета они встали делать тофу, утром ездили в уезд торговать, и, судя по всему, только сейчас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Отец сказал, что после полудня сам повезёт тофу, так что мы с Чуньхуа сможем по очереди отдохнуть. Когда дети проснутся, я тоже вернусь домой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всё уже распланировано, Сюн Цзиньчжоу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Цзиньпину ещё предстояло обедать, поэтому, получив ответ брата, он больше ничего не сказал и тихо вышел через задний двор. Даван и Эрцай тем временем нашли Саньбао и Сыси, спрятавшихся спать в углу главного зала. Несколько раз потрогали их лапами, но разбудить и позвать играть не удалось, поэтому собаки просто покружились неподалёку, улеглись, положили головы на задние лапы и тоже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закончил обрабатывать края квадратной бамбуковой корзины, поднялся и широко потянулся. Затем прислонился к Сюн Цзиньчжоу и прикрыл глаза, ленивый и расслабленный, совсем как их две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взял его за руку и слегка помял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спать первым. Я дождусь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немного подумал, потом всё 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протру пол. Мы тоже ляжем на полу, там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всё равно не может сидеть без дела, Сюн Цзиньчжоу беспомощно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всё ещё спали, поэтому Нин Гуйчжу двигался особенно тихо. А вскоре после того, как он закончил протирать пол, пришёл и Сюн Цзиньпин.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спать, — тихо поторопил их Сюн Цзиньпин.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поднялся, похлопал старшего брата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уже какое-то время спят, наверное, скоро проснутся.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и Нин Гуйчжу тихо вошли в спальню и легли подальше от входа. Все подушки достались троим детям, поэтому Сюн Цзиньчжоу положил под голову согнутую руку, а второй, словно это было само собой разумеющимся, обнял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устроился на его руке, и в голове почему-то всплыли сведения о том, как правильно спать, положив голову на чужую руку. Он сдвинулся так, чтобы на неё пришлась задняя часть шеи: из-за естественного строения человеческого тела там оставалось небольшое пространство, поэтому рука под головой не так быстро затекала.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он внезапно замер и беспомощно провёл ладонью по лицу. Чего только современный интернет не 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заметил его движение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после жатвы за последние два дня ещё не успела полностью пройти, к тому же сегодня они встали рано. Лёжа на прохладном деревянном полу, оба вскоре почувствовали сонливость, и дыхание постепенно стало ровным. Сюн Цзиньпин ещё некоторое время посидел, затем поднялся переворошить пшеницу и снова вернулся на табурет, энергично обмахиваясь плетёным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вошла Ван Чуньхуа. Она тихо заглянула в комнату на спящих двух взрослых и троих детей, затем сходила на кухню и принесла Сюн Цзиньпину чашку холодной воды. Увидев, как он взял её и одним духом выпил больше половины, она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сам себе воды налил, если пить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 потянул её за руку, усадил на соседний стул и только тогда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сначала хотел немного обмахнуться, а потом уже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 беспомощно вздохнула. Можно ведь и пить, и обмахиваться одновременно. Впрочем, привычка делать всё строго по очереди появилась у него не вчера и не сегодня. Когда Ван Чуньхуа только вышла за него замуж, сама она была куда нетерпеливее и много раз его за это журила, но полностью исправить так и не смогла. Теперь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больше внимания на мужа, Ван Чуньхуа заметила, что у троих детей от сна выступил пот на лбах. Она намочила платок, осторожно вытерла им пот, а затем начала обмахивать детей веером, наблюдая, как лёгкий ветерок приподнимает их мягкие послушные волосы. Сюн Цзиньпин, увидев это, немного наклонился в её сторону, чтобы ветер от его веера доставался и Ван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выше. Они сидели у стены, но косые лучи уже добрались до самых ступней. Сюн Иньинь дважды поворочалась на полу, потёрла глаза и села. Сознание ещё не успело окончательно проясниться, и, увидев непривычный пол, на котором она впервые спала, девочка машинально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 и Сюн Цзиньпин всё время посматривали за детьми. Увидев, что Иньинь проснулась, Ван Чуньхуа протянула руки и легко подхватила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 мама здесь, Иньинь, не плачь. Братья, учитель и дядюшка ещё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Иньинь уткнулась головой ей в грудь и тихонько зевнула. Сюн Цзиньпин поднялся, принёс ведро колодезной воды, намочил платок и передал жене. Ван Чуньхуа принялась обтирать дочку, а когда увидела, что та понемногу окончательно просыпается, с улыбкой стала негромко её развлекать.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ребёнку прийти в себя, как вся сонливость мгновенно исчезла. Сюн Иньинь заёрзала у матери на коленях, спрыгнула на пол, посмотрела на всё ещё спящих братьев, а потом убежала в главный зал играть с кошками 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за другим проснулись Сюн Цзиньбо и Сюн Чуаньшуй. Супруги обтёрли и их, ещё раз объяснили, на что нужно обращать внимание, пока они присматривают за пшеницей, и велели не шуметь, чтобы не разбудить всё ещё спящих Сюн Цзиньчжоу и Нин Гуйчжу. Только после этого они ушли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разбудила жара. Он открыл глаза и какое-то время рассеянно смотрел на потолок, затем медленно перекатился в сторону, подальше от Сюн Цзиньчжоу, и лёг на прохладное место. Жар в теле быстро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доносились звуки детских игр. Нин Гуйчжу упёрся ладонью в пол и сел, но взгляд, обращённый к выходу, всё ещё оставался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Солнце…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в оцепенении, проснулся и Сюн Цзиньчжоу. Он машинально пригладил волосы рукой, посмотрел на совершенно растерянного Нин Гуйчжу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выспался? Может, ещё немного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медленно покачал головой. Спустя ещё некоторое время он протянул руку уже вставшему 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Подтяни меня.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наклонился, но вместо того чтобы просто помочь ему подняться, подхватил на руки и усадил на табурет. Затем надел на него обувь и, взяв за руку, вывел через маленькую дверь спальни прямо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детей, игравших с собаками в «догони меня», радостно их окликнули. Сюн Цзиньчжоу кивнул и, увидев, как Сюн Иньинь тянется за спрятавшейся за табуретом Сыси,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Иньинь, осторожнее. Смотри, чтобы кошка тебя не оцарапала. Это всё-таки дикие котята, которых принесли снаружи, они могут быть злыми.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оцарапает! Сыси очень послушная! Она ни разу даже коготки не выпускала! — тут же встала на защиту кошки Сюн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лишь покачал головой и больше ничего не сказал. Предупредив Нин Гуйчжу, он пошёл к колодцу за водой. Прохладная колодезная вода плеснула в лицо, и остатки сонливости после пробуждения наконец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ведро, Нин Гуйчжу и Сюн Цзиньчжоу ещё раз переворошили пшеницу, после чего сказали троим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присматривайте, чтобы птицы не клевали зерно. Мы ненадолго сходим в горы и скоро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Цзиньбо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волнуйтесь! Мы ещё в прошлом году сторожили пшеницу!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 улыбкой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двора, Сюн Цзиньчжоу обратным движением прикрыл маленькую калитку. Дом стоял довольно далеко, да ещё вход находился со стороны заднего двора, и нельзя было исключать, что кто-нибудь особенно дерзкий проберётся внутрь. Украдут что-нибудь - ещё полбеды, куда страшнее, если пострадают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всё время в тени деревьев, они пошли вперёд, длинными палками простукивая траву. На этот раз они не стали пользоваться обычной дорогой в горы с другой стороны деревни, а полезли прямо вверх по крутому склону. Под густыми кронами в лесу было заметно прохладнее, чем снаружи, зато комаров и прочих насекомых куда больше. Нин Гуйчжу лишь на мгновение отвёл взгляд и едва не столкнулся лицом с огромным пёстрым пауком. Он тут же отшатнулся на несколько шагов и спрятался за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Нин Гуйчжу почти ничего не боялся, но вот лесные пауки заставляли его невольно напрягаться. Ничего удивительного: расцветка у них была самой разной, зачастую они почти сливались с окружающей средой, и стоило в горах на секунду потерять бдительность, как такой паук оказывался прямо перед лицом. К тому же немалая их часть была ядовитой, тут трудно не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держал Нин Гуйчжу за руку, и в его голосе слышалась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дорога станет попроще, пойдём рядом. А пока держись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Хватаясь то за траву, то за стволы деревьев и используя растения как опору, они легко поднимались по крутому склону и вскоре добрались до более ровного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http://bllate.org/book/14958/1989046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