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Рассветало рано, и к концу часа Мао в уездном городе уже было немало людей. Семья принесла вещи к своему прилавку. Сюн Цзиньчжоу ещё нужно было отправиться в уездную управу на утреннюю отметку, поэтому он несколько раз напомнил Нин Гуйчжу не перенапрягаться и только после этого ушёл, оглядываясь едва ли не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засучил рукава и вместе со старшим братом и невесткой начал раскладывать принесённые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всё расставить, как подошёл первый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мне три порции доухуа. Соусы - мясной, жареное яйцо и сладкая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засучила рукава, достала чашки, сначала наполнила их доухуа, затем открыла стоявшие рядом глиняные горшочки и добавила нужные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внимательно следил за тем, сколько доухуа и соуса она кладёт в каждую порцию, запоминая объём. Если позже станет слишком людно и ему придётся самому разливать, нельзя было ошибиться и положить слишком много или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Чуньхуа, Чжу-гер, я схожу за водой, — окликнул их Сюн Цзиньпин и, взяв два пустых деревянных ведра,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невольно посмотрел ему вслед. Заметив это, Ван Чуньхуа между делом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 день продаём гораздо больше доухуа, а таскать воду из дома слишком хлопотно. Поэтому заплатили немного медяков и каждый день набираем воду из колодца в центре квартала - посуду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придумали. Можно принести на два ведра доухуа больше, да и самим легче, —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становилось всё больше. Нин Гуйчжу засучил рукава и начал помогать Ван Чуньхуа: она раскладывала доухуа, а он добавлял соусы и заодно принимал оплату. Даже в самые загруженные моменты одновременно покупали не больше пяти-шести порций, а все расчёты сводились к простому сложению, вычитанию и умножению в пределах десяти. Нин Гуйчжу считал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улучив короткую передышку, несколько раз посмотрела на него и невольно почувствовала зависть. Когда умеешь читать и считать, любое дело даётся удобнее. Но эта зависть очень быстро сменилась радостью: ведь все трое её детей теперь учились. В будущем им вовсе не обязательно идти по пути двоюродного брата из семьи старшего дяди, сдавать государственные экзамены и становиться чиновниками, даже если просто останутся дома и займутся небольшим делом, этого уже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хорошего настроения даже движения стали проворнее. Чашка за чашкой с доухуа уходила покупателям. Те, кто пришёл раньше и успел поесть, уже начали расходиться. Сюн Цзиньпин поставил принесённые вёдра с водой, собрал использованные чашки и ложки в отдельное ведро и принялся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посуду тщательно промывали в ведре с водой и мыльными бобами, затем ополаскивали в другом ведре с чистой водой и уже после этого раскладывали по отдельным деревянным ёмкостям - одну для чашек, другую для ложек, чтобы Нин Гуйчжу и Ван Чуньхуа было удобно брать их во время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ещё один помощник, Ван Чуньхуа и Сюн Цзиньпину сразу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добавлял соус в чашки с доухуа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четыре медяка. Платить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положил монеты на стол и взял выставленные Нин Гуйчжу чашки с доухуа. Тот быстро перебрал пальцами лежавшие на столе медяки, убедился, что сумма верная, затем сгреб их в ладонь и бросил в бамбуковую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заняты без передышки. В какой-то момент Нин Гуйчжу случайно поднял голову и увидел Сюн Цзиньчжоу, который стоял неподалёку вместе с группой стражников и смотрел в их сторону. Заметив, что Нин Гуйчжу тоже посмотрел на него, Сюн Цзиньчжоу с улыбкой поднял руку, приветствуя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невольно улыбнулся. Но тут подошёл новый покупатель и заказал доухуа, поэтому он поспешно отвёл взгляд, добавил соус в чашку, которую уже наполнила Ван Чуньхуа, принял деньги и передал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Батоу, а почему сегодня ваш фулан тоже помогает продавать доухуа? — удивлённо спросил один из стражников, шедших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прекрасно знали, как Сюн Цзиньчжоу обычно относится к фулану. Да и семья Сюн вовсе не нуждалась в деньгах. Почему же он вдруг позволил Нин Гуйчжу выйти и заниматься такой тяжёлой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отвёл взгляд и, продолжая обход,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сегодня дела в уезде. Заодно помогает старшему брату и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ещё пару раз посмотрел в ту сторону и как раз увидел, как Нин Гуйчжу смеётся о чём-то вместе с Ван Чуньхуа. Он невольно подумал: такой красивый, да ещё и умелый - любой, у кого есть глаза, захочет его беречь и заботиться о нём. Неудивительно, что их начальник даже во время службы всё время думает о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работали очень быстро, и ещё до полудня весь принесённый доухуа был распродан. Сюн Цзиньпин собрал со стола все использованные чашки и ложки, несколько раз сходил за водой, тщательно всё вымыл и сложил обратно в деревянные вёдра. Грязную воду вылили в выложенный каменными плитами сток, место торговли тоже прибрали. Затем деревянные вёдра поставили одно на другое на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снова запрягли в неё. Почувствовав, что тяжёлого груза больше нет, мул легко переступил передними копытами. Без прежней тяжести Нин Гуйчжу уже было труднее им управлять. К счастью, Сюн Цзиньпин и Ван Чуньхуа отлично умели усмирять этого маленького хитреца, который задирал слабых и слушался сильных. Поэтому Нин Гуйчжу шёл рядом с пустыми руками, а вся семья направилась к ближайшей лавке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лавку пряностей заходили как минимум люди из семей с небольшим достатком, а вот чтобы трое покупателей приехали сюда на тележке, запряжённой мулом, такое случилось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 лавке по привычке судил о людях по одёжке и смотрел на небогатых свысока, поэтому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продают пряности,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разглядев троих посетителей, он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пряности желаете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ткацким делом все более-менее состоятельные семьи знали Нин Гуйчжу в лицо и были осведомлены, что тот снискал расположение господина уездного судьи. Пришедшие вместе с ним мужчина и женщина были старшим братом и невесткой из семьи Сюн, которые в последнее время торговали в уезде доухуа. А за их спинами стоял ещё один человек, пользовавшийся благосклонностью уездного судьи. Продавец был бы полным дураком, если бы ради минутного удовольствия нагрубил им и нажил неприятности. Если из-за него у лавки действительно возникнут проблемы, хозяин просто вышвырнет его на улицу, а вовсе не станет за него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Бадьян, фенхель и сушёный имбирь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есть. Прошу, проходите, — продавец вышел вперёд и спросил: — Сколько вам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будет стоить по три ляна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взял счёты и быстро подсчитал: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Фенхель и бадьян подороже - по восемьдесят вэней за лян. Сушёный имбирь - тридцать вэней за лян. Всего пять цяней и 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Нин Гуйчжу представлял себе куда более страшные цены, поэтому, услышав названную сумму, решил, что она ещё вполне приемлема. Он кивнул Ван Чуньхуа и Сюн Цзиньпину, после чего Сюн Цзиньпин достал кусочек серебра и положил на прилавок. Продавец не стал сразу взвешивать серебро, а сперва отмерил пряности в указанном Нин Гуйчжу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маленькие свёртки с пряностями оказались перед ним, цена, ещё недавно казавшаяся терпимой, внезапно вновь стала непомерно высокой. Глядя, как продавец берёт серебро и кладёт его на весы, Нин Гуйчжу невольно задумался, не поискать ли пряности в горах и не попробовать ли вырастить их самому. Много ему не требовалось, даже если выращенного хватит лишь для собственной семьи, уже получится сэкономить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Нин Гуйчжу, Ван Чуньхуа и Сюн Цзиньпин отнеслись к этому совершенно спокойно. Ещё вчера, когда зашла речь о покупке пряностей, они морально подготовились к большим расходам, поэтому теперь, увидев, что больше пяти цяней серебра обменяли всего на несколько маленьких свёртков, не почувствовали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Упакованные пряности вместе со сдачей в медяках сложили в бамбуковую корзину. Выйдя из лавки, Нин Гуйчжу не удержался и глубоко вдохнул, пытаясь успокоить бурлящие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заметив это, со смехом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 итоге именно ты так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пряности дорогие, но вы только посмотрите: почти шесть цяней серебра и всего вот столько. Всё равно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вздыхай. Разве ты сам не говорил, что отвар из этих пряностей можно использовать много раз? Если распределить расходы на всё это время, получится совсем немного, — утешила его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прикинул в уме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отвар придётся использовать как минимум два года. Нужно снизить расходы хотя бы до одного вэня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Ван Чуньхуа. — Тогда, Чжу-гер, придётся тебе нас всему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совершенно искренне. Нин Гуйчжу потёр нос и с улыбкой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обязательно научу вас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пряности были куплены, можно было возвращаться домой. По дороге к городским воротам они как раз встретили Сюн Цзиньчжоу, который закончил очередной обход и специально сделал крюк, чтобы пройти мимо них. Увидев, что они направляются из города,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Пряности уже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голос Сюн Цзиньчжоу прозвучал немного уныло, однако он быстро взял себя в руки и напомнил Нин Гуйчжу: — Будьте осторожнее по дороге домой. Если устанешь, садись на тележку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Гуйчжу изогнулись от улыбки. Немного подумав, он отвязал висевший при нём кошелёк, сунул его в руку Сюн Цзиньчжоу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зайди в мясную лавку, купи несколько цзиней мяса и принеси домой. Убирать пшеницу нелегко, с мясом сил будет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опустил на него взгляд и, подражая ему, тоже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Ван Чуньхуа и Сюн Цзиньпин решили, что супруги обсуждают что-то личное, поэтому не прислушивались. Они сами стояли рядом и негромко совещались тоже о том, что неплохо бы купить домой мяса. Теперь времена были уже не те, что прежде. В руках появились кое-какие деньги, и во время страды они вполне могли позволить себе потратиться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Сюн Цзиньпину всё равно предстояло снова ехать в город развозить тофу и прочие товары, поэтому, выслушав очередное напоминание Ван Чуньхуа, он лишь кивнул, показывая, что запомнил, и не торопился идти в мясную лавку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ними, он прямиком направился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Ван Чуньхуа и Сюн Цзиньпин вернулись домой, трое нанятых тётушек уже вовсю работали под руководством Лю Цюхун и Сюн Шишаня. Нин Гуйчжу остался ненадолго помочь разгрузить вещи,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глиняный сосуд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вышедший наружу Сюн Шишань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показал рукой высоту чуть выше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вот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Шишань немного подумал и повернулся к Лю Цюхун, находившейся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тот большой чан, в котором ты квасишь овощи,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Чуньхуа с остальными нужен. Где он стоит? Я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Нин Гуйчжу говорил, что собирается научить их новому способу приготовления сушёного тофу, а теперь, едва вернувшись, сразу спросил о большом глиняном чане. Нетрудно было догадаться, зачем он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вышла из кухни и вместе с Сюн Шишанем отыскала большой сосуд в глубине кладовой. Сюн Цзиньпин опередил Нин Гуйчжу и Ван Чуньхуа, поднял чан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указал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приготовим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ещё работали трое нанятых тётушек, а варить пряный рассол всё-таки спокойнее без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кивнул и понёс чан впереди. Нин Гуйчжу и Ван Чуньхуа взяли сушёный тофу и пряности и последовали за ним. Сюн Цзиньпину ещё нужно было развозить тофу по уезду, поэтому, поставив чан, он сразу ушёл.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вымой чан и потом поставь на стол просушиться на солнце. А я пока промою пряности.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трёх купленных видов пряностей было недостаточно. Нин Гуйчжу достал из шкафа нужное количество корицы и сычуаньского перца, тщательно промыл их вместе с остальными и отложил в сторону. Затем сходил на задний двор, сорвал немного зелёного лука, вымыл и связал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закончив мыть большой глиняный сосуд, вернулась на кухню, засучила рукава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что ещё нужно подготовить? Давай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готово, — улыбнулся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взял стоявшее рядом ведро с водой и, наливая воду в котёл,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Пряный рассол готовить совсем несложно. Посмотришь один раз — и всё поймёшь. Потом я ещё запишу на бумаге пропорции пряностей, а ты хорошо сохрани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потёрла ладони и встала напротив, внимательно следя за каждым его движением. В котёл налили чистую воду, положили промытые пряности и связанный лук, добавили нужное количество мелкой соли и соевого соуса, после чего Нин Гуйчжу просто накрыл котёл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ответил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варить всё на сильном огне. Когда вода закипела, по кухне начал распространяться насыщенный аромат пряного рассола. Нин Гуйчжу передал Ван Чуньхуа записанный по памяти рецепт рассола, затем взял принесённые из дома плоские куски тофу и опустил их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будете делать такой сушёный тофу, его тоже сначала нужно вымочить в солёной воде и только потом варить в пряном рассоле.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тогда времени не потребуется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Нин Гуйчжу. — Перед варкой в пряном рассоле достаточно вымачивать его примерно столько времени, сколько горит одна ароматическая палочка. Затем приготовленный тофу нужно подсушить, четверть часа пропарить в котле и снова выставить сушиться. Если солнце хорошее, одну партию можно закончить всего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быстрее, чем сушить тофу после вымачивания в солёной воде. Ван Чуньхуа заметно воодушевилась.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ей способ приготовления в пряном рассоле, Нин Гуйчжу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теперь вы умеете делать и такой тофу, не спешите отказываться от прежнего способа с солёной водой. Когда будете доставлять покупателям сушёный тофу, добавляйте в подарок немного нового пряного тофу. Пусть попробуют и сами придут к вам заказывать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запомнила, — несколько раз кивнула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тофу вынули из рассола, разложили на плетёном подносе и вынесли наружу сушиться, после чего Нин Гуйчжу начал объяснять Ван Чуньхуа, как правильно хранить пряный рассол. На самом деле всё было очень просто: нужно тщательно выловить из него все остатки пряностей и прочие кусочки, довести рассол до кипения, дать ему остыть, а затем перелить в плотно закрывающийся глиняный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семьи шли хорошо, поэтому пряный сушёный тофу наверняка придётся готовить каждый день, а значит, о необходимости регулярно кипятить рассол они в любом случае не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также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Рассола при каждой варке будет становиться всё меньше. Когда станете доливать чистую воду, следите за количеством. Если не уверены, можно добавить немного пряностей и проварить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именно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сколько воды вы долили и насколько насыщенным остался вкус рассола.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 но понял, что словами объяснить это непросто,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понадобится, просто позови меня, я посмотрю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спокойна, — радостно ответила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варки пряного рассола понадобилась лишь часть купленных специй. Нин Гуйчжу снова аккуратно завернул оставшиеся, затем достал из буфета промасленную бумагу и отдельно упаковал для них сычуаньский перец и корицу.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потом не забудь забрать специи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как раз следила за рассолом и, услышав его, отозвалась. Обернувшись и увидев пять свёртков со специями, она наконец вспомнила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а сколько стоили те две специи, которые ты добавил потом? Когда вернусь домой, отдам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Ван Чуньхуа начнёт настаивать, он быстро рассказал, откуда взялись сычуаньский перец и корица.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их можно было собрать в горах, Ван Чуньхуа больше не стала настаивать, однако подумала, что постоянно принимать что-то от Нин Гуйчжу и Сюн Цзиньчжоу тоже не годится, поэтому впредь всё же следует время от времени приносить им что-нибудь в ответ. Последние дни выдались настолько хлопотными, а сама Ван Чуньхуа была так поглощена радостью от заработка, что совершенно об этом не задумывалась. Теперь же она невольно досадовала на собственную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замолчала, Нин Гуйчжу решил, будто Ван Чуньхуа всё ещё думает о сычуаньском перце и корице, и между делом рассказал ей, где именно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одну порцию рассола специй нужно совсем немного. Когда появится свободное время, можно будет сходить и набрать ещё,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Приготовленному в рассоле тофу ещё предстояло некоторое время сушиться, поэтому Ван Чуньхуа пока вернулась в передний дом заниматься делами, а Нин Гуйчжу взял плетёную корзину, прихватил мотыгу и вышел из дома, намереваясь, пока есть время, набрать немного дикой зелени. Поскольку искать он начал прямо в лесу возле дома, добыча оказалась довольно богатой. Помимо пастушьей сумки и портулака, ему попалось несколько тонких длинных побегов водяного бамбука, а добравшись до реки, он заметил небольшую заросль дикого сельдерея.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окрестности, Нин Гуйчжу вернулся с полной корзиной. Разложив собранную зелень в тенистом уголке, он разжёг печку, положил поперёк горлышка глиняного горшка несколько палочек для еды, сверху устроил баоцзы и немного разогрел их вместе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уже миновал, и наступило самое жаркое время дня. Как только баоцзы немного прогрелись и снова стали мягкими, Нин Гуйчжу снял их, взял кашу и уселся у окна, неспешно обедая.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мама зовёт вас домой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ворот донёсся звонкий детский голос. Нин Гуйчжу поднял глаза, помахал рукой, привлекая внимание детей,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обедает. Хотите остаться и немного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 тогда мы домой пойдём,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Нин Гуйчжу, а затем, пока они ещё не успели далеко убежать, повысил голос: — Как поедите, приходите сюда! Сегодня ещё будем учить новые строки.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дети наигрались до упаду, поэтому теперь протянули ответ с явным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некоторое время ждала дома и в итоге дождалась только троих своих ребятишек. Она удивлённо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учитель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трёх поникших «редисок» нашлась одна не настолько унылая. Сюн Иньинь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уже кушает. Он ещё нас звал поесть, но братья сказали, что надо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что вернулись. Нечего всё время есть за счёт вашего учителя, — сказал подошедший Сюн Цзиньпин, который только что покормил мула, и погладил дочь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Чуньхуа заинтересовало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вы все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подражательно вздохнул, совсем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после еды надо снова идти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Чуньхуа подняла руку и по очереди легонько стукнула всех троих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читать учат, а вы ещё и носы вешаете? По-моему, вас просто давно не пороли!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уже засучивает рукава и ищет бамбуковый прутик, трое молнией рванули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Когда можно есть? Нам ещё на урок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от этой картины и рассердилась,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подошёл к ней, взял за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Они только языком болтают, а когда начинается урок, всё равно сидят смирно и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сердито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их распустил.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получив нагоняй, лишь слегка улыбнулся и, не выпуская её руки, повёл в главный зал. Вся семья уселась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действительно боялись получить взбучку. Поэтому, закончив есть, они тут же положили палочки, вытерли рты и собрались бежать во двор. К счастью, Лю Цюхун вовремя их остановила, принесла платки и лично проследила, чтобы каждый вытер рот и руки, лишь после этого отпустив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сидел под навесом и неторопливо обмахивался веером. Увидев, как дети вбежали во двор, он указал на стол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нас почти никто не будет отвлекать, так что занятия будем проводить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жары в спальне тоже перестало быть прохладно. А вот в главном зале было иначе: передняя сторона оставалась открытой, а если распахнуть ещё и маленькую дверь, ведущую на задний двор, сквозняк приносил волны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конечно, не понимали этих взрослых соображений. Услышав слова Нин Гуйчжу, они подбежали к столу в главном зале, первым делом разобрали свои песочные дощечки и бамбуковые палочки, а потом принялись двигать табуретки, чтобы усесться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и легонько постучал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на дворе, а вы ещё жмётесь друг к другу. Сядьте по двум соседним сторонам стола,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первым перестал двигать табурет. Увидев перед собой угол стола, он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ребёнка место на углу стола, не похожее на обычное сиденье у края, казалось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и Сюн Иньинь тут же посмотрели на него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Плетёный веер в руке Нин Гуйчжу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сидеть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поспешно закивал, боясь, что если замешкается хоть немного, учитель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Нин Гуйчжу. — Но сегодня место менять нельзя. Если окажется неудобно, не вздумай потом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Не буду! — твёрдо заявил Сюн Чуаньшуй.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лишь приподнял бровь и больше ничего не сказал. Он немного подвинул решётчатую рамку на столе, устойчиво поставил её по диагонали напротив детей, затем взял длинную тонкую бамбуковую указку и начал объяснять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прочитали текст вслух. Когда дети примерно уловили, где делать паузы, Нин Гуйчжу перешёл к написанию и смыслу каждого иероглифа, а затем повёл их за собой в письме. Плетёный веер тихо покачивался, разгоняя жару лёгким ветерком. Дети склонили головы и сосредоточенно выводили новые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среди летнего зноя, время понемногу шло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ненадолго отложила домашние дела и пришла во двор позади дома. Нин Гуйчжу приложил палец к губам, показывая ей соблюдать тишину, осторожно отошёл от детей и вместе с Ван Чуньхуа принялся пропаривать пряный сушёный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Остывший пряный рассол перелили в большой просушенный глиняный чан. Пряный сушёный тофу отправили в котёл и пропаривали дольше времени горения одной ароматической палочки. Затем его снова разложили на плетёном подносе и выставили сушиться под солнцем. Ван Чуньхуа поспешно вернулась в передний дом заниматься делами, а Нин Гуйчжу снова сел в главном зале и, обмахиваясь веером, продолжил учить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чтение то и дело разносилось по двору. Так продолжалось до тех пор, пока солнце не начало клониться к западу и не приблизился вечер. Вернувшийся домой Сюн Цзиньчжоу открыл ворота и тем самым прервал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голову, увидел его и улыбнулся. Затем плетёным веером легонько постучал каждого из троих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сегодня хватит. Идите домой. Завтра начинаем убирать пшеницу, так что сами повторяйте и заучивайте то, что уже прошли.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Поня-яли-и…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протянули ответ, сами прибрали стол и с явным нетерпением выбежали из главного зала. Проходя мимо Сюн Цзиньчжоу, они ещё довольно бодро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даже не оглянувшись, умчались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посмотрел им вслед, подошёл к Нин Гуйчжу, наклонился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сегодня не сердили?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трое очень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явно хотел что-то сказать, но промолчал. Не то чтобы он, как родной дядя, непременно хотел плохо отзываться о детях. Просто в последнее время по их поведению становилось всё заметнее, что учиться они любят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примерно догадался, о чём тот думает,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дети. Если во время занятий держать их слишком строго, то в свободное время они, естественно, будут ещё больше шалить и резвиться.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учил их Нин Гуйчжу и сам говорил, что всё в порядке, значит, действительно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http://bllate.org/book/14958/1865637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