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Сань-нян, во сколько завтра откроешь лавку? — наевшийся грузчик вытер рот, достал из кармана несколько медных монет, ещё раз тщательно пересчитал и положил перед Цянь Сань-нян.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с рассветом. Ну как тебе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улыбалась так светло, что всё лицо словно сияло, и внимательно спрашивала мнение гостя. Вчера, во время обучения, Нин Гуйчжу между делом посоветовал ей чаще интересоваться отзывами покупателей, поэтому сегодня, едва выдавалась свободная минута, она обязательно спрашивала поевших людей, понравилось 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Грузчик сразу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наедаешься досыта, и вкусно. Столько лет тяжёлой работой занимаюсь, а такое встретил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и другие работники. Услышав его слова,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 чего же ты раньше не говорила, что так готовишь? Начни ты торговать пораньше, не пришлось бы тогда столько мучиться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руки, Цянь Сань-нян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мне самой такое уметь? Это господин Нин научил. И всё благодаря доброте господина уездного судьи - только поэтому мне так повезло попасть к нему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официальных отношений учителя и ученицы между ней и Нин Гуйчжу не было. Но оказанная им помощь была ничуть не меньше, поэтому перед посторонними Цянь Сань-нян говорила именно так. Заодно это не позволяло другим из-за неё доставлять господину Нину ненужные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 переспросил один из покупателей блюд из тофу. — Супруг Сюн-батоу?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Нин и правда удивительный человек. Раньше слышал, что он ещё работал в ткацкой мастерской. Нынешних наставниц там всех он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поднялись оживлённые разговоры. Слушая их, Цянь Сань-нян невольно просияла. Хвалили Нин Гуйчжу, а радовалась она даже сильнее, чем если бы хвалили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зарабатывавшими физическим трудом, поэтому вскоре разошлись. Некоторые молодые и крепкие ещё хотели до заката поискать работу по переноске или перевозке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окрестных домов приходили со своими мисками покупать блюда. Цянь Сань-нян каждый раз накладывала им чуть больше, совсем немного, всего на один-два кусочка, но этого было достаточно, чтобы покупатели уходили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приготовленные продукты были распроданы, Цянь Сань-нян принялась собирать лавку. Место для торговли ей выделила уездная управа. Здесь уже стояли готовые столы и скамьи, а во время обходов стражники уделяли этому месту особое внимание. Не то что местные хулиганы, даже владельцы ресторанов не смели здесь устраивать неприятности. Для бедных торговцев это было редкое место, где можно было спокойно вести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и скамьи убирать не требовалось, зато всю посуду нужно было забрать домой. Цянь Сань-нян сложила всё на ручную тележку, затем ещё раз тщательно привела в порядок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прилавок она выкупила у семьи, которая прежде торговала едой. Хотя ему было уже много лет, прежние хозяева хорошо за ним ухаживали, да и стоил он гораздо дешевле нового. Глядя на чисто прибранное место, Цянь Саньнян чувствовала такую лёгкость, что, казалось,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заработала. Она действительно смогла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голос отца. Цянь Сань-нян обернулась и увидела, как отец Цянь  быстрым шагом идёт к ней. Он закатал рукав до локтя, крепкой рукой ухватился за ручку тележки, и мышцы на его предплечье сразу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исполнилось сорока. Хотя после болезни здоровье уже не было прежним, силы в нём всё ещё оставалось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Цянь Сань-нян поспешила навстречу, подхватила два ведра и, шагая рядом,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отвёз купленный тофу домой, — ответил он. — Подумал, что ты уже должна закончить торговлю, вот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тут же вспомнила ещё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поговорил со старшим братом из семьи Сюн насчёт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раз семья господина Нина занимается производством тофу, то именно у них и будут закупать продукты для своих блюд. Всё равно кому достанется эта прибыль, так пусть её получает семья родственников господина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Поговорил, поговорил, — кивнул отец. — Даже договор подписали. Теперь они будут привозить нам продукты каждый день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облегчением кивнула Цянь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фучжу и сушёный тофу - всё верно? Именно эти три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научишься у господина Нина готовить лепёшки из соевой окары, будем ещё и окару заказывать у семьи Сюн. Она наверняка стоит дешевле. Тогда можно будет совсем немного поднять цену, и, думаю, продаваться такие лепёшки будут даже лучше, чем блюда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дёшево обходился сам тофу, расходы на основную еду всё равно никто не отменял. Если человек покупал только одно блюдо, то выходило около десяти вэней. Сегодня большинство посетителей объединялись по трое-четверо, чтобы купить несколько блюд вскладчину. А вот лепёшки из окары, скорее всего, будут чаще покупать одиночные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сделаю немного лепёшек с тофу. Должно получиться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тофу всё-таки дороже соевой окары.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дочерью, беседуя по дороге, вернулись домой. Мать Цянь уже приготовила ужин. Купленный тофу лежал на кухне: его тщательно накрыли грубой тканью и убрали в шкаф, чтобы ночью не добрались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принесёнными вещами можно было не спешить. Семья сначала поужинала, отставила чашки и палочки в сторону, после чего Цянь Сань-нян высыпала на стол все медяки, заработанные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гора монет на столе привела троих взрослых в волнение. Чжуцзы, ничего не понимавший, сидел у матери на руках, держался за край стола и разглядывал высокую кучку. Почувствовав радость родных, он тоже широко улыбнулся и весело похлопал ладошкой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с улыбкой погладила сына по голове, глубоко вдохнула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давайте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взял себе небольшую кучку. Они считали по десять монет и с каждой десятки откладывали одну в сторону - эту часть предстояло отдать господину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лавка только открылась, покупателей почти не было. Но стоило объявить низкие цены, а первым любопытным поддаться на аромат и попробовать еду, как молва разнеслась мгновенно. Работавшие неподалёку грузчики стали заглядывать один за другим. Даже самые бережливые, которые приносили с собой основную еду, увидев такие цены, всё же сжимали зубы и вместе с товарищами покупали одно блюдо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свободный от сельских работ, людей, зарабатывавших тяжёлым трудом, было много, поэтому торговля шла особенно бойко.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семья побоялась закупать слишком много тофу. В течение дня отцу Цянь пришлось несколько раз бегать в уездные лавки за добавкой, и только поэтому Цянь Сань-нян не пришлось рано закрываться и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считать, все трое переглянулись и долго не могли прийти в себя. Всего за один день больше двухсот медных монет. Если торговля и дальше пойдёт так же, деньги, потраченные на тележку, прилавок и прочие принадлежности, очень скоро вернутся. Они почти уже видели перед собой эту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Сань-нян, пока ещё не поздно, давай сегодня же отнесём господину Нину его долю, — отец Цянь поспешно поднялся, нашёл полотняный мешочек и ссыпал туда отдельно отложенные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Сань-нян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велел приносить деньги раз в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господин Нин - это одно. Но ты сегодня впервые заработала. Как можно не сходить, не сообщить ему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тоже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сестра сегодня принесла кувшинчик мёда. Отнеси его господину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несколькими фразами решили всё за неё. Цянь Сань-нян с улыбкой опустила голову, покачала ручкой ребёнка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Чжуцзы останется дома с бабушкой, а мама вернётся до темноты.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Чжуцзы не вполне понял, но всё равно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темнело поздно. В окрестностях уездного города не было разбойников, да и о появлении хищных зверей давно не слышали, поэтому отец с дочерью отправились в путь без особых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Цянь до городских ворот нужно было пройти по переулку перед домом семьи Ли. Ещё издали они услышали, как люди в переулке обсуждают сегодняшнюю торговлю Цянь Сань-нян. Эти люди просто любили сплетни и зрелища. Теперь, когда её дело пошло в гору, они естественным образом переметнулись на другую сторону и насмехались над семьёй Ли, которая оказалась слепа и потеряла такую хорошую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Сань-нян и её отец ускорили шаг. Лишь миновав переулок, они оба расплылись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уездного города до деревни Сяохэ было недалеко. Сил у простых людей хватало, и когда отец с дочерью добрались до Сяохэ, солнце ещё не успело полностью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большим деревом у входа в деревню по-прежнему сидело немало людей. Они болтали и смеялись, но, подняв головы и увидев, как Цянь Саньнян и её отец, не глядя по сторонам, идут вперёд, тут же сбились в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та женщина, которая пару дней назад училась ремеслу у Чжу-гера?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кто-то внимательно присмотрелся. — Как думаете, 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узлами и свёртками, наверное, подарки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научилась у человека ремеслу и не заплатила настоящий учительский дар, естественно, следовало чаще навещать его с гостинцами.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ворота постучали, Нин Гуйчжу и Сюн Цзиньчжоу как раз вернулись с горы с ветками сосны и кипариса и теперь ломали их во дворе. Услышав стук, Сюн Цзиньчжоу отложил работу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стоял отец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Цянь Сань-нян и о грозной славе Сюн Цзиньчжоу знал гораздо больше. Встретившись с ним взглядом, мужчина заметно одеревенел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С-сюн-б-батоу… мы пришли к господину Нину. Хотим… хотим кое-что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приподнял маленький кувшинчик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гостям, отступил в сторону, освобождая проход, и окликнул всё ещё занятого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пришли Цянь Сань-нян и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удивлённо отозвался Нин Гуйчжу. Он отложил сосновые и кипарисовые ветки, поднял голову, встретился взглядом с вошедшими и с улыбкой сказал: — Почему вы пришли так поздно? Проходите в гостиную. Цзиньчжоу, налей гостям по чашке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широким шагом направился на кухню. Отец Цянь уже хотел отказаться, но слова застряли у него в горле. Он невольно проводил мужчину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лишь удивилась странному поведению отца, но раз учил её именно господин Нин, говорить должна была она. Поэтому она не стала обращать внимания на отца и с улыбкой сказала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торговля шла очень хорошо. Я подумала, что обязательно должна прийти и поделиться с вами этой радостной новостью. Заодно принесла вашу долю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дела идут успешно.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Цянь Сань-нян положила деньги на стол, затем приняла из рук отца небольшой кувшинчик и немного смущённо протянула его Нин Гуйчжу. — Это мёд. Родные сами собрали его в горах. Господин, оставьте себе,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ценный подарок, — поспешно отказался Нин Гуйчжу. — Лучше заберите его домой. У вас ведь есть ребёнок? Иногда разводите ему ложечку мёда в воде -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пожалуйста, — настаивала Цянь Сань-нян. — У нас дома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обязательно примите. Если бы не ремесло, которому вы научили Сань-нян, она никогда не смогла бы открыть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так настойчиво уговаривали его, что Нин Гуйчжу больше не стал отказываться, принял мёд и принялся расспрашивать Цянь Сань-нян о том, как прошёл её первый торговый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рассказала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Аньхэ располагался на берегу большой реки, правда, с противоположной стороны города - там, где Нин Гуйчжу ещё ни разу не бывал. У причалов постоянно сновали лодки и суда, а грузчиков там работало особенно много. Семья Цянь решила, что ради заработка не стоит бояться тяжёлого труда, поэтому поставила лавку именно там. И уже первый день подтвердил, что выбор оказался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появятся деньги, снимите там небольшой уголок. Тогда можно будет хранить на месте весь инвентарь, и работать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Цянь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об этом думали. Если дело у Сань-нян пойдёт хорошо, продадим дом, в котором сейчас живём, и переедем поближе к 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всё уже продумали, Нин Гуйчжу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Вода, которую принёс Сюн Цзиньчжоу, уже была выпита. Нин Гуйчжу хотел было снова наполнить чашки, но гости торопились вернуться домой до наступления темноты и вежливо отклонили его уговоры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со двора семьи Сюн, отец Цянь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на этот раз ты не ошиблась. Господин Нин действительно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поджала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разглядела. Это господин уездный судья помог мне найти такого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задумчиво кивнул отец Цянь. — Господина Нина, конечно, нужно благодарить. Но и господину уездному судье тоже надо что-нибудь отнести. Он ведь помог тебе найти учителя, нельзя забывать о таком благодеянии.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Нин Гуйчжу убрал мёд в шкаф, высыпал медные монеты в сундук, засучил рукава и стремительно выбежал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Бамбуковые крюки получились? Ими 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крюки представляли собой S-образные крючья, вырезанные из бамбука. Нин Гуйчжу и Сюн Цзиньчжоу провозились довольно долго, прежде чем сделали несколько штук, и теперь ещё не знали, насколько они удачны.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Сюн Цзиньчжоу слегка отступил в сторону, открывая то, что до этого заслонял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мясе трудно сделать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Концы бамбуковых крюков оказались недостаточно острыми, поэтому пришлось отдельно выстрогать бамбуковые шипы и с силой прокалывать ими мясо насквозь. Сил у Сюн Цзиньчжоу было достаточно, но удерживать мясо было неудобно. Нин Гуйчжу помог ему, и вдвоём они проделали отверстия во всех кусках, после чего подвесили их на бамбуковые крюки.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один из крюков, покрутил висящий на нём кусок мяса и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Копчёное мясо получится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нетерпением он этого ждёт, Сюн Цзиньчжоу и сам невольно проникся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кусков будущего вялено-копчёного мяса развесили на заранее приготовленной перекладине. Нин Гуйчжу вышел из коптильни, развёл огонь в специально выкопанной под ней яме и, когда пламя разгорелось сильнее, подбросил туда заранее заготовленные тонкие ветки сосны и кипариса.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густой дым поднялся как следует, требовалось немного времени. Сюн Цзиньчжоу поднял отдельно изготовленную бамбуковую дверцу, приставил её к входу в коптильню и крепко подпёр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отошёл на несколько шагов, упёр руки в бока и некоторое время с удовольствием любовался новой коптильней, после чего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Приготовим ужин, а потом сходим к матушке и обсудим, как распределить обучение между семьями. Пусть они потом сообщат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Сюн Цзиньчжоу протянул руку, и они, держась за руки, вошли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день отдыха закончился. Сюн Цзиньчжоу снова отправился служить в уездную управу, а родня ещё не успела договориться об очередности обучения, поэтому Нин Гуйчжу просто закрыл ворота и спокойно занимался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без конца доносились старательные детские голоса, повторявшие уроки. Нин Гуйчжу посмотрел на созревшие кубики тофу, осторожно коснулся белого пушистого налёта на их поверхности и, засучив рукава, принялся готовить ферментированный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Делался он совсем несложно. Нин Гуйчжу смешал молотый перец чили с солью, раскалил масло и оставил его остывать. Затем внёс на кухню тщательно вымытый и полностью высушенный глиняный сосуд, обвалял каждый кусочек тофу в приготовленной смеси из перца и соли и аккуратно уложил их внутрь. Когда всё было готово и масло достаточно остыло, он залил им содержимое сосуда так, чтобы оно полностью покрывало тофу, после чего плотно запечатал сосуд и оставил его созревать.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ферментированным тофу, Нин Гуйчжу вернулся в спальню, взглянул на иероглифы, написанные детьми на песочных дощечках, беспомощно вздохнул, взял одного из учеников за руку и снова принялся объяснять правильный порядок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откликнулся. После того как Нин Гуйчжу отпустил его руку, первый иероглиф он написал уже аккуратно и правильно, однако учитель всё равно не спешил успокаиваться. У детей было слишком богатое воображение, они легко перенимали неправильные привычки, поэтому лишь многократные исправления позволяли закрепить верный порядок написания.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терпения Нин Гуйчжу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учить детей, он сплёл из бамбуковых полос решётчатую рамку. Теперь можно было заранее закреплять на ней лист с написанным текстом, устанавливать с помощью подпорки из бамбуковой палки, и всем троим ученикам становилось гораздо удобнее видеть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послушными, поэтому, обучая только их, Нин Гуйчжу ещё успевал заниматься множеством других дел. Именно поэтому поначалу ему казалось, что он без труда сможет совмещать преподавание грамоты и обучение ремеслу. Но когда всё действительно началось, он ещё долго не мог привыкнуть к такой нагрузке и постоянно разрывался между делами. Каждый день после окончания занятий ему хотелось только одного - лечь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жалел своего фулана и взял на себя приготовление еды. Вернее, как говорил сам Нин Гуйчжу: он объясняет, а Сюн Цзиньчжоу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только что снятую со сковороды яичницу, Сюн Цзиньчжоу долго 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получилась слишком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Пахнет очень вкусно, значит и на вкус будет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явно был уверен в результате куда больше, чем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ученики Нин Гуйчжу один за другим завершали обучение, и в уездном городе Аньхэ появлялось всё больше уличных лавок с едой. У каждой были свои блюда и свои вкусы, мастерство торговцев становилось всё выше, так что прежним лавочникам поневоле приходилось ломать голову, придумывая новые способы привлечь покупателей и постоянно совершенствовать свои товары. Весь город словно расцветал и наполнялся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обошёл город, и улыбка ни разу не сходила с его лица. Лишь оказавшись в менее людном месте, он сказал шедшему рядом Цзинь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Нин Гуйчжу вовсе не преувеличивал. Он и вправду знает огромное количество ремёсел.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обучает он тоже превосходно. Те наставники, которых оставили в мастерской, поначалу боялись всего подряд, а как начали преподавать, никаких проблем не возникло. Что ни спросишь, всё оказывается тем, о чём господин Нин уже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хлопнул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и эта партия ткачей тоже закончит обучение. Как обстоят дела с конопляной пряжей и новыми ткацкими 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уездный судья кивнул. — Как только они завершат обучение, сразу подпишем договоры. Первые три года они обязаны работать в мастерской, а жалованье будут получать в размере восьмидесяти процентов от обычной рыночной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подошли к ткацкой мастерской. Уездный судья Чэнь окинул взглядом новые строения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«Ткацкая мастерская» уже не подходит. Когда снова пригласим господина Нина, вернём прежнее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взволнованно ответил Цзинь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место называлось просто «Ремесленная мастерская». Однако уездному судье Чэню так и не удалось найти достаточное число мастеров, готовых открыто передавать своё ремесло другим. Прошёл целый год после постройки, а внутри так и не появилось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уездный судья Чэнь уже подумывал отказаться от этой затеи, наверху распорядились внедрить новый ткацкий станок. Он решил воспользоваться случаем и хотя бы найти наставника по ткачеству.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Нин Гуйчжу оказался поистине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уездную управу, м увидел Сюн Цзиньчжоу, который в тени здания зевал, прикрывая рот. Весело усмехнувшись, он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фулана рядом у тебя даже бодрости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Сюн Цзиньчжоу тут же выпрямился и почтительно поклонился. — Просто жара стоит, вот и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покачав головой с улыбкой, вспомнил недавний разговор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вернёшься домой, передай Нин-геру: максимум через полмесяца нам снова понадобится его помощь - на этот раз обучать другим ремёслам. Пусть заранее освободит для этого время. Только теперь мы не будем выдавать ему разовые награды серебром, вместо этого назначим ежемесячное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расскажу обо всём Чжу-геру,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в прекрасном настроении ушёл, а Сюн Цзиньчжоу снова устроился в тени, лениво дожидаясь времени следующего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домашние задания детей и отпустив их играть, Нин Гуйчжу засучил рукава и вышел во двор проверить, как коптится мясо. Во время приготовления лажоу (копчёной свинины) он время от времени, если стояла хорошая солнечная погода, выносил мясо просушиться на солнце, а затем снова возвращал его в коптильню. Лёгкий дым удерживался внутри коптильни, поэтому большого количества сосновых и кипарисовых веток не требовалось - их хватало почти на полдня. За несколько дней мясо уже практически дошло до готовности.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как раз подумывал срезать кусочек и попробовать, когда услышал, как открылась калитка. Подняв голову и увидев вернувшегося Сюн Цзиньчжоу, он сразу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украдкой поцеловал его и между делом пересказал всё, что велел передать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ещё полмесяца, так что у меня времени должно хватить, — задумчиво сказал Нин Гуйчжу, но затем немного поколебался. — Только я в последние дни слышал, как старший двоюродный брат с женой говорили, что уже можно начинать жать пшеницу. Не получится ли так, что сроки совпадут?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мысленно прикинул даты и понял, что действительно 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уже нельзя. Вообще-то даже немного припозднились.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удивлённо поднял на него взгляд. Конечно, когда-то он сам работал в поле. Но с тех пор прошло слишком много времени, за эти годы он изучил множество других вещей, а тогда в основном просто следовал указаниям старших. В подобных вопросах он никак не мог сравниться 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убрать пшеницу на день-два позже, урожай сильно не пострадает. Наверное, дома сейчас слишком много дел, да ещё ждали, пока ты закончишь обучать ремёслам, вот и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птицы могут склевать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улыбкой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Отец с матерью наверняка уже всё предусмотрели. Они всю жизнь работают на земле и разбираются в подобных вещах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успокоился,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поужинаем пораньше. После ужина зайдём к родителям и узнаем, что они решили. Тогда и мы сможем заранее всё распланировать.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 протянул Сюн Цзиньчжоу. — А что сегодня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тут же оживился 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Копчёное мясо! Свежекопчёное мясо вкуснее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возились с ним столько дней, и теперь наконец можно было попробовать. Сюн Цзиньчжоу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Нарви перца и чесночного лука. Обжарим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сделал несколько шагов к заднему двору, но потом развернулся и вернулся в спальню, чтобы сначала снять форму стражника и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выбрал самую красивую полоску копчёного мяса, отрезал кусок, положил в оставшуюся в котле тёплую воду и тщательно промыл. Каждый раз, когда мясо выносили сушиться на солнце, Нин Гуйчжу заодно его очищал, поэтому теперь без особых усилий смыл с поверхности чёрную копоть. Чистое мясо он нарезал тонкими, почти прозрачными ломтиками. В чашке их получилось на вид довольно много. Сюн Цзиньчжоу тем временем вымыл принесённые перцы и побеги чесночного лука, нарезал их и оставил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сварим рис. Как раз ферментированный тофу уже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промою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принялся за дело: тщательно промыл рис, переложил его в глиняный горшок, добавил воды и поставил томиться под крышкой. Нин Гуйчжу было любопытно посмотреть, как здесь готовят рис, поэтому он не вмешивался, а сел за маленький стол у окна и время от времени поглядывал в сторону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вскоре тоже подсел к нему. Это окно находилось прямо напротив окна, выходившего на задний двор, и сквозной летний ветер приятно освежал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http://bllate.org/book/14958/1765947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