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пойдём с бабушкой в дом. Мама скоро вернётся, давай сначала поужинаем, хорошо? — женщина наклонилась к ребёнку у двери и протянула руки, её голос был особенно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Чжуцзы держался за дверной косяк и ещё несколько раз посмотрел наружу. Не увидев того, кого ждал, он со слезами на глазах шагнул в объятия старушки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подняла его на руки и нежно пригладила редкие желтоватые волосы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вернётся. Веришь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семью Цянь ребёнок изменил обращения и теперь называл супругов Цянь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энергично кивнул, но в голосе всё ещё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беспомощно вздохнула про себя, внесла ребёнка в главную комнату. На столе стояла чашка яичного пудинга, сверху политого тонким слоем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яичко. Когда доешь, мама как раз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Цянь поставил перед ребёнком чашку и ложку, затем сложил чистый платок и заправил ему за ворот, чтобы не испачкать одежду. Чжуцзы почти лёг грудью на стол и принялся ложкой отправлять яичный пудинг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рядом с ребёнком совсем недолго, когда у входа послышался звук открывающейся двери. Ложка в руке Чжуцзы тут же опустилась, и он протянул руки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Чжуцзы дома хорошо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Сань-нян быстро вошла, с улыбкой поздоровалась с отцом и матерью и забрала ребёнка из рук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Чжуцзы потёрся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дочь, отец и мать Цянь поспешно поднялись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удачно? Почему ты так поздно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ребёнка на руках, Цянь Сань-нян с нескрываемой радостью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очень хорошо. Господин Нин сегодня научил меня шести блюдам из тофу. Он не взял серебро, которое я принесла. Мы заключили договор: после того как я начну торговать, буду отдавать ему часть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вэня не взял? — изумился отец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Нин ещё сказал, что, когда я начну зарабатывать, смогу прийти к нему и научиться более сложным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Цянь сложила ладони и поклонилась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господин Нин и правда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уселась за столом. Цянь Сань-нян кормила ребёнка яичным пудингом и тихо рассказывала родителям о том, чему сегодня научилась. Узнав, что речь шла в основном о блюдах из тофу, отец и мать Цянь снова и снова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так много для нас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тофу стоил совсем дёшево. Пусть на приправы и придётся потратиться, но одной банки соевого соуса хватит надолго. Себестоимость такого дела была гораздо ниже, чем у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Сань-нян продолжала кормить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- хороший человек. Я думаю, даже когда три года закончатся, нельзя совсем прекращать с ним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Главное, что ты сама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блюд из тофу заметно оживили атмосферу в доме. Вся семья наперебой обсуждала, что нужно сделать завтра, и им не терпелось поскорее выйти торговать и начать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Цянь все с утра были заняты подготовкой вещей для торгового места. А в доме Сюн Нин Гуйчжу стоял во дворе и потягивался. Затем подошёл посмотреть на стену, которую рабочие вчера покрыли штукатуркой. Увидев, что поверхность получилась белой, ровной и гладкой, он невольно легко провёл по ней рукой. Слой штукатурки без труда осыпался и окрасил кончики пальцев в белый цвет. Нин Гуйчжу вспомнил, о чём вчера говорил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каменщики закончат штукатурить, нужно будет позвать кровельщика, чтобы тот уложил на верхушку стены черепицу, иначе дождь будет смывать покрытие. С плотником Сюн Цзиньчжоу тоже договорился заранее: сегодня тот должен был прийти снять размеры для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двора донеслись детские голоса. Нин Гуйчжу отошёл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вымойте руки. Сегодня будем читать «Троесловие».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громко отозвались, подбежали к колодцу, зачерпнули ковш воды из ведра и послушно вымыли руки. Стряхнув капли, все трое направились в спальню. Нин Гуйчжу уже вошёл туда раньше них и кистью выводил на бумаге начало «Троесловия»: «В начале жизни природа человека добра. По природе люди близки…».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знаки препинания ещё не использовались в письменном тексте, и строки в книгах шли слитно. Переписывая текст на бумагу, Нин Гуйчжу лишь разделил его на части, но не ставил ни запятых, ни точек. Он положил лист с написанным в центр стола и подумал, что завтра, когда у Цзиньчжоу будет выходной, нужно будет сделать доску для закрепления бумаги. В таком виде детям было не слишком удобно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принесли табуретки и послушно сели в ряд. С любопытством разглядывая исписанный лист, они ждали объяснений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повторяйте за мной, — Нин Гуйчжу указал пальцем на бумагу. — «В начале жизни природа человека добра…»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жизни… природа человека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тянули окончания слов, и люди, «случайно проходившие мимо», невольно заглядывали во двор. Однако высокая стена полностью заслоняла обзор. Стоило им подойти к воротам, как неторопливо появилась Лю Цюхун. Увидев нескольких подозрительно крадущихся людей, 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мы можем заниматься? Просто смотрим, только и всего, — неловко рассмеялся застигнутый врасплох гер, но быстро пришёл в себя и спросил: — Вы ведь говорили, что не хотите утруждать Чжу-гера. А я слышу, он учит детей вашего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посмотрела на него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 всем правилам преподнесли учительский дар и поклонились наставнику. Теперь Чжу-гер для них словно второй отец. О каком утруждении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учительский дар преподнесли, — протянул гер,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Цзиньпин и Чуньхуа не из тех бесстыжих людей, которые станут притеснять супруга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притеснением? Семья должна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Лю Цюхун гер прекрасно понимал, что ей неприятен. Но всё-таки речь шла об учителе из их собственной деревни, поэтому после недолгих колебаний он набрался наглости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нужно дать в качестве учительского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его с головы до ног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серебре, мясо и овощи обязательны. Несколько рыб тоже нужно приготовить. Они только начали обзаводиться хозяйством, разве не следует подарить несушку? Раз уж хочешь, чтобы он учил твоего ребёнка, и в обычные дни нельзя забывать приходить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длинный перечень, гер сразу изменился в лице и с неприязнью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гер, а требует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презираешь, нечего сюда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оттеснила его плечом и вошла во двор. Увидев на её лице раздражение, Нин Гуйчжу велел детям продолжать читать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Кого ты встретила с самого утра, что так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 деревенские паршивцы, — ответила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сразу вспомнил прежние неприятности. Он подвинул для неё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Хотят, чтобы ты за бесценок учил их детей, — скривилась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улыбкой начал разминать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хотят. Если я не соглашусь, они ведь не посмеют ворваться и силой заставить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На душе у Лю Цюхун стало немного легче. Немного подумав, она добавила: — Но всё равно я не могу оставить это просто так. Сегодня здесь только стены штукатурят. Чжу-гер, пойду-ка прогуляюсь к началу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сначала растерялся, но тут же понял, что свекровь собирается выплеснуть раздражение и хорошенько отчитать этих людей. Он быстро всё обдумал, с улыбкой удержал её за руку, наклонился к самому уху и тихо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Цюхун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Только, мама, придётся тебе сначала хорошенько присмотреться к людям. Тех, кто намеренно цепляется к Цзиньчжоу и любит его задирать, я учить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называли Сюн Цзиньчжоу «человеком с тяжёлой убийственной аурой» просто по глупости. На самом деле они были не злыми, да и с родственниками жили вполне мирно - таких Нин Гуйчжу готов был принять. Но те, кто лишь потому искал повод досадить Цзиньчжоу, что испытывал к нему неприязнь, не заслуживали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Таких я и сама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поручаю это тебе. Вечером, когда Цзиньчжоу вернётся, обсудим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Всё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бодро вышла за ворота. Нин Гуйчжу же вернулся в спальню и как раз услышал, как трое учеников вместо «Жэнь чжи чу» («В начале жизни») хором читают: «Жэнь цзю чу» - «человека вытащить».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же вы собрались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маленькие «редиски» мгновенно притихли, словно цыплята под взглядом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урок продолжился с небольшими заминками, а Лю Цюхун, оставив вещи дома, снова отправилась в путь. Подойдя к большому дереву у въезда в деревню, она нарочно замедлила шаг. Её неспешная походка быстро привлекла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 которой Лю Цюхун была в хороших отношениях,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Цюхун, ты чего не сидишь у младшего сына дома? Куда это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только этого вопроса и ждала. Обернувшись и увидев, кто её окликнул, она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невестка Чуньмэй. Да какие у меня дела? Всё это Чжу-гер попросил, вот и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Гуйчжу был главной темой разговоров во всей деревне. Стоило Лю Цюхун упомянуть его имя, как сразу же нашлись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подошла ближе. Кто-то сразу подвинул ей табурет, и она без церемоний села. Взяв из рук Чуньмэй несколько земляных орехов, она ловко расколола один, под хруст скорлупы окинула взглядом другую компанию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Чжу-гер - человек необыкновенно добрый. Раз уж сам столько всего умеет, решил помочь родне и поручил мне подобрать несколько семей, чтобы пригласить их к нам домой поговорить об обучении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неужели? — не скрывая зависти, воскликнула Чуньмэй. — Вот уж вашей семье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заранее, впустила бы тогда ту женщину, напоила бы чаем. Глядишь, она бы и наших детей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и тут же кто-то рядом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Цюхун такое ещё можно сказать, только смотри, чтобы это не дошло до ушей старшего брата Сюна. Иначе твоему мальчишке точно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вокруг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Цзиньчжоу и вправду пустит в ход кулаки, то только потому, что вы языком без удержу мелете.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её поколения лишь посмеивались - они не особенно боялись. Зато одна из молодых женщин тут же схватила Лю Цюхун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мы точно никому не проболтаемся. Только, пожалуйста, не передавайте эти слова второму брату 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Лю Цюхун ласково похлопала её по руке. — Не волнуйся, тётушка ему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 Цюхун собрались люди, с которыми она была в хороших отношениях. Чем громче они смеялись и шутили, тем мрачнее становились лица тех, кто сидел поодаль. Видя их выражения, Лю Цюхун чувствовала, как на душе становится всё легче и приятнее. Она поднялась, стряхнула с одежды скорлупу арахиса, нарочно повысила голос и, покосившись в сторону другой компании,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с вами болтать. Мне ещё нужно зайти к нескольким невесткам и снохам поговорить об этом деле. Будет время - ещё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Дело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Лю Цюхун скрылась чуть дальше по дороге, как кто-то из соседней компании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эта Лю вам хоть что-нибудь даст. Чего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стороне на мгновение воцарилась тишина. Затем Ли Чуньмэй с улыбкой обратилась к молодым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 и не становитесь такими, как они. Только и думают, как бы поживиться за чужой счёт. Иначе однажды, когда придёт беда, во всей деревне не найдётся никого, кто захочет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вскочил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Чуньмэй, ты, бесстыжая дрянь! Что за чушь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Чуньмэй бросила арахис обратно в корзинку, резко поднялась и, уперев руки в бока,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именно вас, бессовестных пиявок, и ругаю! Каждый день кого-то поносите, кого-то обсасываете. Стоит любой семье зажить хоть немного лучше, сразу лезете всё испортить. Кто знает - скажет, что вы люди. А кто не знает - подумает, что это палка для размешивания навоза* обрела человеческий облик и явилась в этот мир только затем, чтобы всем жизнь отравлять.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образно: человек, который всюду вносит раздор и смуту)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 Чуньмэй! Думаешь, раз такая умная, то тебе всё можно? Сейчас я тебе рот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из толпы засучил рукава и бросился вперёд. Все они выросли в одной деревне, кто здесь хоть раз не дрался? Ли Чуньмэй тут же шагнула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окружающие поспешили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перестаньте вы! В таком возрасте ещё дерётесь, а вдруг покалечитесь?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их, кто-то одновременно тянул старого гера за ноги. Ли Чуньмэй воспользовалась моментом и отвесила ему несколько звонких пощёчин. Те, кто обычно держался вместе со старым гером, увидев это, тоже бросились вперёд и стали нападать на разнимающих. Но даже если собрать всю их родню вместе, разве могли они сравниться числом с женщинами и герами из большей части деревни? Здесь они ещё не успевали схватить одного, как с другой стороны уже кто-то оттаскивал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шайка, пользуясь тем, что в их семьях много мужчин, всюду затевала ссоры. Почти каждому из присутствующих когда-то приходилось терпеть от них обиды. Теперь же, когда наконец представилась возможность навалиться всем вместе, каждый исподтишка хватал их за волосы, пинал ногами и бил так, что те только беспрерывно охали и вскрикивали.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Цюхун услышала неладное и прибежала обратно, они уже одержали полную победу. Поправили одежду, подобрали свои вещи, немного передвинулись и приготовились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Цюхун, кто-то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Цюхун, чего ты опять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посмотрела на них, затем на стоявшую в стороне компанию, которая всё ещё делала вид, будто не боится, и выкрикивала угрозы. Помолчав пару мгновений, она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царило оживление, а из маленького двора доносились детские голоса, переплетаясь с птичьим щебетом и невольно поднимая настроение. За весь день, переходя от чтения к письму, а затем к объяснению смысла, к концу урока они дошли лишь до строки: «Обучил пятерых сыновей, и все прославили своё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трое детей выбежали наружу резвиться, Нин Гуйчжу с улыбкой покачал головой. Затем поймал котят, которые во дворе пытались набрасываться на насекомых, посадил перед бамбуковым лотком и остался рядом следить, как они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и Сыси оказались на удивление неприхотливыми. С тех пор как им позволили свободно двигаться, они начали ползать по всему двору, а когда открыли глаза и перестали постоянно спотыкаться, стали всюду бегать и прыгать. Их аппетит рос буквально на глазах. Нин Гуйчжу смотрел, как мясной бульон быстро исчезает, и пальцем погладил обоих котят по макушкам.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сварю вам мясную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и Сыси ласково замяукали - неизвестно, поняли ли они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чашке быстро закончился. Нин Гуйчжу налил им ещё немного и дождался, пока животики у обоих не стали круглыми, после чего убрал всё и отнёс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вошёл во двор, никого не увидел и пошёл на звук к кухне. Заглянув внутрь,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помешивал кашу в котле. Подняв голову и увидев вошедшего Сюн Цзиньчжоу,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Варю кашу. Хочу приготовить кастрюлю рисовой каши с постной свининой. Почему ты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подошёл ближе и, подняв руку, покачал перед ним увесистым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велел мне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 любопытством посмотрел на туго набитый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Разменял серебро на медные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 невесткой и так каждые несколько дней приносят медяки, зачем мне ещё менять? — Он улыбнулся. — Здесь один лян - моё месячное жалованье, а остальные десять - награда для тебя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положил кошелёк рядом, забрал у Нин Гуйчжу лопатку и продолжил помешивать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узнал о вашем договоре. Сказал, что это он познакомил тебя с Цянь Сань-нян, поэтому решил дать немного серебра, чтобы возместить твои возможные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Нин Гуйчжу уже передал ей своё мастерство, а сколько она в итоге заработает, никто не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открыл кошелёк, заглянул внутрь и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судья... стоит чему-нибудь случиться - сразу даёт серебро. Скоро он станет главным покровителем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Покровителем? — Сюн Цзиньчжоу не понял этого слова, но всё же сказал: — У господина денег хватает. Нам нужно только хорошо работать и зарабатывать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вдруг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уже получил от господина в виде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десять-двадцать, наверное, набралось. — Сюн Цзиньчжоу немного подумал. — Я ведь умею только ловить преступников и драться. Если попадается сложное дело и нам удаётся быстро схватить виновного, господин выдаёт несколько лян награды, чтобы разделить между нами. Поскольку основную работу обычно делаю я, мне и достаётся самая большая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Нин Гуйчжу немного подумал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лучше я буду зарабатывать эти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ему придётся ловить преступников, тем лучше - такая работа слишком опасна. Сюн Цзиньчжоу сразу понял невысказанный смысл этих слов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котле уже почти сварилась. Нин Гуйчжу добавил заранее замаринованный мясной фарш, несколько раз перемешал и убавил огонь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 Нечего торчать на кухне -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послушно вышел вслед за ним и по дороге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займёмся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построим коптильню. Старший брат с невесткой после обряда ученичества принесли столько мяса, да и ты ещё столько купил. Нужно поскорее всё закоптить.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мясо не нужно сначала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хлопнул себя по лбу. Он всё думал о том, что дома нет коптильни, и совсем забыл, что мясо можно заранее засолить. После напоминания Сюн Цзиньчжоу он тут же развернулся, собираясь идти обжаривать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двух шагов, как Сюн Цзиньчжоу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с матушкой говорили о том, чтобы обучать людей ремеслу. Позже надо будет сходить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немного не понимал. Ещё когда у Нин Гуйчжу только появилась эта мысль, они договорились: как только семья начнёт зарабатывать, будут постепенно обучать родственников и жителей деревни. Но до сегодняшнего дня Сюн Цзиньчжоу не слышал, чтобы тот собирался воплощать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тех мерзких людей, — ответил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Сюн Цзиньчжоу, рассказал о случившемся утром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расстроилась, да и мне неприятно было это слышать. Лучше пораньше помочь другим начать зарабатывать, чтобы те завидовали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Сюн Цзиньчжоу потемнел. Он обнял Нин Гуйчжу, поправляя выбившиеся у виска длинные пряди,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сядем прямо у их ворот: сами съедим кусок мяса, потом дадим кусок собакам - пусть смотрят и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Представленная им картина так развеселила Нин Гуйчжу, что он, прислонившись к нему,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тесно прижимались друг к другу, голоса рабочих за двором становились всё ближе. Услышав их, Нин Гуйчжу поспешно выпрямился и как раз встретился взглядом с вошедшим работником. Тот на мгновение замер, почесал голову и даже засомневался, не привиделось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невозмутимо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подошёл каменщик. Проходя мимо работника, он услышал вопрос Нин Гуйчжу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Штукатурку на стенах уже закончили. Сюн-фулан, Сюн-батоу, хотите сейчас осмотреть? Если всё в порядке, можно окончательно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поднялся, похлопал Нин Гуйчжу по руке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сходи принеси серебро, которое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уже собиравшийся последовать за ним, остановился, зашёл на кухню и вынес кошель, который Сюн Цзиньчжоу небрежно оставил там. Лишь когда тот осмотрел стены и вернулся, они выплатили каменщику остаток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принесла всем удовлетворение. Получив серебро, каменщик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дождя нет, постарайтесь поскорее уложить черепицу на стену. Будет жаль, если дождь смоет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плотником и кровельщиком, — сказал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всё предусмотрели, каменщик кивнул и вместе с работниками, забравшими инструменты всех размеров,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сунул кошель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осмотрю двор, а ты убери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оставался дома и ежедневно наблюдал, как постепенно поднимается стена, поэтому уже почти перестал замечать перемены. Но теперь, когда всё было полностью закончено, он не удержался и несколько раз обошёл двор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каменщика работала очень тщательно. Они разбирали бамбуковую изгородь лишь там, где в тот момент возводили стену, а снятые бамбуковые планки аккуратно складывали в одну кучу. Со стороны спальни задние стены загона для кур и уток и навеса для мула примыкали друг к другу. Все видимые участки каменной стены были покрыты белой штукатуркой и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Нин Гуйчжу вернулся на передний двор, подошёл к Сюн Цзиньчжоу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времени займут черепица и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привычно обнял его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Плотник ведь сегодня уже приходил снимать размеры. У него есть готовые ворота, нужно лишь немного подогнать. А с черепицей, думаю, управятся за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восхищённо вздохнул и принялся выбирать место для коптильни. На заднем дворе и так уже стояло достаточно построек, к тому же за последние дни огород снова расширили. Его взгляд остановился на куче бамбуковых веток на переднем дворе. Немного подумав, он указал на участок перед сараем для 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построим коптильню здесь? Если прислонить её к дворовой стене, не придётся возводить ещё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внимательно посмотрел туда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сразу понял причину его сомнений, но вскоре догадался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замесим глину и обмажем снаружи и изнутри в два слоя. Тогда чёрный дым будет не так легко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сделаем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котелке уже как следует упрела. Нин Гуйчжу быстро обжарил дикие овощи с мясной соломкой, после чего они сели за стол. Сделав по глотку густой, ароматной солоноватой каши, оба блаженно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прибрали кухню, приготовили для собак и мула грубые паровые булочки. Затем Нин Гуйчжу разжёг очаг, высыпал в котёл вторую порцию заранее нарубленного мясного фарша, обжарил его, влил почти полный глиняный горшок воды, накрыл крышкой и оставил медленно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супруги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http://bllate.org/book/14958/1736774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