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Аромат еды волнами тянулся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закончив задания, выбежали и, увидев Лю Цюхун под навесом,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где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указала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занят. Зачем он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сделали уроки, — ответил Сюн Цзиньбо.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не знала, как разбираться с учёбой, и просто велела им идти на кухню к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поднял голову, увидел, как трое малышей выглядывают у двери, и поманил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сюда, возьмите чашку и попробуйте немного. Сделайте ещё одну порцию и отнесите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Цзиньбо повёл брата и сестру за чашками и ложками. Вернувшись к Нин Гуйчжу, он посмотрел на блюда на столе, сглотнул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сделали уроки. Что нам потом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Сделали? — Нин Гуйчжу приподнял бровь. — Все десять больших иероглифов написали?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трое детей дружно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отдохните, я потом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полную чашку еды в руки Сюн Цзиньбо и взял вторую, чтобы набрать ещё. Сюн Цзиньбо посмотрел на еду, подумал, взял ещё пару палочек и, обняв чашку,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учитель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Лю Цюхун отложила работу, посмотрела на полную чашку еды и улыбнулась. — Так много. Пахнет вкусно. Съешь со мной пару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Цзиньбо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 нам накладывает.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Цюхун отпустила его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из тофу, которые сделал сам Нин Гуйчжу, и те, на которых практиковалась Цянь Сань-нян, заняли весь кухонный стол. Теперь, когда четыре чашки вынесли наружу, место наконец немного освободилось.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Цзиньбо, выведи младших поесть снаружи, на кухне тесно, — сказал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Цзиньбо помог сестрёнке нести чашку и первым вышел с кухни. Когда дети ушли, Цянь Сань-нян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посмотрите, это блюдо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вернулся к плите. В котле было очень простое блюдо - тофу, тушёный с зелёным луком. Вообще его следовало готовить с крупным луком-батуном, но дома такого не было, и Нин Гуйчжу заменил его нежным диким зелёным луком. Почувствовав аромат, он зачерпнул немного в чашку и попробовал пару кусочков. У обжаренного тофу снаружи была тонкая хрустящая корочка, внутри он стал мягким и напитался соусом; аромат дикого лука был ещё насыщеннее, а щепотка молотого перца делала вкус солоновато-острым.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проглотил тофу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хорошо. В будущем можно заменить его крупным луком. Тофу тогда можно не обжаривать: готовое блюдо выйдет более свежим и сладковатым, старикам и детям такое понравится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Сань-нян серьёзно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остановилось перед обедом. Блюда, приготовленные во время практики, как раз пошли на стол. Нин Гуйчжу поставил вариться на пару целый котёл грубых маньтоу и, пока они доходили, пошёл проверить задания детей. На столе рядом стояли три песочные дощечки. На каждой аккуратно были выведены десять крупных иероглифов. Штрихи ещё можно было назвать чёткими, но по следам на песке было видно: в некоторых местах порядок черт они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протянул руку, провёл планкой по песку и стёр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спальни и, не увидев детей, спросил Лю Цюхун: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вы не видели Цзиньбо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накормив котят, они украдкой пошли к навесу для 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направился к боковой стороне дома. Он выглянул из-за угла и, как и ожидал, увидел: трое детей сторожат котят, которые пьют мясной бульон. Три маленькие головы почти соприкасались, все смотрели невероятно сосредоточенно.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Чуаньшуй не выдержал долго сидеть спокойно и, меняя опорную ногу, краем глаза заметил взрослую фигуру. Он подпрыгнул от испуга и заслонил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человека,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меня до смерти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ткнул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произноси дурных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Чуаньшуй тут же повернулся к пустому месту сбоку и дважды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считается, не считается! Детские слова не считаются!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привычный навык - неизвестно, сколько раз он уже это говорил. Нин Гуйчжу сдержал улыбку, присел и посмотрел на котят, лакающих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начали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Иньинь, боясь потревожить котят, тихонько кивнула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«второй раз» означал второе кормление руками детей. А если добавить утреннюю порцию от Нин Гуйчжу и Сюн Цзиньчжоу, то за утро котята уже ели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прожорливые.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посмотрел на них и сказал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черт в ваших иероглифах неправильный. После обеда я ещё раз покажу, и вы снова напишете по десять больших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виновато отвели глаза. С порядком черт было так: пишешь-пишешь, а рука сама начинает делать по-своему. Они ведь даже обсудили между собой и думали, что порядок правильный. Нин Гуйчжу заметил это, слегка приподнял бровь, но ругать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Кормление котят не требовало его вмешательства. Сообщив, чем займутся после обеда, он вернулся на передний двор. Увидев, что Лю Цюхун выносит еду из кухни,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Маньтоу уже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Сань-нян как раз достаёт их, — кивнула Лю Цюхун.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вошёл на кухню. Увидев, что Цянь Сань-нян ещё занята, он засучил рукава и принялся помогать. Услышав, что их зовут к обеду, рабочие отложили инструменты, переговариваясь вошли во двор, вымыли руки и расселись за столом. Увидев богатое разнообразие блюд из тофу, они невольно удивились. Всё утро до них доносились аппетитные запахи, но они и представить не могли, что всё это приготовлено исключительно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Каменщик взял палочками кусочек, отправил его в рот и, когда Нин Гуйчжу подошёл с очередным блюдом,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у вас золотые руки. Кто бы мог подумать, что из тофу можно приготовить такую вкуснятину.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перехваливаете.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все рабочие уже попробовали блюда и, услышав его слова,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преувеличение! Мы поели у стольких хозяев, но вкуснее всего готовят именно у вас. И порции у вас самые щедрые.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артель занималась не только возведением стен, но и строительством домов и навесов. Те, кто мог позволить себе нанять их, обычно были семьями среднего достатка, но даже среди них далеко не все были готовы хорошо кормить работников. Большинство лишь следило, чтобы люди не работали голодными, а некоторые вообще считали полноценным обедом пару варёных бататов.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и горячие блюда, и маньтоу, да ещё столько, что можно наесться на семь-восемь десятых. Такое действительно встречалось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всегда готовил так, как считал нужным, и никогда не интересовался, чем обычно кормят наёмных работников в других семьях. Услышав их слова,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как раз получилось много еды. Ешьте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обязательно, — рассмеялись рабочие. — Лишь бы хозяин не жалел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ответив, Нин Гуйчжу заметил, что Лю Цюхун и Цянь Сань-нян несут маньтоу, и шагнул в сторону, освобождая им место. Пока рабочие обедали, все трое тоже вошли на кухню и сели есть. Дети уже сидели за столом. Перед каждым стояла чашка с едой. Увидев, что взрослые вошли, они терпеливо дождались, пока те сядут, после чего с нетерпением принялись работать ложками.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Тофу был нежным, а благодаря разным способам приготовления каждое блюдо отличалось и цветом, и ароматом, и вкусом. Обед получился настолько удачным, что все остались полностью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прогуляйтесь после еды, а я закончу здесь и приду проводить урок, — сказал Нин Гуйчжу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он повернулся к Цянь Сань-нян: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пока немного подождём. Сначала я позанимаюсь с детьми, потом продолжу 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утренней готовки на кухне накопилось немало работы. Всем троим пришлось ещё долго убираться, прежде чем всё наконец стало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руки полотенцем, Нин Гуйчжу позвал детей, которые во дворе играли с кошками и дразнили собак, и первым вошёл в спальню. Трое малышей поспешно стряхнули пыль с рук и один за другим вбежали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покажу вам, как правильно разбирается каждый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разложил бумагу. Убедившись, что дети послушно сидят рядом, он обмакнул кисть в тушь и начал писать изученные утром иероглифы, сначала по отдельным чертам, а затем собирая их в единый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Тренируйтесь выводить каждую черту отдельно. Начинаем с горизонтальной.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взяли лежавшие рядом деревянные палочки и начали писать по песку. Нин Гуйчжу посмотрел на черты в песочных дощечках, остановился за спиной Сюн Цзиньбо, наклонился, взял его руку, поправил положение пальцев и повёл его по песку: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ещё малы, и ошибки в письме у них были почти одинаковые. Исправив Сюн Цзиньбо, Нин Гуйчжу перешёл к Сюн Чуаньшую. Тот старательно вывел пару черт, потом с сомнением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правда нельзя просто зажимать палочку всей рукой? Мне кажется, так у меня красивее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легко постучал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научишься правильно держать кисть, тогда пиши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сбежать от правил, Сюн Чуаньшуй разочарованно вздохнул. Сюн Иньинь рядом прикрыла рот и тихонько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Исправив Сюн Чуаньшуя, Нин Гуйчжу подошёл к Сюн Иньинь. Ей было всего три года, и уже то, что она могла управлять палочкой и выводить более-менее ровные черты, было замечательно. Поэтому требования к ней у Нин Гуйчжу были ниже. Даже когда после объяснения её поза снова стала кривоватой, он закрыл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Цзиньбо и Сюн Чуаньшуй бросили на неё завистливые взгляды. Позавидовав пару секунд, они утешили себя: когда сестре исполнится пять, этой привилегии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Заново объяснив все утренние иероглифы и немного проследив, как дети пишут, Нин Гуйчжу вышел из спальни и позвал Цянь Сань-нян обратно на кухню продолжать урок. За день она выучила шесть блюд. Нин Гуйчжу попробовал последнее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начиная с жареного тофу, приготовь всё по порядку,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Сань-нян нервно потёрла руки, вспомнила порядок блюд с утра, сначала подготовила все нужные продукты, а потом начала готовить. Нин Гуйчжу стоял напротив плиты и внимательно наблюдал за каждым её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волнения при жарке тофу она немного ошиблась, но быстро взяла себя в руки. Видя, как блюдо постепенно приходит в нужный вид, Нин Гуйчжу медленно разгладил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наполнилась ароматом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посмотрев немного, как белят стену, вошла во двор через главные ворота и крикнула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уже поздно, я сначала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она приходила не только помочь с обедом, но и иногда присматривала за работой мастеров. Теперь время было уже не раннее, скоро должен был вернуться Сюн Цзиньчжоу, так что она могла уйти пораньше и помочь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откликнулся и поспешно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вечером дома не готовь овощи. Потом заберите отсюда несколько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Лю Цюхун не стала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блюд не заняли много времени. Цянь Сань-нян поставила их на стол и нервно посмотрела на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попробовал каждое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Если дома всё нужное уже есть, завтра можно начинать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Цянь Сань-нян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Видя её счастье, Нин Гуйчжу с улыбкой дал ещё несколько советов. — Не слишком экономь на приправах. Себестоимость тофу и так невысока, так что окупить расходы и начать зарабатывать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Сань-нян снова и снова 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её упал на блюда на столе, и она вдруг спохватилась: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ещё не заплатила вам. Денег, может быть, маловато, господин Нин, пожалуйста, не обижайтесь. Завтра я принесу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достала пять лян серебра и уже собиралась вложить их в руку Нин Гуйчжу. Тот на мгновение замер, но денег не взял, отведя руку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пять лян пока оставь себе. Купишь всё необходимое для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колебания, Нин Гуйчжу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не значит, что я вообще не возьму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Цянь Сань-нян облегчённо выдохнула и стала ждать продолжения. Тогда Нин Гуйчжу объяснил ей свою систему вознаграждения - процент от прибыли -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Договоримся на три года. Если торговля у тебя пойдёт хорошо, то за это время я получу гораздо больше, чем ты можешь заплатить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Цянь Сань-нян увлажнились. Она глубоко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господин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отдавать Нин Гуйчжу десять процентов от заработка - в сумме это наверняка составит немалые деньги. Но такой способ оплаты значительно уменьшал её нынешнее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уже передал ей своё мастерство. Захочет ли она открыть лавку, не станет ли раскрывать рецепты другим - всё это ещё неизвестно. Если бы она оказалась человеком с нечистыми помыслами, то вполне могла бы соврать, будто почти ничего не заработала, и вовсе не 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об этом, тем сильнее ощущала неловкость. Наконец она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может, вы составите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удивлённо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об этом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Теребя пальцы, Цянь Сань-нян нервно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так вам не придётся переживать, что я потом откажусь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невольно рассмеялся. Человек, который действительно собирается нарушить обещание, никогда не станет говорить подобное. Однако сама идея показалась ему неплохой. Немного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составлю договор. Только посредника приглашать не будем.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Цянь Сань-нян растерянно посмотрела на него.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моргнул, выглядя даже более удивлённым,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услуги посредника стоят целый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простых семей, как их, лян приходилось копить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ошеломлённо выдохнула Цянь Сань-нян. — Так дорого… Господин Нин, а кого вы раньше приглашали?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 разговором направились в спальню писать договор. Когда Цянь Сань-нян спросила об этом, Нин Гуйчжу вскользь рассказал ей о деле с рецептом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Сань-нян поняла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Сюцай Ли тогда выступал вашим поручителем. Договор о продаже рецепта соуса наверняка регистрировали в управе. Если бы во время сделки возникли проблемы, сюцаю Ли пришлось бы их решать, иначе именно он возмещал бы убытки одной из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риск - высокая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только теперь Нин Гуйчжу понял, в чём тут дело. — А я думал, посредники всегда берут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Сань-нян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небольшое, достаточно найти грамотного человека и дать ему десяток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расходы были невелики, Нин Гуйчжу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всё-таки найдём посредника? Посмотришь договор и уже потом решишь, подписывать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подходит, — безоговорочно доверилась Цянь Сань-нян.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доверие, Нин Гуйчжу потрогал подбородок и всё же решил немного успокоить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схожу спрошу, есть ли в деревне кто-то, кто может быть посредником.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сделать всего пару шагов, когда как раз встретил Сюн Цзиньчжоу, ведущего 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Куда-то выходишь?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обернулся и указал на Цянь Сань-нян, уже вышедшую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спросить у матушки, есть ли в деревне кто-нибудь, кто может быть посредником. Мы с Сань-нян подпишем договор, потом она будет платить мне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сунул повод Маньтоу в руку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он уходит, Нин Гуйчжу повернулся с мулом и улыбнулся Цянь Сань-нян: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всё хорошо. Отдохнём немного, потом подпишем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Повод мула отпустили, позволяя ему немного свободно походить по двору. Нин Гуйчжу и Цянь Сань-нян сели под навесом и тихо разговаривали о торговле. Цянь Сань-нян в этом совершенно не разбиралась, поэтому большую часть времени только слушала, почти желая навсегда запомнить каждое слово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Сюн Цзиньчжоу вернулся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двоюродный брат из семьи старшего дяди, Сюн Цайлянь.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Цайлянь был учёным человеком. Раньше его звали Цайлянь с иероглифами «богатство» и «связь», но учитель решил, что имя слишком торговое и не подходит книжному человеку, поэтому изменил его на Цайлянь - «талант» и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второй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поприветствовал его и рассказал, что именно нужно записать в договоре между ним и Цянь Сань-нян. Пока они разговаривали, Сюн Цзиньчжоу вернулся в спальню, вынес бумагу, тушь, кисть и тушечницу и разложил всё на столе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Цайлянь заметил иероглифы на бумаге, посмотрел на них ещё раз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Почерк у Чжу-гера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немного учился, — ответил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письму видно человека, — с чувством сказал Сюн Цайлянь.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чистый лист, составил текст договора и прочитал его двум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возражений нет, подписывайте.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Сань-нян неловко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можно ведь поставить отпечаток пальца,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Обычных людей, не умеющих писать, было слишком много, поэтому большинство договоров допускали отпечаток пальца вместо подписи. Но, услышав слова Сюн Цайляня и увидев, как Нин Гуйчжу совершенно естественно взял кисть, Цянь Сань-нян вдруг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ответил Сюн Цайлянь.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Гуйчжу поставил свою подпись, Цянь Сань-нян обмакнула палец в тушь и оставила отпечаток под его именем. Сюн Цайлянь разорвал один экземпляр договора на две половины, передал каждой стороне по экземпляру, а целый оригинал оставил у себя. Затем он взял у Сюн Цзиньчжоу десять медных монет и, уже собираясь уходить, не удержался и сказал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учился. Если представится возможность, хотелось бы как-нибудь обсудить с тобой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уж много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Цайлянь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Обсуждение нужно для обмена мыслями, а не для сравнения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всегда буду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Цайлянь бросил взгляд на человека рядом с ним, который смотрел слишком уж пристально,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когда у тебя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 Нин Гуйчжу, Сюн Цзиньчжоу слегка смягчил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Цайлянь ушёл в прекрасном настроении. Цянь Сань-нян ещё раз торжественно поблагодарила Нин Гуйчжу и пообещала, что, когда у неё появятся свободные деньги, она обязательно принесёт плату за услуги посредника. После этого она тоже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посмотрел на небо, прикинул, что она должна успеть добраться домой до захода солнца, отвёл взгляд и, повернувшись, ущипнул Сюн Цзиньчжоу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сейчас специально пугал второго двоюродного брата,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совершенно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нечего ему было искать встречи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мне уже и поговорить с людьми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конечно, — проворчал Сюн Цзиньчжоу. — Но только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 вздохнув, он обеими руками ещё раз хорошенько помял ему щёки и перевёл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двоюродный брат, похоже, тоже хорошо учился. Почему вы раньше никогда о нём не рассказывали?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родственник, умеющий читать и писать, должен был считаться предметом особой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держа Нин Гуйчжу за руку, вернулся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двоюродный брат больше десяти лет назад поступил в ученики и с тех пор редко бывал дома. На этот раз он вернулся, потому что сдал провинциальный экзамен фуши. Учитель хочет, чтобы он продолжал сдавать экзамены до самого конца, поэтому отпустил его ненадолго повидаться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Звучит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вспомнил историю о Фань Цзине, успешно сдавшем государственный экзамен, и подумал, что если учитель так уверенно говорит о том, чтобы ученик «прошёл весь путь», то Сюн Цайлянь, должно быть, действительно выдающийся человек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Сюн Цайляне быстро закончился. На кухне стояло немало приготовленных блюд. Нин Гуйчжу поставил в пароварку булочки маньтоу, и они с Сюн Цзиньчжоу пораньше сели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жареный тофу лучше всего, — сказал Сюн Цзиньчжоу, за один укус отправив в рот кусочек пористого жареного тофу, который успел хорошо пропитаться соусом и стать совсем мягким. — И жареная соевая соломка тоже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«соевой соломкой» подразумевались высушенные листы соевой плёнки, которые сначала размачивали, затем нарезали соломкой и обжаривали.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немного этого блюда, 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блюда по вкусу довольно похожи. Если потом готовить их по отдельности, уверен, ты даже не сможешь определить, какое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задумался и признал, что в его словах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съел ещё кусочек жареного тофу, после чего вспомнил о рыбе, которую держали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что старший брат принёс тогда… она ведь, наверное, уже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поднял на него глаза. Увидев полное ожидания лицо мужа, он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там было две карася. Может, завтра сварим из них суп и приготовим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радостно закивал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супруги убрали посуду, собрали оставшиеся блюда и понесли их в передний дом. Там семья только что закончила молоть с утра замоченные соевые бобы. Над кипящим соевым молоком стояла решётка с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 блюдами, домашние сразу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ели? Если нет - присоединяйтесь.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поели, — ответил Нин Гуйчжу. — Сегодня дома всё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 ответил Сюн Шишань. — Просто остановились немного передохнуть. Через минуту ещё одну партию соевой плёнки снимать и 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поставили блюда на стол. Нин Гуйчжу вошёл на кухню, взглянул на кипящее соевое молоко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заодно научиться делать ещё и цяньчжан (тонкие листы прессованного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заметно заинтересовалась, но всё 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решили сначала закрепить нынешнее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правильно. Если захотите научиться позже, просто скажите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Нин Гуйчжу столько всего показывал, что эта мысль возникла у него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Соевое молоко ещё долго нужно было варить, а маньтоу приготовятся раньше. Увидев это, 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мама, идите пока поужинайте. Я послежу за соевым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тебе, — без лишних церемоний согласилась Ван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женщин, которые вынесли маньтоу, Сюн Цзиньчжоу с лёгкой походкой вошёл на кухню, придвинул табурет вплотную к Нин Гуйчжу, по-хозяйски сел рядом, совершенно естественно взял его за руку и тихо принялся болтать с ним о домашних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http://bllate.org/book/14958/1730691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