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Чжу-гер, попробуй сладенького, а еду я сама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вихрем влетела на кухню, затем таким же вихрем выскочила обратно, сунула Нин Гуйчжу свёрток и снова вернулась к плите - движения быстрые, плавные, без малейшей заминки. Нин Гуйчжу посмотрел на бумажный свёрток в руках и растерянно моргнул. Развернув угол промасленной бумаги, он увидел полный пакет засахаренных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собираясь что-то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Сюн Цзиньпин и Ван Чуньхуа возили в уезд больше доухуа, и каждый день возвращались уже почти к полудню. Эти засахаренные фрукты они явно купили ещё на обратном пути. Но что значит отдать всё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Нин Гуйчжу успел заговорить, Сюн Цзиньпин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который обычно говорил хуже младшего брата, почесал голову и изо всех сил попытался найти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людей много, вечером устроим поклонение учителю. Маньтоу ещё одолжим ненадолго, после обеда я съезжу в уезд купить учительские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всё это? Просто поужинаем вместе, 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обычно молчаливый при семье Сюн Шишань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 этом деле, Чжу-гер, ты должен слушать нас. Такие вещи твой старший брат всё же может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рядом энергично закивал. В кухне Ван Чуньхуа и Лю Цюхун тоже повысили голоса, соглашаясь с ним. Улыбка на лице Нин Гуйчжу стала ещё теплее. Он сказал «хорошо», затем поднялся, вошёл на кухню, развернул свёрток с засахаренными фруктами, вместе с промасленной бумагой переложил в чашку и подошёл к свекрови с невесткой. Быстро, пока те не успели отказаться, он накормил каждую по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Домашний соус, масло и соль можно класть побольше, не нужно слишком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как раз собиралась сказать, что ей такое есть не надо, но, услышав эти слова, вместо отказа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положила довольно много, вкус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она договорила, Нин Гуйчжу уже вынес чашку наружу. Только его неторопливое «угу» донеслось вслед, совершенно не оставляя ей возможности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невесткой и матушкой один способ, с отцом и старшим братом - другой. Нин Гуйчжу просто поставил чашку перед ними и сказал, что хорошими вещами вся семья должна наслаждаться вместе. Эти двое, не слишком искусные в речах, покорно протянули руки, выбрали по маленькому засахаренному кусочку и положили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уже поели, и Нин Гуйчжу посмотрел за ворота, немного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трое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дома играют, скоро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трое детей очень любили бегать к Нин Гуйчжу и Сюн Цзиньчжоу. Сегодня они медлили по двум причинам: во дворе было много незнакомых людей, а перед выходом взрослые снова и снова наставляли их не жадничать до угощений, из-за чего дети немного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этого не знал. Увидев, что дети ещё не пришли, он отнёс засахаренные фрукты обратно на маленький кухонный стол. Котята, гревшиеся во дворе на солнце, уже высохли. Стоило Нин Гуйчжу подойти, как они ещё до его прикосновения начали жалобно пищать и просить еду. Голубоватая плёнка на глазах всё ещё мешала им видеть, но это не помешало им точно вцепиться в палец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увидел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их кормить?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Нин Гуйчжу не рискнул доверить ему это дело и, подняв котят, сказал: — Тогда присмотрите за кухней, я их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Нин Гуйчжу идёт с котятами в спальню, Сюн Цзиньпин сразу остановился. Войдя в комнату, Нин Гуйчжу почти прикрыл дверь, сел спиной к двери и окну, налил подготовленный для котят яичный суп в бамбуковый лоток и, придерживая им головы, стал смотреть, как они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Живучесть диких кошек и правда была сильной. Утром они ещё только сосали и причмокивали, а теперь уже вполне ловко пользовались языками. Правда, головы у них были слишком тяжёлыми, а тело слушалось плохо, поэтому они то и дело норовили ткнуться прямо в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сидел рядом и сторожил их, пока они пили. Услышав, что во двор вошли трое детей, он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Цзиньбо, на столе засахаренные фрукты, которые принесла ваша мама. Возьми их, и поешьте.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Цзиньбо сразу прозвучал в ответ, следом раздались голоса Чуаньшуя и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Желудки у котят были маленькие, да и сегодня их уже кормили яичным супом в третий раз, поэтому вскоре они перестали есть. Нин Гуйчжу накрыл оставшийся суп и снова завернул котят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трое детей как раз держали по кусочку засахаренных фруктов и ели с таким видом, будто это было настоящее сокровище. Увидев свёрток в руках Нин Гуйчжу, они с любопытством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ты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котята.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присел, чтобы дети могли разглядеть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маленькие, — Сюн Иньинь невольно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Чуаньшуй тоже последовал её примеру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как их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ещё не придумал. Подождём, когда ваш младший дядя вернётся, тогда и дадим им имена, — Нин Гуйчжу и правда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уже есть Даван и Эрцай, значит, они должны зваться Три 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свои имена, Даван и Эрцай высунули головы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вас звали! — тоненько ответила им Сюн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подумав над словами Сюн Цзиньбо,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неплохо. Когда ваш младший дядя вернётся, вместе дадим им имена,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Хорошо-о! - Дети протянули ответ с большим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Котята сегодня уже достаточно погрелись на солнце. Нин Гуйчжу занёс табурет обратно, положил котят на него и, засучив рукава, пошёл на кухню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Нин Гуйчжу согласился принять троих детей в ученики, настроение у Лю Цюхун сегодня было особенно лёгким. В зелень для рабочих она положила заметно больше соломки из вяленого мяса. Когда еда была готова, семья принялась расставлять столы и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пришли все, и Нин Гуйчжу, оглядевшись, начал переносить стол, стоявший у колодца. Увидев это, Сюн Цзиньпин и Сюн Шишань, разбиравшие во дворе бамбуковые полосы,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его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главную комнату. Солнце уже вышло, во дворе есть жарковато.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подвинуть стол в главной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Шишань быстро направился туда, а Сюн Цзиньпин, жестом попросив Нин Гуйчжу отойти, обеими руками поднял тяжёлый деревянный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Нин Гуйчжу вынес из спальни табуреты, пересчитал - всё равно не хватало двух. Сюн Цзиньбо и Сюн Чуаньшуй тут же вызвались: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сбегаем домой за маленькими табуретками.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даже не стали дожидаться ответа Нин Гуйчжу и со всех ног помчались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машинально сделал за ними пару шагов, но Ван Чуньхуа, вышедшая наружу,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идут. Табуретки маленькие, ничего с ними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услышав это, Нин Гуйчжу постепенно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подготовить чашки, палочки и еду, затем окликнул рабочих, которые уже заканчивали утреннюю часть работы. Однако взгляд его всё равно невольно возвращался к воротам. Когда он увидел, как братья бегут обратно, неся три маленькие табуретки, Нин Гуйчжу вышел им навстречу и забрал их из рук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Чуаньшуй совершенно естественно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сестрёнка должна сидеть на такой же табуретке, как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и о сестрёнке подумали. Какие замечательные старшие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мальчишки тут же гордо выпятили грудь и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Нин Гуйчжу наконец закончил подшивать края простыни. Отложив работу, он задумчиво смотрел на постепенно растущую под солнцем каменную стену. Рука сама собой потянулась почесать запястье. Очнувшись от раздумий и опустив взгляд, он обнаружил на коже красную припухлость. На ощупь она была твёрдой.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уже наступил сезон насекомых, по этому укусу было сразу понятно - постаралась блоха. У Нин Гуйчжу заболела голова. Блохи такие маленькие, что поймать их почти невозможно. Похоже, сегодня придётся снова мыться и мыть голову. Если уж его укусили, то Цзиньчжоу, Даван и Эрцай наверняка тоже не избежали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можно вымыть. А вот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Засучив рукава, Нин Гуйчжу отправился на кухню греть воду. Вскоре по двору разнеслись жалобные завывания щенков: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услышав эти звуки, невольно посматривали во двор. Утром купал котят, днём - собак. Супруг из семьи Сюн и правда был невероятно чистоплотным.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намылив и вымыв собак два раза, выловив при этом несколько блох, Нин Гуйчжу наконец успокоился. Он хлопнул мокрых псов по крупам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сушиться на солнце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Щенки тут же жалобно завыли: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 обиделись.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их проигнорировал и оставил лишь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широким шагом вошёл во двор и сразу заметил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покусали?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достал из-за пазухи маленький фарфоровый пузырёк, присел рядом с Нин Гуйчжу на корточки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сходил к лекарю Ло и взял мазь. Очень помогает от укусов блох и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не так плохо. А у тебя серьёзно? — Нин Гуйчжу взял пузырёк, поднял глаза и сразу увидел, что шея Сюн Цзиньчжоу покрыта красными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невольно коснулся их рукой. Сам Сюн Цзиньчжоу сначала не придавал этому значения, но, увидев тревогу на лице Нин Гуйчжу, быстро всё понял и тут же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Чешется ужасно. Не знаю, сколько там было блох, но меня покусали в нескольких местах.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отложил пузырёк, обеими руками помял ему щёки, заставляя улыбнуться,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уже нагрета вода. Иди помойся и вымой голову. Снятую одежду оставь у дверей купальни. Завтра я её проветрю на солнце, а потом выстираю.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 Цзиньчжоу сразу забыл изображать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пусть помоется тот, кого покусали сильнее. Я пока как раз ещё нагрею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подумал и решил, что это разумно. Он обхватил ладонями лицо Нин Гуйчжу и быстро чмокнул его, а потом, прежде чем тот успел рассердиться, вскочил и стремительно скрылся на кухне. Нин Гуйчжу невольно посмотрел в сторону рабочих. Убедившись, что все заняты делом и никто за ними не наблюдает, он спокойно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 Цзиньчжоу закончил мыться, рабочие тоже завершили работу на сегодня и начали расходиться. Нин Гуйчжу унёс горячую воду в купальню, а Сюн Цзиньчжоу, проводив рабочих и закрыв калитку в бамбуковом заборе, устроился во дворе мыть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намылить только половину волос, когда вся семья шумной толпой пришла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моешь голову в такое время? — удивилась Лю Цюхун, входя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поднял голову, почесывая кожу под мыльной пеной: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а вы чего все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ответил на её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принесли котят, подцепили насекомых. Чжу-гер велел нам вымыться.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вот оно что, — понимающе кивнула Лю Цюхун.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Насекомые - дело обычное, так что Лю Цюхун не придала этому значения и с радостью ответила на вопрос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сказал, что готов учить троих детей твоего старшего брата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на мгновение застыл, а потом тоже обрадовался. Как супруги, они с Нин Гуйчжу были близки; хотя иногда у него и появлялись свои мысли, в обычные дни он всё же уважал желания Нин Гуйчжу. Услышав такое, он действительно почувствовал неожиданную радость - раньше Нин Гуйчжу ведь об этом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Сюн Цзиньчжоу быстро домыл голову, уже не думая о насекомых, засучил рукава и пошёл на кухню наливать всем воду. Через некоторое время Нин Гуйчжу, вымывшись, вернулся на передний двор и увидел радостную семью и троих редкостно скованных малышей.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Как раз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напряжённая троица, услышав его голос, повернулась и с громким «шлёп» встала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увидев, что эти трое опять устроили что-то чудное, одновременно и схватилась за голову, и, переглянувшись, не удержалась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http://bllate.org/book/14958/1705438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