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существа были даже меньше ладони, и ели они тоже очень медленно. Видя, что время уже позднее, Нин Гуйчжу стал торопить Сюн Цзиньчжоу идти на службу. Он подвинул табурет поближе к бамбуковому лотку и продолжил сторожить котят, пока те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беспокоился, что Нин Гуйчжу одному будет тяжело справиться, и уходил, постоянно оглядываясь. В конце концов Нин Гуйчжу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уже. Не забудь взять деньги. Когда будешь возвращаться, купи два цзиня мяса. И нам поесть, и котятам сварим мясного бульона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запомнил, — ответил Сюн Цзиньчжоу и наконец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его фигуру до самых ворот, Нин Гуйчжу опустил глаза на двух котят у себя в руках и несколько раз погладил их по головкам.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побольше, растите пухленькими.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 человеческих слов не понимали. Их маленькие лапки отчаянно цеплялись за край бамбукового лотка, а сами они так и норовили сунуть головы прямо в яичный суп. Оба щенка сидели рядом, то на котят посмотрят, то друг на друга - любопытно им было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это семейство устроилось на кухне, пришли каменщики. Услышав голоса незнакомых людей, Даван и Эрцай бросились к дверям кухни и принялись заливаться лаем: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Даван, Эрцай,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сначала остановил собак, а потом повысил голос, обращаясь к людям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Дядюшки, вы работайте пока. У меня тут небольшое дело, воду для вас приготовлю чуть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своими делами, Сюн-фулан, не беспокойся о нас, — отозвался каменщик.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раздавались звуки работы и ударов камня о камень. Нин Гуйчжу снова повернулся к котятам и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мои, ешьте быстрее. Если матушка увидит, чем вас кормят, мне точно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это за жизнь - кормить кошек яичным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котята почувствовали его нетерпение, то ли сами как-то научились немного сворачивать язычок трубочкой, но пить они стали заметно быстрее, чем вначале. Лишь когда их животики раздулись и больше уже не вмещали ни капли, они жалобно пискнули и отвернули головы от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Нин Гуйчжу облегчённо выдохнул. Затем его взгляд переместился на щенка, и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Да-а-ван...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любимцами, которых растят люди, они порой не имеют права выбора. В итоге оба котёнка всё равно вернулись под бок к Давану. К счастью для пса, после сытного яичного супа малыши больше не пытались вцепиться в его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поднялся, взял платок, который Сюн Цзиньчжоу только что выстирал, и тщательно вытер с рук грязь. Яичного супа из одного яйца получилось больше половины большой чашки для овощей. Котята, как ни старались, осилили лишь треть. Немного подумав, Нин Гуйчжу вместе с бамбуковым лотком и оставшимся супом перенёс всё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никогда не заходила в их спальню без нужды, а значит, если котята снова проголодаются, он сможет покормить их там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едой для котят, нужно было заняться уже самими котятами. Они были грязные, дурно пахли, поэтому их следовало обмыть тёплой водой и заодно проверить, нет ли на них блох или клещей. Дело было не в том, что Нин Гуйчжу хотел мучить новорождённых малышей. Просто если человека укусит клещ, то кожные язвы или анемия будут ещё мелочью. В тяжёлых случаях возможны паралич, снижение количества тромбоцитов и даже энцефалит. Не рассчитывать же на то, что в древности клещи были менее опасными?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Нин Гуйчжу представить подобное, как его передёрнуло. Он зачерпнул воды, налил её в котёл и поставил греться, а заодно вынес рабочим приготовленную прохладную кипячёную воду и чайные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Лю Цюхун, Нин Гуйчжу только успел поставить всё на место, как она услышала жалобное попискивание котят. Заглянув к кухне,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взялись эти котята?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 уже пришла. — Он вытер руки и пояснил: — Даван и Эрцай где-то их подобрали. Мы с Цзиньчжоу подумали, что неплохо бы держать дома пару кошек для ловли мышей, вот и оставили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прямо любите разводить всякую мелкую живность, — неодобрительно заметила Лю Цюхун.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сказав это, она тут же перевела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опять воду греешь?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Купать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Нин Гуйчжу понял, что сказал не то, и поспешил добавить раньше, чем Лю Цюхун нахмурится: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них много паразитов. Если они покусают человека, можно заболеть. Лучше сразу привести их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Цюхун мгновенно разгладила нахмуренные брови. За это время она уже успела проникнуться доверием к Нин Гуйчжу, поэтому её первой реакцией 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ещё и в лекарском деле разбираешься, Гуйчжу?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на мгновение растерялся, а потом беспомощно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там. Просто когда-то слышал об этом пару слов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кивнула Лю Цюхун. — Но и это уже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тебе просто не довелось учиться. Будь у тебя такая возможность, ты бы наверняка знала куда больше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подбросил в очаг немного дров, поднялся и вместе с Лю Цюхун, которая улыбаясь говорила: «Да куда уж мне», вышел наружу. По дороге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получится? Моя прежняя семья была даже беднее нашей, а я ведь всё равно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Цюхун, подумав, решила, что в его словах есть смысл. Но раз уж речь зашла об этом,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как думаешь, стоит ли наших детей отдать учиться? Цзиньбо и Чуаньшуя можно отправить в школу, Иньинь пока ещё мала, а когда подрастёт, отправить её в ту ремесленную школу, где ты преподаёшь.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 ожидал, что её мысли так быстро перескочат сюда, но, услышав это,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 тоже лучше отправить в обычную школу. Цзиньбо и Чуаньшуй смогут присматривать за ней. Пока она маленькая, пусть учится побольше. Когда вырастет и у неё появятся свои мысли, её будет сложнее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Логика-то верная, — Лю Цюхун разбирала принесённую ткань и вздохнула. — Да только какая школа согласится принять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Милость этого мира к угнетённым была ограниченной. И, как назло, женщины и геры как раз входили в число угнетённых.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посмотрел на постепенно поднимающуюся каменную стену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я сам их поучу? Если просто читать и писать, я справлюсь. А если Цзиньбо и Чуаньшуй захотят сдавать кэцзюй, тогда уже найдём школу 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Лю Цюхун замерли, глаза мгновенно покраснели. Когда сваха привела Нин Гуйчжу в их дом, больше всего их привлекло именно то, что он умел читать и писать. Тогда они думали: если станут одной семьёй, пусть Чжу-гер поучит домашних детей - это будет правильно. Но со временем во всём доме появился след Чжу-гера, и просить о таком уже становилось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её глаза покраснели, Нин Гуйчжу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ты… не плачь. Я… я сейчас ещё воды тебе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встал и пошёл налить ей воды. Лю Цюхун подняла руку, протёрла глаза и едва успела подавить слёзы, как Нин Гуйчжу уже присел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если ты готов учить их, я завтра же велю им прийти к тебе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же так официально…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между «наставником» и обычным «учителем» была немалая разница. Но раз Лю Цюхун уже решила, менять мнение она не собиралась. Она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ты правда готов их учить? В семье есть деньги. Если у тебя нет времени, можно отправить их в школу, матушка во всём тебя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Нин Гуйчжу слегка согнулись.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же дети, да ещё такие послушные. Как он мог быть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решив такое важное дело, Лю Цюхун и плакать хотела, и улыбку сдержать не могла. Она одним глотком выпила воду, которую налил ей Нин Гуйчжу, торжественно помогла ему подняться и похлопала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сначала сходит в передний дом, поговорит с твоим отцом. Потом сразу вернусь,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смотрел, как Лю Цюхун торопливо уходит, и, взявшись за волосы, какое-то время всё ещё не понимал, как разговор развился до такого. Но учить детей читать и писать действительно не было чем-то страшным. У Нин Гуйчжу и раньше имелась такая мысль, поэтому, растерявшись всего на пару секунд, он отложил это дело в сторону и пошёл на кухню проверить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в котле нагрелась, он вынес её на солнце, разбавил до такой температуры, чтобы рука почти не чувствовала жара, добавил мыльных бобов и взбил пену. Потом вернулся на кухню и забрал у Давана двух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 ушли - Даван наконец освободился, перевернулся, вскочил и вылетел из кухни. Нин Гуйчжу не стал обращать на него внимания. Держа котят, он осторожно опустил их лапки в воду.Почувствовав воду, котята привычно сжались и тоненько замяукали, пытаясь выбраться. Но сопротивлялись не сильно. Нин Гуйчжу проверил подушечки лап, увидел, что цвет нормальный, и только тогда опустил их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котятам оказаться в воде, как они сразу взбунтовались. Голоса стали резкими и пронзительными, малыши изо всех сил пытались вырваться из рук Нин Гуйчжу. Даван, который с трудом убежал играть, увидев это, снова высунулся во двор, а рядом с ним появился и Эрцай, давно сбежавший подальше. Два щенка издалека смотрели то на человека, то на котят, затем улеглись, виляя хвостами, и принялись наблюдать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потратил некоторое время, прежде чем успокоил котят. Когда они перестали вырываться и пытаться убежать, он засучил рукава и начал проверять, нет ли на них паразитов. Котята довольно долго пробыли на улице, так что блох на них действительно оказалось немало, но клещей он не увидел, и это заставило Нин Гуйчжу облегчённо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мыл котят, он заодно раздавил часть блох. Едва закончив, Нин Гуйчжу вытащил малышей из воды и положил на грубую ткань. Ткань он попутно отрезал, когда относил яичный суп в спальню. Она была небольшой, но завернуть двух котят, каждый из которых был меньше ладони,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сел на солнце, вытирал котят и продолжал вылавливать насекомых. Даван и Эрцай смотрели-смотрели и наконец не выдержали - подошли ближе. И увидели, что две маленькие кошки уже довольно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тоже хотели. Они подняли на человека жалобные глаза и получили лишь поглаживание. Но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Блох на котятах было не так уж бесконечно много. Нин Гуйчжу вычистил малышей, положил их на табурет дальше греться на солнце, а сам вернулся под навес и взял веер из рогоза.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Жарко. С наступлением раннего лета солнце становилось всё сильнее. Даже страшно подумать, какой зной будет в разгар лета. Размышляя об этом, Нин Гуйчжу не сидел без дела: снова достал ту простыню, которую Сюн Цзиньчжоу вырезал из ткани, сел под навесом и начал подшивать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хлопотами время быстро подошло к полудню. Из переднего дома пришла вся семья, включая недавно вернувшихся Сюн Цзиньпина и Ван Чуньхуа. Едва супруги вошли домой, как услышали от матери о случившемся утром. Если бы не страх напугать Нин Гуйчжу, они давно уже прибежали бы благодарить его тысячу раз. Теперь они пришли не только помочь, но и принесли с собой немало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http://bllate.org/book/14958/1699301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