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существа были даже меньше ладони, и ели они тоже очень медленно. Видя, что время уже позднее, Нин Гуйчжу стал торопить Сюн Цзиньчжоу идти на службу. Он подвинул табурет поближе к бамбуковому лотку и продолжил сторожить котят, пока те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беспокоился, что Нин Гуйчжу одному будет тяжело справиться, и уходил, постоянно оглядываясь. В конце концов Нин Гуйчжу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уже. Не забудь взять деньги. Когда будешь возвращаться, купи два цзиня мяса. И нам поесть, и котятам сварим мясного бульона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запомнил, — ответил Сюн Цзиньчжоу и наконец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его фигуру до самых ворот, Нин Гуйчжу опустил глаза на двух котят у себя в руках и несколько раз погладил их по головкам.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побольше, растите пухленькими.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Котята человеческих слов не понимали. Их маленькие лапки отчаянно цеплялись за край бамбукового лотка, а сами они так и норовили сунуть головы прямо в яичный суп. Оба щенка сидели рядом, то на котят посмотрят, то друг на друга - любопытно им было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всё это семейство устроилось на кухне, пришли каменщики. Услышав голоса незнакомых людей, Даван и Эрцай бросились к дверям кухни и принялись заливаться лаем: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Даван, Эрцай,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сначала остановил собак, а потом повысил голос, обращаясь к людям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Дядюшки, вы работайте пока. У меня тут небольшое дело, воду для вас приготовлю чуть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своими делами, Сюн-фулан, не беспокойся о нас, — отозвался каменщик.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раздавались звуки работы и ударов камня о камень. Нин Гуйчжу снова повернулся к котятам и принялся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мои, ешьте быстрее. Если матушка увидит, чем вас кормят, мне точно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это за жизнь - кормить кошек яичным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котята почувствовали его нетерпение, то ли сами как-то научились немного сворачивать язычок трубочкой, но пить они стали заметно быстрее, чем вначале. Лишь когда их животики раздулись и больше уже не вмещали ни капли, они жалобно пискнули и отвернули головы от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Нин Гуйчжу облегчённо выдохнул. Затем его взгляд переместился на щенка, и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Да-а-ван...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любимцами, которых растят люди, они порой не имеют права выбора. В итоге оба котёнка всё равно вернулись под бок к Давану. К счастью для пса, после сытного яичного супа малыши больше не пытались вцепиться в его соски.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поднялся, взял платок, который Сюн Цзиньчжоу только что выстирал, и тщательно вытер с рук грязь. Яичного супа из одного яйца получилось больше половины большой чашки для овощей. Котята, как ни старались, осилили лишь треть. Немного подумав, Нин Гуйчжу вместе с бамбуковым лотком и оставшимся супом перенёс всё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Цюхун никогда не заходила в их спальню без нужды, а значит, если котята снова проголодаются, он сможет покормить их там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едой для котят, нужно было заняться уже самими котятами. Они были грязные, дурно пахли, поэтому их следовало обмыть тёплой водой и заодно проверить, нет ли на них блох или клещей. Дело было не в том, что Нин Гуйчжу хотел мучить новорождённых малышей. Просто если человека укусит клещ, то кожные язвы или анемия будут ещё мелочью. В тяжёлых случаях возможны паралич, снижение количества тромбоцитов и даже энцефалит. Не рассчитывать же на то, что в древности клещи были менее опасными?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Нин Гуйчжу представить подобное, как его передёрнуло. Он зачерпнул воды, налил её в котёл и поставил греться, а заодно вынес рабочим приготовленную прохладную кипячёную воду и чайные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Лю Цюхун, Нин Гуйчжу только успел поставить всё на место, как она услышала жалобное попискивание котят. Заглянув к кухне,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взялись эти котята?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ты уже пришла. — Он вытер руки и пояснил: — Даван и Эрцай где-то их подобрали. Мы с Цзиньчжоу подумали, что неплохо бы держать дома пару кошек для ловли мышей, вот и оставили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прямо любите разводить всякую мелкую живность, — неодобрительно заметила Лю Цюхун.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сказав это, она тут же перевела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опять воду греешь?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Купать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Нин Гуйчжу понял, что сказал не то, и поспешил добавить раньше, чем Лю Цюхун нахмурится: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них много паразитов. Если они покусают человека, можно заболеть. Лучше сразу привести их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Цюхун мгновенно разгладила нахмуренные брови. За это время она уже успела проникнуться доверием к Нин Гуйчжу, поэтому её первой реакцией 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ещё и в лекарском деле разбираешься, Гуйчжу?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на мгновение растерялся, а потом беспомощно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там. Просто когда-то слышал об этом пару слов и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кивнула Лю Цюхун. — Но и это уже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тебе просто не довелось учиться. Будь у тебя такая возможность, ты бы наверняка знала куда больше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подбросил в очаг немного дров, поднялся и вместе с Лю Цюхун, которая улыбаясь говорила: «Да куда уж мне», вышел наружу. По дороге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получится? Моя прежняя семья была даже беднее нашей, а я ведь всё равно это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Цюхун, подумав, решила, что в его словах есть смысл. Но раз уж речь зашла об этом,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Чжу-гер, как думаешь, стоит ли наших детей отдать учиться? Цзиньбо и Чуаньшуя можно отправить в школу, Иньинь пока ещё мала, а когда подрастёт, отправить её в ту ремесленную школу, где ты преподаёшь.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не ожидал, что её мысли так быстро перескочат сюда, но, услышав это,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Иньинь тоже лучше отправить в обычную школу. Цзиньбо и Чуаньшуй смогут присматривать за ней. Пока она маленькая, пусть учится побольше. Когда вырастет и у неё появятся свои мысли, её будет сложнее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Логика-то верная, — Лю Цюхун разбирала принесённую ткань и вздохнула. — Да только какая школа согласится принять девочку?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Милость этого мира к угнетённым была ограниченной. И, как назло, женщины и геры как раз входили в число угнетённых.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посмотрел на постепенно поднимающуюся каменную стену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я сам их поучу? Если просто читать и писать, я справлюсь. А если Цзиньбо и Чуаньшуй захотят сдавать кэцзюй, тогда уже найдём школу и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Лю Цюхун замерли, глаза мгновенно покраснели. Когда сваха привела Нин Гуйчжу в их дом, больше всего их привлекло именно то, что он умел читать и писать. Тогда они думали: если станут одной семьёй, пусть Чжу-гер поучит домашних детей - это будет правильно. Но со временем во всём доме появился след Чжу-гера, и просить о таком уже становилось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её глаза покраснели, Нин Гуйчжу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ты… не плачь. Я… я сейчас ещё воды тебе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встал и пошёл налить ей воды. Лю Цюхун подняла руку, протёрла глаза и едва успела подавить слёзы, как Нин Гуйчжу уже присел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Цюхун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Чжу-гер, если ты готов учить их, я завтра же велю им прийти к тебе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же так официально…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между «наставником» и обычным «учителем» была немалая разница. Но раз Лю Цюхун уже решила, менять мнение она не собиралась. Она лишь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Чжу-гер, ты правда готов их учить? В семье есть деньги. Если у тебя нет времени, можно отправить их в школу, матушка во всём тебя послушает.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Нин Гуйчжу слегка согнулись.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же дети, да ещё такие послушные. Как он мог быть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решив такое важное дело, Лю Цюхун и плакать хотела, и улыбку сдержать не могла. Она одним глотком выпила воду, которую налил ей Нин Гуйчжу, торжественно помогла ему подняться и похлопала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сначала сходит в передний дом, поговорит с твоим отцом. Потом сразу вернусь, очень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смотрел, как Лю Цюхун торопливо уходит, и, взявшись за волосы, какое-то время всё ещё не понимал, как разговор развился до такого. Но учить детей читать и писать действительно не было чем-то страшным. У Нин Гуйчжу и раньше имелась такая мысль, поэтому, растерявшись всего на пару секунд, он отложил это дело в сторону и пошёл на кухню проверить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в котле нагрелась, он вынес её на солнце, разбавил до такой температуры, чтобы рука почти не чувствовала жара, добавил мыльных бобов и взбил пену. Потом вернулся на кухню и забрал у Давана двух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Котята ушли - Даван наконец освободился, перевернулся, вскочил и вылетел из кухни. Нин Гуйчжу не стал обращать на него внимания. Держа котят, он осторожно опустил их лапки в воду.Почувствовав воду, котята привычно сжались и тоненько замяукали, пытаясь выбраться. Но сопротивлялись не сильно. Нин Гуйчжу проверил подушечки лап, увидел, что цвет нормальный, и только тогда опустил их в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котятам оказаться в воде, как они сразу взбунтовались. Голоса стали резкими и пронзительными, малыши изо всех сил пытались вырваться из рук Нин Гуйчжу. Даван, который с трудом убежал играть, увидев это, снова высунулся во двор, а рядом с ним появился и Эрцай, давно сбежавший подальше. Два щенка издалека смотрели то на человека, то на котят, затем улеглись, виляя хвостами, и принялись наблюдать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потратил некоторое время, прежде чем успокоил котят. Когда они перестали вырываться и пытаться убежать, он засучил рукава и начал проверять, нет ли на них паразитов. Котята довольно долго пробыли на улице, так что блох на них действительно оказалось немало, но клещей он не увидел, и это заставило Нин Гуйчжу облегчённо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мыл котят, он заодно раздавил часть блох. Едва закончив, Нин Гуйчжу вытащил малышей из воды и положил на грубую ткань. Ткань он попутно отрезал, когда относил яичный суп в спальню. Она была небольшой, но завернуть двух котят, каждый из которых был меньше ладони,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сел на солнце, вытирал котят и продолжал вылавливать насекомых. Даван и Эрцай смотрели-смотрели и наконец не выдержали - подошли ближе. И увидели, что две маленькие кошки уже довольно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тоже хотели. Они подняли на человека жалобные глаза и получили лишь поглаживание. Но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Блох на котятах было не так уж бесконечно много. Нин Гуйчжу вычистил малышей, положил их на табурет дальше греться на солнце, а сам вернулся под навес и взял веер из рогоза.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Жарко. С наступлением раннего лета солнце становилось всё сильнее. Даже страшно подумать, какой зной будет в разгар лета. Размышляя об этом, Нин Гуйчжу не сидел без дела: снова достал ту простыню, которую Сюн Цзиньчжоу вырезал из ткани, сел под навесом и начал подшивать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хлопотами время быстро подошло к полудню. Из переднего дома пришла вся семья, включая недавно вернувшихся Сюн Цзиньпина и Ван Чуньхуа. Едва супруги вошли домой, как услышали от матери о случившемся утром. Если бы не страх напугать Нин Гуйчжу, они давно уже прибежали бы благодарить его тысячу раз. Теперь они пришли не только помочь, но и принесли с собой немало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http://bllate.org/book/14958/1699301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