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Вода в тазу была ещё горячевата. Нин Гуйчжу проверял её температуру и размышлял, не добавить ли холодной воды. Вышедший Сюн Цзиньчжоу увидел, что Нин Гуйчжу задумчиво смотрит на таз для мытья ног, присел рядом и коснулся воды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Нин Гуйчжу договорил, как Сюн Цзиньчжоу уже поднялся и пошёл за холодной водой. Когда температура воды стала подходящей, Нин Гуйчжу опустил ноги в таз. От прежнего жара его светлая кожа слегка покраснела. Сюн Цзиньчжоу несколько мгновений смотрел на это, затем сходил на кухню и принёс два мыльных боба для купания, после чего снова присел перед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растерялся и машинально попытался убрать ноги, но Сюн Цзиньчжоу оказался быстрее. Схватив его за щиколотку, он с самым невинным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ты много работаешь по дому, устаёшь. Я помну тебе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сразу после его переселения в этот мир, он, возможно, ещё поверил бы в такую сказку. Несколько секунд посмотрев на Сюн Цзиньчжоу, Нин Гуйчжу с видом человека, смирившегося с судьбой, снова опустил ноги в воду и всё же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Полегче. У тебя слишком большая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Сюн Цзиньчжоу тут же взлетели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руки у него действительно были умелые. Нин Гуйчжу стало так комфортно, что, когда Сюн Цзиньчжоу вынес воду после мытья ног, он даже подумал отплатить тем же. Но Сюн Цзиньчжоу неожиданно схватил его за запястье. Потянув на себя, он поймал Нин Гуйчжу, который чуть не потерял равновесие, поддержал его за талию и поцеловал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пока внутрь, я скоро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замер. Как ни прислушивайся, в этих словах будто скрывался какой-то двусмысленный подтекст. Он бросил на Сюн Цзиньчжоу пару косых взглядов. Тот выглядел совершенно серьёзным, поэтому Нин Гуйчжу после недолгих раздумий всё же первым вернулся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когда Сюн Цзиньчжоу вошёл следом, Нин Гуйчжу наконец понял, что такое настоящий человек с двумя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открыл глаза и уставился на полог над кроватью. Голова совершенно не соображала, и в ней крутилось лишь одно слово - спать. Усталость во всём теле настойчиво тянула его обратно в сон. По-настоящему проснулся он только тогда, когда почувствовал аромат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сев, Нин Гуйчжу посмотрел на сбившееся у талии одеяло и следы на собственном теле, после чего тяжело вздохнул. Опять придётся стирать простыню. Хорошо хоть вчера он заранее отодвинул одеяло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Нин Гуйчжу оделся, как дверь спальни распахнулась. Сюн Цзиньчжоу широким шагом вошёл внутрь. Увидев, что тот уже одет, он тут же отвёл его от кровати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выпей воды и умойся. Здесь я сам всё приберу.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и не собирался спорить. Это была работа, которую кое-кто вполне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спальни, он обнаружил, что во дворе уже развешена простыня. Причём простыня показалась ему подозрительно знакомой. Несколько секунд он смотрел на неё, затем неторопливо вернулся в спальню и уставился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как раз закончил её застилать. Обернувшись и увидев выражение лица Нин Гуйчжу, он испуганно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Ч-чего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на кровати эта простыня?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Сюн Цзиньчжоу виновато потёр нос и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ночью я вырезал её из куска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Нин Гуйчжу был настолько сонным, что почти не просыпался, пока его приводили в порядок. Но потом, почувствовав, что простыня испачкана, наотрез отказался ложиться обратно в кровать. У Сюн Цзиньчжоу не осталось выбора - пришлось отрезать большой кусок грубой ткани из домашних запасов и постелить его вместо простыни.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Нин Гуйчжу только «угукнул» и пошёл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простыню. Сегодня я обработаю края, чтобы потом не обтрёпывалась.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не отругали, Сюн Цзиньчжоу снова оживился. Он убрал одеяло и подушки в сторону, снял простыню, аккуратно сложил и положил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Нин Гуйчжу заглянул на кухню. Завтрак, как и ожидалось, был супом с яйцом и кусочками теста, свежей нежной зеленью и зелёным луком. Судя по виду теста, сначала Сюн Цзиньчжоу хотел сделать лапшу, но неизвестно как превратил её в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разлил суп по двум чашкам, поставил на стол и рядом налил ещё две чашки прохладной воды. Сюн Цзиньчжоу вошёл на кухню, сел рядом с Нин Гуйчжу есть и заодно рассказал, что произошло с утра. Утренние дела были всё теми же, и он уже давно делал их привычно. Единственная проблема случилась при замешивании и нарезке теста: две собаки почему-то ворвались на кухню и никак не отставали от него. Из-за них он несколько раз испортил тесто, так что в итоге вместо лапши и получился этот суп с кусочками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Втянув большую порцию, Сюн Цзиньчжоу невнятно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этих двоих теперь смелости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как главный виновник того, что щенки стали такими смелыми, на миг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они же видят, что ты не злой. Щенки умные, они по характеру человека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не злой? Да он просто видит, как Нин Гуйчжу их балует, и боится быть слишком строгим, чтобы тот не расстроился!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сказать это нельзя: в конце концов, это было лишь предположение Сюн Цзиньчжоу. Он сердито втянул ещё кусок теста и уже хотел сменить тему, как вернулся один из виновников того, что на завтрак им достались не лапша, а кусочки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Эрцай с громким «гав-гав-гав» ворвался на кухню. Увидев, что Нин Гуйчжу тоже сидит за столом, он тут же проигнорировал Сюн Цзиньчжоу, подбежал к Нин Гуйчжу, стал тереться о его ноги, поскуливать и тянуть зубами за штанину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приподнял бровь. Их щенки, конечно, были ласковыми, но такое поведение он видел впервые. Он поднял глаза на Сюн Цзиньчжоу, взглядом спрашивая, было ли утром так же. Сюн Цзиньчжоу кивнул и потянулся, чтобы схватить щенка и выкинуть наружу. Но, возможно, уже пережив подобное, Эрцай отпрыгнул в сторону, увернулся от руки и снова принялся тереться о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он нас зачем-то зовёт, — нерешительно сказал Нин Гуйчжу, уже откладывая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видя это, поднялся вслед за ним, но особого значения его словам не придал: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собаки могут быть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Сходим посмотрим. Много времени это не займёт.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вышел из кухни вслед за щенком.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Эрцай бежал впереди. Хотя он уже заметно подрос, его пухлое тельце всё ещё колыхалось на бегу мягкими волнами. Он провёл Сюн Цзиньчжоу и Нин Гуйчжу вокруг двора к задней стороне навеса для мула. Даван стоял там на страже, а перед ним копошились два маленьких чёрных комочка.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невольно ускорил шаг. В тени с первого взгляда ему даже показалось, что щенки притащили мышат. Пока он колебался, Да-ван пошевелился, и два комочка у его лап тоненько пискнули.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похож на… кошачий?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присели перед Да-ваном. Два котёнка были грязные, в земле и травяной трухе, едва живые - дышали тяжело и слабо. Неизвестно, откуда Даван и Эрцай их вытащили.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постелил на землю платок, но ещё не успел ничего сделать, как Сюн Цзиньчжоу с его отличным зрением уже догадался о намерении и первым положил котят на ткань. Завернув их, он осторожно взял свёрток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поспешно пошёл рядом, то и дело поворачивая голову к двум некрасивым маленьким котятам.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крошечные… Их мама-кошка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чувствуя состояние мелких в руках,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матери у них точно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кошка сама их бросила, то ли её кто-то съел - этого уже не узнать.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второй возможности не уловил. Глядя, как два крошечных комочка слабо пищат, он не удержался, осторожно ткнул одного пальцем и с надеждой посмотрел на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оставим? С кошками можно будет не бояться мышей.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ожидание, Сюн Цзиньчжоу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Кошки едят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Нин Гуйчжу радостно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они вошли во двор. Сюн Цзиньчжоу положил котят у очага, чтобы они согрелись, и только потом вышел мыть руки. Нин Гуйчжу снова разжёг очаг, взял яйцо и разбил его в чашку, размешивая. Увидев, что Сюн Цзиньчжоу вымыл руки и вошёл,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сначала ешь, а то опоздаешь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поднялось, время и правда было не раннее. Когда вода в котле закипела, Нин Гуйчжу размешал её воронкой и медленно влил яйцо. Немного поварив, пока яйцо полностью не разошлось, он перелил яичный суп в чашку остывать. Две собаки ещё раньше последовали за ними внутрь и теперь окружили пищащих котят, с любопытством рассматривая. Время от времени они подходили и лизали их, слизывая с шерсти грязь и травинки.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посмотрел на это, поставил чашку на стол и, продолжая завтракать, время от времени помешивал и дул на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знаю, можно ли котятам такое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современной жизни Нин Гуйчжу был обеспечен всем необходимым и всё время занят, поэтому никогда не думал заводить таких маленьких существ. Максимум - иногда, когда ему попадались видео о спасении животных, он видел в комментариях, что у кошек бывает непереносимость лактозы или что кошкам нельзя есть крахмалистую пищу. Но эти двое малышей родились не вовремя. Сейчас для них даже крахмалистая еда уже считалась бы хорошим питанием.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взглянул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Дикие кошки живучие. Будет хоть что-то поесть - выживут.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думал, как бы кошки выросли здоровыми, другой - чтобы просто выжили. Их мысли совершенно не совпадали, но Нин Гуйчжу всё равно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я тебя послушаю.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улыбку, Сюн Цзиньчжоу тоже не удержался и приподнял уголки губ. Он быстро доел лапшу, добавил себе ещё и, когда наелся досыта, взял чашку с яичным супом и начал остужать.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спокойно ешь. Я займусь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успели немного притихнуть, как пришёл Сюн Цзиньпин.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Цзиньчжоу, я пришёл за мулом.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он рядом. Старший брат, иди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ответил и вышел. Увидев, что Маньтоу стоит в навесе и равнодушно смотрит на Сюн Цзиньпина, он подошёл и потянул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будешь хорошо работать со старшим братом,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«работать», Маньтоу заметно оживился и бодро выбежал наружу. И винить его было не за что: в голове этого малыша «работать» означало утром прогуляться до уездного города, а вечером прогуляться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Цзиньпин похлопал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знает, что с чужими не ходить. Умный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самодовольно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с первого взгляда приглянулся Чжу-геру, разве может это быть обычный мул?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Цзиньпин: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окончательно смирился с привычкой младшего брата везде и всюду нахваливать Чжу-гера. Чжу-гер, конечно, был очень хорош, но это всё равно выглядело так, что хотелось дать кому-нибудь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совершенно не волновало, что думает старший брат. Похвалив собственного супруга, он проводил брата и мула к воротам. Сюн Цзиньпин скользнул взглядом по яичному супу, который тот помешивал в руке, и предусмотрительно ничего не спросил, чтобы кое-кто снова не нашёл повода болтать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Сюн Цзиньчжоу вернулся с чашкой яичного супа, Нин Гуйчжу даже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спросил, зачем ты носишь этот яичный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Дуешь на него полдня и не пьёшь - сразу видно,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вспомнил выражение лица брата, немного помедлил и неуверенно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старший брат подумал, что ты специально приготовил его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совсем понял ход мыслей этих братьев. Наверное, старший брат просто не слишком обращает внимание на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не стал долго об этом думать. Допив свой суп с тестом, он доел и то, что Сюн Цзиньчжоу оставил ему, после чего слегка переевший начал прохаживаться по кухне, заодно поглядывая на котят. Двое малышей давно проголодались и теперь, жалобно пища, тыкались в собачий живот. Эрцай сбежал быстро, и только Даван остался лежать с видом полного отчаяния, позволяя котятам старательно грызть его соски. Когда становилось больно, он поднимал лапу и отодвигал котят чуть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Даван почти не прикладывал силы, это сопротивление для выпрашивающих еду котят было совершенно незаметным. Они по-прежнему причмокивали на его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взглянул на зад Давана и просто отвёл глаза. Хотя это был маленький кобелёк, раз уж они с Эрцаем принесли котят домой, видимо, уже приготовились стать матерями.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всё ещё остужал яичный суп, а Нин Гуйчжу ловко взял чашки с палочками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выглянул: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давай я вымою.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посуду мыть недолго, — ответил Нин Гуйчжу,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не стал настаивать. Он продолжил остужать суп и заодно прибрал кухню. Когда Нин Гуйчжу поставил вымытые чашки и ложки в шкаф, суп наконец остыл. Они вдвоём присели рядом с Даваном, посмотрели на котят, потом переглянулись и пальцем намазали немного яичного супа на сосок Давана. Котят отодвинули человеческие руки, но они тут же инстинктивно вернулись обратно. Почувствовав запах еды, они сразу стали сосать ещё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им нравится, — сказал Сюн Цзиньчжоу и передал чашку Нин Гуйчжу. — Я найду им какую-нибудь мелкую кормушку, а ты ещё подуй.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остужал суп в чашке. Услышав недовольное поскуливание Давана, он с улыбкой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скоро снова сможешь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Человеческого языка щенки не понимали, зато Сюн Цзиньчжоу вернулся быстро. Он положил на пол принесённый кусок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бамбукового куска по краям ещё оставались перегородки, как раз чтобы суп не вытекал. Бамбук уже был вымыт. Нин Гуйчжу налил туда немного яичного супа, затем поставил двух малышей перед ним и, обмакнув палец в суп, поднёс к их ртам, заманивая пить. Котята были ещё слишком маленькими и не умели лакать языком, зато очень хотели есть и едва не ныряли туда головами. В итоге людям пришлось сидеть рядом и следить, пока они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http://bllate.org/book/14958/1698650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