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Постельных принадлежностей дома было немного. Сюн Цзиньчжоу достал зимние, и Нин Гуйчжу, подперев подбородок рукой,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чего-нибудь потоньше?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сейчас припекало вовсю, и на такой толстой подстилке можно было вспотеть. Сюн Цзиньчжоу порылся в сундуке и достал веер из рогоза: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тебя обмахивать.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него был такой радостный, будто это было какое-то великое счастье. Нин Гуйчжу хотел ещё что-то сказать, но Сюн Цзиньчжоу уже взял его за запястье и подвёл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Всё-всё, спи. Я обниму тебя, и будем вместе обмахиваться.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и окна спальни были распахнуты настежь. Они лежали рядом в одной нижней одежде, длинные волосы свисали с края кровати, а качающийся веер приносил лёгкий ветерок, унося жар раннего лета. Незаметно Сюн Цзиньчжоу тоже уснул. Рука с веером лежала на Нин Гуйчжу, ещё некоторое время вяло покачивалась, а потом совсем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прохладного ветерка спящие вскоре почувствовали духоту. Нин Гуйчжу сонно пошевелился в объятиях Сюн Цзиньчжоу, нащупал веер, забрал его из его руки и сам начал обмахивать.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сон не был долгим. Веер переходил из рук в руки, и, когда они наконец выспались, проснулись сразу, без малейшего желания ещё поваляться. Нин Гуйчжу сел, приводя в порядок уже полностью высохшие волосы, и, взглянув на Сюн Цзиньчжоу, который убирал постель,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Цзиньчжоу, посмотри, нет ли на ней пота. Если есть, вынеси ещё просушить.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переживай, — ответил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уже стала жарче, но всё же ещё не настолько, чтобы от сна выступал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как раз проверил спину, потянув одежду, и, услышав ответ, тихо «угукнул». Затем нашёл деревянную шпильку и собрал волосы. Когда спина освободилась, он сразу почувствовал прохладу и с удовольствием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Цзиньчжоу, я заплету тебе волосы, — сказал Нин Гуйчжу, доставая прежнюю тканевую ленту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сел на табурет и позволил ему возиться со своими длинными волосами. Пальцы Нин Гуйчжу проходили сквозь пряди. Он сделал ему другую причёску и, укладывая волосы,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сшил тебе повязку, но на ней ещё немного вышивки не закончено. Когда доделаю, будешь ею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Сюн Цзиньчжоу. — Не спеши, делай понемногу. Только глаза не перенапрягай.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 улыбкой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причёской, они вышли из спальни. Спали они недолго, до обычного времени ужина оставалось ещё немало. Под навесом щенки всё ещё с упоением грызли кости. Кости заметно уменьшились - по сравнению с тем, какими были до их ухода в спальню, они стали меньше больше чем на треть. Нин Гуйчжу присел рядом и некоторое время наблюдал. Эрцай поднял голову, посмотрел на человека, потом на кость, после чего подхватил её и перелёг в другое место, продолжая грызть. Даван же почти не отреагировал. Он лежал на земле, прижимая кость лапами, и только быстро виляющий хвост выдавал его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стоял рядом и наблюдал за щенками. Потом он наступил ногой на кость Эрцая.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начал охранять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Нин Гуйчжу посмотрел на Эрцая. — Это тоже считается охраной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думал, что такое поведение обязательно сопровождается агрессией.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Считается, — ответил Сюн Цзиньчжоу. — Пока не серьёзно, но потакать нельзя. Иначе потом не получится брать его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брать его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Сюн Цзиньчжоу похлопал Эрцая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него выйдет хорошая охотничья собака. Конечно, нужно водить его на охоту и развивать хищный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сочувственно посмотрел на Эрцая. Горная охота звучала совсем не как лёгкое и безопасное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человеческих разговоров не понимал. Он лишь заметил, что его кость дважды придавили ногой, а потом ещё и оттолкнули в сторону. Тут же, виляя хвостом, он кинулся за ней, схватил зубами, отбежал подальше и только тогда снова улёгся грызть.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ещё немного поиграл с собаками, но стоило Нин Гуйчжу подняться, как он мгновенно забыл о щенках и последовал за ним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я говорил про средство от насекомых? Теперь у нас есть сычуаньский перец и корица. Сварю немного, поставлю остывать, а когда остынет, можно будет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Нин Гуйчжу никогда не видел, чтобы средство от вредителей делали именно из сычуаньского перца и корицы. Обычно для этого использовали перец чили, древесную золу, настой сосновой хвои, настой листьев персика и тому подобное. Но ничего из этого под рукой пока не было, поэтому он решил сначала попробовать то,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об этом не знал. Услышав объяснение, он развёл огонь. Сычуаньский перец и корица отправились в котелок, туда добавили воду, накрыли крышкой и поставили вариться. У очага было жарко, поэтому они не стали сидеть рядом и вернулись под навес 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достал повязку для волос и продолжил вышивать незаконченный узор. Сюн Цзиньчжоу покачивал веером из рогоза, повернув голову и глядя на него с такой нежностью, которой никто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отдыха незаметно подошёл к концу. Сегодня Сюн Цзиньчжоу нужно было выходить на службу. Поднявшись, он быстро прибрался дома, накормил собак и мула, выпустил собак играть, привязал Маньтоу к бамбуковой изгороди, а затем взял корзину и сходил нарезать дикой травы для кур и уток. За это время птицы уже сбросили густой пушок и начали обрастать жёсткими перьями, выглядя уже не так мило, как в детстве. Похоже, скоро они смогут нестись.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бросил траву в загон, вернулся на передний двор и только тогда обнаружил, что Нин Гуйчжу уже встал. Он поставил вещи, вошёл на кухню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сегодня 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 улыбкой показал яйца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Сделаю тебе яичные лепёшки. Сходи принеси зелёного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сразу отправился в маленький огород за домом. Нарезанный лук отправился в подготовленное тесто. Нин Гуйчжу налил в котёл немного масла, поднял его и постарался равномерно распределить, затем зачерпнул ложку теста и размазал его по 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видимо, раньше думал, что чем больше вещь, тем лучше, поэтому котёл у них был огромный. Раньше, когда Нин Гуйчжу жарил или кипятил воду, он казался как раз подходящим, но теперь, пытаясь одной рукой покачивать его, Нин Гуйчжу понял, насколько это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Чжу-гер, ты только подсказывай.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не стал отказываться. Раз уж сегодня ему не нужно было ехать в уезд преподавать, Сюн Цзиньчжоу вчера вечером совсем не сдерживался. Теперь у Нин Гуйчжу руки ныли даже без движения, так что возможность схитрить он, конечно, упускать не собирался.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качал котёл, а Нин Гуйчжу следил за огнём и переворачивал лепёшки. Аромат яичных блинов на кухне становился всё гуще, от него живот сам начинал урчать. Одна за другой лепёшки быстро сложились высокой стопкой в чашке. Нин Гуйчжу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за соусом, а ты тут прибери.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блинов котёл почти не испачкался. Сюн Цзиньчжоу быстро вымыл его, перелил воду после мытья в стоявший рядом бамбуковый тубус и заодно сполоснул чашку, в которой Нин Гуйчжу замешивал тесто.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за стол. Рядом с яичными лепёшками стояли мясной соус и соевая паста. Мясной соус выкладывали на лепёшку, слегка размазывали, затем складывали её и откусывали. Во рту разливалось полное, насыщенное удовольствие: вкус мясного соуса, обёрнутый ароматом яйца, был невероятно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намазать соевую пасту-хуандоуцзян, вкус становился совсем другим: солоновато-свежая паста тянулась тонкими нитями, а когда расходилась во рту, оставляла лёгкий аромат бобов; гладкая, душистая и вкусная, она была просто великолепна.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они убрали несколько оставшихся яичных лепёшек в шкаф. Сюн Цзиньчжоу вытер рот и поднялся. Перед уходом он взял Нин Гуйчжу за руку, наклонился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 Если с чем-то не справишься, зови отца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Будь осторожен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проводил его только до ворот. Посмотрев, как Сюн Цзиньчжоу уходит вдаль, он обернулся к пустому двору, подумал пару секунд, достал повязку для волос и сел под навесом вышивать узор. Узор на повязке был обычным облачным орнаментом, тянувшимся от конца ленты вверх. Один конец Нин Гуйчжу вышил ещё вчера, а теперь, немного подумав, спрятал имя Сюн Цзиньчжоу внутри узора.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шил недолго, когда пришёл каменщик с людьми. Увидев Нин Гуйчжу, тот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Сюн-фулан, куда складывать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вам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Каменщик кивнул и вместе с учеником разгрузил камни с ослиной повозки у ворот. С собой он привёл двух учеников, а ещё братьев и приятелей, которые давно работали вместе с ним. Камни с двух повозок быстро выгрузили. Затем ученики снова увели ослов - для стены нужно было немало камня, тем более Нин Гуйчжу хотел стену повыше, так что пока здесь шла работа, нужно было успеть привезти всё остальное. Увидев, что оставшиеся люди начали мотыгами копать канаву снаружи вдоль бамбуковой изгороди, Нин Гуйчжу отложил вышивку, взял мотыгу и пошёл на задний двор. Он выкопал горчицу, росшую у подножия изгороди, и пересадил её на другой край огорода.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ростки горчицы он раньше принёс целыми, когда собирал дикорастущую зелень. За месяц они заметно подросли, листья стали грубее, но Нин Гуйчжу не обращал на это внимания: эту горчицу он всё равно собирался потом переработать и оставить на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Пересадив всё, он вернулся на передний двор, вымыл руки и зашёл на кухню. Утром он заранее вскипятил воду и оставил её остывать в кувшине. Теперь она уже не была горячей. Нин Гуйчжу перенёс кувшин на стол у колодца, поставил рядом чашку и сказал занятым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кипячёная остывшая вода. Если захотите пить, сами наливайте.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люди ответили кто как, немного вразнобой.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снова сел под навесом и продолжил шить повязку для волос. Едва он успел сделать несколько стежков, как из переднего дома пришла Лю Цюхун. В руках у неё тоже были ткань, игла и нитки. Увидев занятых работой мастеров, она с улыбкой поздоровалась.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десять ли вокруг была только одна артель каменщиков, и стену у дома Лю Цюхун тоже когда-то делали они. Увидев знакомого человека, мастера оживились, остановились и обменялись с ней парой фраз. Но всего лишь парой и вскоре снова вернулись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поднялся ещё когда услышал голоса. Он налил Лю Цюхун чашку воды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вы сегодня рано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Цюхун взяла чашку, села на скамейку рядом и весело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я боялась, что тебе одному будет неловко. Пришла пораньше, вдруг где понадобится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 улыбкой кивнул. Они сели рядом. Лю Цюхун стала разбирать принесённую ткань и, заметив вещь в руках Нин Гуйчжу,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повязка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для Цзиньчжоу, — Нин Гуйчжу показал ей вышивку на наполовину готовой повязке. — Здесь ещё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Цюхун не знала грамоты, но, посмотрев, всё равно похвалила: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улыбнулся. Вышивки на повязке оставалось немного, и он быстро закончил. Затем с любопытством взглянул туда, где работали каменщики. В этом времени не было цемента, но существовало что-то похожее для скрепления камней. Только смесь мастера принесли с собой, и Нин Гуйчжу, глядя издалека, не мог понять, что именно в неё входит.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готовую повязку в сторону, взял бамбуковые полосы у стены и принялся за плетение. Лю Цюхун, увидев это, немного подвинулась, оставляя ему достаточно места. Ближе к полудню Сюн Шишань принёс немного диких овощей, не дав Нин Гуйчжу трогать зелень в огороде за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обед основными блюдами стали грубые паровые булочки и батат, а из овощей - салат из диких трав и жареная зелень, в которую добавили совсем немного соломки из вяленого мяса. Вообще-то Нин Гуйчжу собирался приготовить всё вяленое мясо целиком, но Лю Цюхун не позволила.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кормить работников мясом, — сказала она, — то потом по округе пойдут разговоры, будто у тебя можно поживиться задаром.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мясной соломки для вкуса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Нин Гуйчжу решил, что в этом есть смысл, и не стал настаивать. Когда еду для рабочих вынесли на стол, он и Лю Цюхун пообедали за маленьким столиком на кухне. Их блюда ничем не отличались от тех, что подали работникам.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столе были самые обычные салат из диких трав и жареная зелень, Нин Гуйчжу не жалел приправ, да и готовил хорошо, поэтому обед получился очень вкусным. Рабочие ели, переговариваясь между собой, и время от времени отпускали похвалы. Вся еда на столе была съедена подчистую. Немного отдохнув после трапезы, они снова взялись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тем временем собрал и вымыл чашки и палочки для еды, а Лю Цюхун помогала ему рядом.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половина дня пролетела быстро. Когда Сюн Цзиньчжоу вернулся домой, каменщики всё ещё работали. По обе стороны от ворот уже вырисовывались очертания будущей стены - около полуметра высотой, ровной и аккуратной.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ворота, Сюн Цзиньчжоу сначала поздоровался с Лю Цюхун, а затем по привычке протянул руку и взял Нин Гуйчжу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прошёл день? Всё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 ответил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Цюхун, наблюдая за ними со стороны, почувствовала лёгкую неловкость и, поднявшись,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её взглядом, Сюн Цзиньчжоу стал ещё менее сдержанным и сразу переплёл свои пальцы с пальцами Нин Гуйчжу.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невольно покосился на рабочих. Убедившись, что те заняты делом и не смотрят в их сторону, он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он укоризненно посмотрел на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никаких приличий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сегодня же я впервые стал таким бесцеремонным.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поперхнулся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где жили каменщики, находилась довольно далеко от деревни Сяохэ. Поэтому вскоре после возвращения Сюн Цзиньчжоу они закончили работу, допили воду, попрощались с супругами и отправились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подошёл к каменной стене, посмотрел на неё и поднял взгляд на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сделано или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даже неплохо, — ответил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Нин Гуйчжу успокоился. Он выпрямился и сам взял Сюн Цзиньчжоу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всё равно. У нас дома, кажется, мяса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вяленого осталось.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теперь уже видел мир и к домашнему вяленому мясу особого интереса не испытывал. Услышав это, он засучил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схожу к реке и поймаю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 тобой. Заодно наберу немного диких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взяли бамбуковую корзину и вышли из дома. У ворот семьи Сюн встретили возвращающегося Сюн Цзиньпина и поздоровались: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Вы куда? — спросил Сюн Цзиньпин.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Рыбу ловить, — с улыбкой ответил Сюн Цзиньчжоу. — Брат, пойдёшь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Цзиньпин было заинтересовался, но, увидев, как эти двое стоят рядом, словно неразлучные,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явно собирались не просто работать. Если он пойдёт с ними, будет только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отказа Нин Гуйчжу и Сюн Цзиньчжоу попрощались и, держась за руки, направились к реке. В это время большинство людей уже вернулись домой отдыхать, в полях почти никого не было, поэтому они открыто шли за руку до той самой речной отмели, где уже бывали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поискал вокруг и нашёл ту самую палку, которой прежде бил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лови рыбу, а я поищу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Далеко не отходи. Держись рядом. Не найдёшь зелень - и ладно, безопасность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знаю, — громко ответил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этой речной отмели время от времени приходили люди, так что всё съедобное среди травы уже почти собрали. Нин Гуйчжу долго искал и наконец нашёл немного сушеницы*. Он взял бамбуковую корзину, подошёл к воде и присел у ручья на некотором расстоянии от Сюн Цзиньчжоу, чтобы промыть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это сушеница топяная (Gnaphalium affine), съедобная трава, которую в Китае используют для приготовления цинтуаня - зелёных рисовых шариков. Она имеет мягкий, чуть сладковатый вкус и характерный травянистый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время от времени посматривал на Нин Гуйчжу, а когда увидел, что тот подошёл к воде, всё внимание снова сосредоточил на рыбе. Деревянная палка в его руке резко ударила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Бьющаяся рыба взлетела из воды, подняв фонтан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обернулся на звук и, увидев, что Сюн Цзиньчжоу поймал рыбу, достал из бамбуковой корзины нож и положил рядом. Сюн Цзиньчжоу широким шагом подошёл. Он взял нож и, разделывая рыбу, заметил зелень в руках Нин Гуйчжу. Между делом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Шуцюйцао, — Нин Гуйчжу покачал травой в руке. — Её можно заправить холодной, сварить в супе, пожарить с яйцом тоже неплохо. Или смешать с мукой и сделать жареные шарики.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давай холодной закуской. Рыбу ещё готовить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Нин Гуйчжу уже промыл шуцюйцао. Увидев, что Сюн Цзиньчжоу начал потрошить рыбу, он поднялся, нашёл несколько больших листьев и завернул в них рыбьи внутренности и чешую. Вернувшись домой, Нин Гуйчжу понёс зелень на кухню, а Сюн Цзиньчжоу высыпал принесённые внутренности и чешую в загон, чтобы куры и утки склевали.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Тесто замесили и отложили. В котле вскипятили воду, шуцюйцао ошпарили и отставили в сторону. Нин Гуйчжу вычерпал воду, высушил котёл на огне, налил достаточно масла и положил подготовленную рыбу жариться. Когда обе стороны стали золотистыми, он временно переложил рыбу в сторону, обжарил в котле сычуаньский перец до аромата и вынул его. Затем добавил соевый соус, немного уварил и вернул рыбу обратно, подлив воды для тушения.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Подготовленное тесто Нин Гуйчжу разделил и расплющил в несколько лепёшек одинаковой толщины. Прилепив их к стенкам котла, он накрыл крышкой, уменьшил огонь и оставил всё медленно тушиться.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Сюн Цзиньчжоу вошёл на кухню, Нин Гуйчжу уже почти закончил. Он взял стоявшую рядом ошпаренную шуцюйцао и подошёл к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Чжу-гер, эту шуцюйцао заправить соевой пастой или мясным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сам реши.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Нин Гуйчжу, Сюн Цзиньчжоу немного помедлил и потянулся за хуандоуцзян. У соевой пасты был хороший вкус, а размятые бобы давали мягкую, плотную текстуру - есть её было очень приятно. И главное: нельзя позволить диким травам затмить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в котле уже приготовилась. Нин Гуйчжу палочками проткнул лепёшку и посмотрел, затем сначала выложил рыбу, посыпал зелёным луком, после чего снова накрыл крышкой и ещё немного потомил. Лишь затем он снял лепёшки, а оставшийся соус полил поверх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вынес блюдо на стол, а Сюн Цзиньчжоу шёл следом с чашкой лепёшек.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Жареная рыба снаружи была хрустящей, но за время тушения напиталась солоноватым ароматным соусом. Вместе с запахом ошпаренного зелёного лука и лёгким онемением от сычуаньского перца вкус был великолепен. Лепёшки, прилепленные к стенкам котла и томившиеся под крышкой, с одной стороны получились хрустящими, с другой - мягкими, а часть их впитала соус. С рыбой они шли так хорошо, что оба ели,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насыщенной маслом и солью рыбы стоило попробовать холодную шуцюйцао, и её свежий вкус на фоне хуандоуцзян становился ещё ярче: хрустящая, нежная, особенно вкусная вместе с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Лепёшек оказалось ровно столько, сколько нужно. Нин Гуйчжу отложил палочки, а оставшееся Сюн Цзиньчжоу доел подчистую: макал в соус, ел с рыбой, добавлял шуцюйцао -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сытного ужина всё тело стало ленивым. Они пили воду, сидя за столом и глядя наружу. Издалека доносились крики кур и лай собак; солнце уже село, но мир всё ещё оставался светлым. Птицы возвращались в гнёзда и садились на верхушки деревьев - всё было спокойно и безмятежно.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старшему брату и невестке, что они могут пользоваться нашим Маньтоу? — вдруг спросил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 — ответил Сюн Цзиньчжоу. — Невестка сказала, что завтра утром придёт за ним. Я встану и сначала накормлю Маньтоу.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 невесткой были не из тех, кто пользуется чужим добром без меры. Раз уж займут Маньтоу для работы, наверняка накормят его досыта перед возвращением. Но они не знали, что Маньтоу каждый раз ещё ест булочку, так что дома всё равно лучше покормить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тихо угукнул, долго смотрел на двор, подперев щёку рукой, а затем поднялся и размялся, собираясь готовить ужин для собак и Маньтоу.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тем временем собрал чашки и палочки и понёс их 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Даван! Эрцай!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вышел во двор с чашкой в руках и позвал пару раз. Услышав ответный лай щенков, он первым пошёл к боковой стороне, разложил им еду, затем подошёл к бамбуковой изгороди, развязал повод Маньтоу и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Маньтоу ловко перепрыгнул через изгородь, опустил голову, потёрся о Нин Гуйчжу и тут же нетерпеливо направился в навес. Но есть булочку он не спешил, лишь смотрел на Нин Гуйчжу своими влажными большими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с улыбкой сказал Нин Гуйчжу, погладил Маньтоу по голове, снял для него немного соломы и сухой травы и положил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Мул жевал сено, поглядывал на грубую булочку и снова довольно продолжал жевать. Нин Гуйчжу немного посмотрел, как он ест. В это время две собаки тоже радостно вернулись, потёрлись о его голени и тут же бросились к ужину, громко чавкая. Нин Гуйчжу заглянул в загон. Рыбьи внутренности и чешуя, которые они принесли, уже были склёваны курами и утками, так что он поймал птиц и посадил их в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передний двор, он увидел, что Сюн Цзиньчжоу уже всё прибрал и сидит у кухонной двери, ожидая, пока закипит вода. Нин Гуйчжу подошёл и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http://bllate.org/book/14958/1689574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