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Нин Гуйчжу оказался особенно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некоторых, видимо, силы было столько, что девать её было некуда - будто решили вколотить его в кровать насмерть. Хотя им обоим всего по восемнадцать-девятнадцать лет, Нин Гуйчжу всерьёз почувствовал,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лишь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потянулся рукой к соседнему месту. Почувствовав, что место, где лежал Сюн Цзиньчжоу, уже остыло, Нин Гуйчжу открыл глаза и некоторое время смотрел в потолок. Затем, зевая, плотнее закутался в одеяло, перевернулся на другой бок и ещё немного подремал. Полусонный, он вдруг вспомнил, что сегодня собирались приводить в порядок уборную, и тут же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Ай-ай-ай...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поясницу, Нин Гуйчжу медленно лёг обратно. Немного полежав и дождавшись, пока сведённые мышцы расслабятся, он наконец не спеша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несколько секунд смотрел на постель, а затем снял простыню и пододеяльник. Вчера они немного слишком разошлись, так что бельё теперь требовало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большой деревянный таз, замочил в нём простыню и пододеяльник и подумал, что неплохо бы сделать ещё несколько жердей для сушки - потом можно будет вынести и проветрить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Нин Гуйчжу только тогда заметил, что Сюн Цзиньчжоу нет дома. Он удивлённо осмотрелся и обнаружил, что собак тоже нигде не видно. Наверное, ушли к дому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задумываться он не стал. Вывел Маньтоу наружу и привязал его у бамбуковой изгороди, затем похлопал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 неподалёку,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взглянув на удерживающую его уздечку, он перепрыгнул через бамбуковую изгородь и отправился щипать траву снаружи. Нин Гуйчжу не стал обращать на него внимания. Выпустив кур и уток из клеток, он взял корзину и нож, сходил в рощу позади дома, нарезал травы и высыпал её в загон, а потом зашёл на кухню, взял один маньтоу и отнёс его мулу, который щипал траву возле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дома не было, а маньтоу, если оставить надолго, терял вкус, поэтому Нин Гуйчжу не стал готовить завтрак для этих двоих. Он зашёл на кухню, зачерпнул немного горячей воды, умылся и, подняв крышку глиняного котла, заглянул в варящуюся кашу. Кто знает, когда Сюн Цзиньчжоу успел её поставить - рис уже совсем разварился. Нин Гуйчжу помешал кашу ложкой, зачерпнул немного в чашку и попробовал. Отвар стал густым и наваристым. Поставив чашку обратно, он перелил кипящую на плите воду в кувшин, а оставшуюся налил в деревянный таз и отставил в сторону. Засучив рукава, он задумался, какую закуску приготовить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Солений дома не было, сушёных овощей тоже оставалось совсем немного, только те дикие травы, что они сушили раньше. Хорошенько подумав, Нин Гуйчжу пришёл к выводу, что, кроме яичной подливки, ничего подходящего к каше всё равно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на задний двор, сорвал немного зелёного лука, вымыл и мелко нарезал. Затем достал из шкафа три яйца. Разогрев масло в котле, разбил туда яйца, добавил соль и соевый соус, обжарил всё до рассыпчатого состояния, после чего всыпал лук, быстро перемешал до появления аромата и переложил готовое блюдо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с яичной крошкой на стол, Нин Гуйчжу выглянул в окно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вышел из кухни и несколько раз позвал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ищете младшего дядю? — из-за угла дворовой стены высунулась головка Сюн Иньинь. — Младший дядя ушёл из деревни. Он сказал, что скоро вернётся, и велел вам, когда проснётесь, сначала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знает,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головой. Увидев это, Нин Гуйчжу пришлось проглотить своё любопытство. Он поманил ребёнка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хочешь позавтракать вместе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соблазнилась предложением, но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спрятала голову обратно, словно боялась, что ещё немного, и не сможет устоять перед искушением. Нин Гуйчжу беспомощно улыбнулся, ещё раз посмотрел в сторону дороги за деревней и вернулся на кухню. Налив себе чашку каши, он стал неспешно есть. Поскольку яичная крошка готовилась специально к каше, соли в ней было чуть больше обычного. Когда её смешивали с рисом, вкус становился идеальным. Нежность яйца, насыщенный аромат зелёного лука и разваренная рисовая каша сочетались настолько удачно, что блюдо можно было назвать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Нин Гуйчжу убрал оставшуюся половину чашки яичной крошки в шкаф, вымыл посуду, привёл всё в порядок, затем зачерпнул немного горячей воды из таза, сполоснул котёл и перелил эту воду в бамбуковый тубус, поставив в сторону: когда собаки вернутся, можно будет приготовить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Сюн Цзиньчжоу уже разделал свиную голову. В шкафу стояла большая миска мяса и половина таза нарубленных костей. Нин Гуйчжу достал половину костей, промыл их, положил в котёл, налил полный котёл воды, вымыл немного лука, завязал узлом и бросил внутрь. Накрыв крышкой, он развёл огонь и оставил всё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костный бульон вариться, Нин Гуйчжу посмотрел на столбы во дворе и начал думать, как привести в порядок уборную. Стены домашнего туалета были ещё новыми, выгребную яму тоже можно было считать пустой. Главным образом нужно было как-то прикрыть место, где сидят, чтобы не было прямого доступа к яме. Иначе, когда она заполнится, стоит только представить ползающих там комаров и насекомых, и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вспомнил старые туалеты, которые видел раньше, и его едва не вывернуло. Совсем не желая столкнуться с такой картиной, он засучил рукава, взял бамбуковую ветку и начал чертить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самое главное! Нужно отделить отхожее место от выгребной ямы, нельзя оставлять всё настолько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чертил и переправлял, потом сбегал в задний двор посмотреть на устройство туалета, снова вернулся во двор и продолжил 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вернулся, он увидел лишь сгорбившуюся над землёй фигуру. Тихо подойдя ближе, он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давно заметил его ноги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уборной. Иди скорее ешь. Как поешь, сразу начнём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пошёл на кухню, а за спиной услышал голос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в шкафу половину чашки яичной крошки. Достань и съешь,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большую чашку, перелил в неё всю кашу из глиняного котла - получилось почти до краёв. Он сделал пару глотков, потом высыпал туда яичную крошку и перемешал. С чашкой в руках он подошёл к Нин Гуйчжу, зачерпнул ложку и первым делом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закончил чертёж и теперь тщательно стирал пододеяльник с простынёй. Когда Сюн Цзиньчжоу внезапно поднёс кашу к его рту, он не успел среагировать и машинально открыл рот. Только когда каша оказалась во рту, он замер, а щёки тут же заметно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покормить фулана - настроение у Сюн Цзиньчжоу стало особенно хорошим. Он тут же зачерпнул ещё ложку и снова протянул к Нин Гуйчжу. К сожалению, на этот раз Нин Гуйчжу уже был готов и отвернул голову, не дав ему добиться своего. Сюн Цзиньчжоу, впрочем, не расстроился: сам съел эту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придёт после полудня. Если накормим его обедом, то за три с половиной ляна максимум он сложит нам всю стену, ещё и поверхность обмажет.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 семьи Сюн как раз была обмазана снаружи, иначе Нин Гуйчжу не перепутал бы каменную стену с кирпичной.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утра ходил искать каменщика, — Нин Гуйчжу остановил руки. — Ты сказал ему, что нужно оставить два входа? Если сделать дверь со стороны заднего двора, нам будет удобнее ходить в лес 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надо заказывать у плотника. Когда начнём строить, тогда и скажем, ещё успеем, — ответил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забудь сделать две жерди для сушки, нужно вынести одеяла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позавтракал, они начали работать. Сначала нужно было разобрать бамбук во дворе. Этот бамбук Сюн Цзиньчжоу и Сюн Шишань нарубили в тот день, когда делали тофу: изначально его хотели использовать, чтобы учить Сюн Цзиньпина плетению, но торговля доухуа неожиданно пошла слишком хорошо. Сюн Цзиньпин ездил в город, возвращался, занимался домашними делами, и за день у него даже не находилось времени после возвращения Нин Гуйчжу со службы. Теперь этот бамбук как раз пригодился им самим.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Тесаком легко было расколоть бамбук, а вот распилить ровно, не повредив, уже сложнее. Сюн Цзиньчжоу сходил одолжить пилу и распилил стволы на отрезки. Нин Гуйчжу пробил перегородки внутри бамбука, примерил по размерам концы, соединил их и проверил, как сходится стык. Затем тесаком сделал на обоих концах по два надреза с промежутком около сантиметра, выскоблил тоньше бамбук между ними и лёгким нажимом кончика ножа быстро пробил отверстие. Выстругав несколько толстых бамбуковых гвоздей, он скрепил бамбуковую дверцу. Проверив прочность, поднял голову и посмотрел в сторону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Сюн Цзиньчжоу уже сделал две жерди для сушки, и одеяла уже висели на солнце. Теперь он разделывал бамбук на пластины. Увидев взгляд Нин Гуйчжу, он поднял толстое бамбуковое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было не обхватить одной рукой, а в разрезе он был больше полутора ладоней. Нин Гуйчжу кивнул. Они взяли всё необходимое и отправились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разобрали старую выгребную часть уборной. Затем уложили подготовленную бамбуковую трубу и густо утыкали землю вокруг неё бамбуковыми пластинами. После этого палкой заталкивали в щели между пластинами траву и листья. Закончив с подземной частью, Сюн Цзиньчжоу уложил сверху слой травы, на него слой бамбуковых пластин, затем ещё один слой травы. После трёх таких слоёв всё засыпали землёй и тщательно утрамбовали, стараясь как можно надёжнее перекрыть путь запахам и насекомым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там стоял не самый приятный, поэтому Сюн Цзиньчжоу взял всю работу на себя и лишь изредка звал Нин Гуйчжу посмотреть, правильно ли он всё делает. Нин Гуйчжу не спорил. Снаружи он без остановки готовил траву и землю, а заодно, глядя на постепенно вырисовывающуюся конструкцию, продолжал совершенствовать устройство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отверстия были закрыты, пришла очередь самого места для нужды. Толстое бамбуковое колено, которое Сюн Цзиньчжоу специально показывал ему раньше, предназначалось именно для этого. В поперечнике оно было широким, но не слишком длинным, поэтому пользоваться им приходилось бы немного тесновато. Однако всё равно это было намного удобнее прежней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соединить его с бамбуковой трубой снизу оказалось непросто. Нин Гуйчжу потратил на это немало времени и даже испортил одну заготовку, прежде чем нашёл подходящий способ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каждый день ставь здесь ведро воды. Сходил в туалет - сразу смыл. Так этот бамбук прослужит подольше,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Долговечность у бамбука была ограниченной, а уж в уборной тем более. Вполне возможно, что через пару лет всю эту конструкцию придётся менять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осмотрел ставшую аккуратной и опрятной уборную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можно будет спросить в гончарной мастерской, смогут ли они обжечь что-нибудь керамическое. Такое прослужит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на заказ, это ведь будет стоить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вещью пользуются, то деньги потрачены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рассмеялся. Вопросы расходов можно было оставить на потом. Они вернулись на передний двор. Нин Гуйчжу зашёл в спальню, достал для Сюн Цзиньчжоу чистую одежду на смену, затем отправился на кухню, перелил кипяток из глиняного котла в деревянную бадью и отнёс её к колодцу, чтобы разбавить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Сюн Цзиньчжоу после работы ощутимо пахло, и он сидел рядом на корточках, наблюдая за его действиями. Когда бадью для купания перенесли в купальню, Нин Гуйчжу поставил у двери маленькую скамеечку и положил на неё одежду. Пока Сюн Цзиньчжоу мылся, он занялся нагреванием воды для мытья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подумал, что если в глиняный котёл, где только что кипятили воду, снова налить холодную и поставить на огонь, он может треснуть, поэтому на всякий случай заменил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грелась, он приподнял крышку соседнего котла и заглянул внутрь. Бульон, который томился всё утро, стал светло-жёлтым, сверху плавал тонкий слой жира - на вид он уже казался очень вкусным. Нин Гуйчжу добавил немного соли, снова накрыл крышкой и оставил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уже набегавшись и снова успевшие выбежать наружу, в очередной раз вернулись домой. На этот раз они наконец привлекли внимание человека. Нин Гуйчжу потрепал их по головам и заодно погладил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дам вам есть. Сегодня добавим ещё один маньтоу,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тихо заскулили и, виляя хвостами, потрусили за ним. Нин Гуйчжу приготовил им еду, присел рядом и смотрел, как они с громким чавканьем едят. Ему стало немного жалко их, и он коснулся щенячьих голов, подумав, что в будущем лучше сначала следить, чтобы они поели, а уже потом выпускать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щенки наелись до круглых животов, он снова потрепал их и повёл на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во дворе после работы с бамбуком повсюду лежали щепки и обломки. Нин Гуйчжу взял метлу, смёл их в одну кучу: когда высохнут, можно будет использовать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мимо проходил человек и, заглянув во двор,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Сюн-батоу?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голову. Пришедшего он не знал: тот был в грубой короткой одежде и держал в руке тканевый мешок, неизвестно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Гуйчжу отставил метлу.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Сюн-батоу говорил, что хочет ставить дворную стену. Я пришёл посмотреть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каменщик. Нин Гуйчжу быстро подошёл к воротам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Подождите немного, Цзиньчжоу ещё моется. Или можете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вошёл за Нин Гуйчжу во двор. Когда тот направился на кухню, гость чинно смотрел на бамбуковую изгородь вокруг, но внимание его всё равно утягивал аромат костного бульона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воды, — Нин Гуйчжу вышел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только когда тот подошёл ближе, с трудом отвлёкся от запаха бульона. Он взял воду, сделал глоток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высоты вы хотите стену? Сколько ворот оставить? Есть ещё какие-нибудь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только о безопасности, чем выше стена, тем лучше. Но с учётом света и проветривания Нин Гуйчжу назвал каменщику высоту в два метра три, попросил сделать главные ворота со стороны двора и ещё маленькую калитку со стороны леса, чтобы было удобно ходить туда косить траву и собирать дикорастущую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водил каменщика вдоль бамбуковой изгороди, показывая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услышав голоса из купальни, быстро смыл с себя пену от мыльных бобов, втянул внутрь одежду, оделся и вышел, направившись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Сюн-батоу, — каменщик поздоровался с ним. — В целом всё обсудили. Посмотрите, есть ли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кратко повторил требования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несколько каменных окошек. Летом, когда дует ветер, будет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прикинул цену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Рабочих вы сами найдёте или мне людей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 всё же спокойнее положиться на умельцев. Правда, Сюн Цзиньчжоу завтра снова нужно было выходить на службу, так что потом придётся попросить родителей присматривать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уже всё понял и, указывая на изгородь, объяснил им план будущей стены. Когда места ворот и окошек были окончательно определены, он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работой выйдет три ляна четыре цяня. Сначала четыре цяня задатка, когда стена будет готова - оставшиеся три ляна.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поспешил в дом за деньгами. Отдав четыреста медяков, они окончательно договорились. Каменщик ушёл из деревни Сяохэ со своими вещами, а внимание Нин Гуйчжу уже снова вернулось к Сюн Цзиньчжоу. Он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Пойдём-пойдём, волосы мыть. Вода уже должна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пошёл следом. Вода и правда закипела. Глиняный котёл был немаленьким. Нин Гуйчжу сначала отлил половину, разбавил холодной водой, добавил мыльные бобы и велел Сюн Цзиньчжоу вынести всё наружу мыть волосы, а сам долил в оставшийся кипяток немного холодной воды и снова поставил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мыть было хлопотно. Выйдя с кухни, Нин Гуйчжу помог Сюн Цзиньчжоу тщательно их промыть. Вода после давно не мытых волос получилась грязноватой. Сам Сюн Цзиньчжоу обычно не видел в этом ничего особенного - у всех так, но, заметив, что Нин Гуйчжу несколько раз опускал взгляд на воду, он почему-то смутился, кашлянул и поспешно вылил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промыли дважды. Нин Гуйчжу посмотрел на костный бульон, который всё сильнее пах из котла,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позови отца с матерью. Сегодня будем есть лапшу на костном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откликнулся и вышел. Нин Гуйчжу остался дома: замесил тесто, раскатал его и нарезал лапшу. Готовую лапшу он встряхнул, разложил рядом, затем вынул из котла кости и опустил туда лапшу. Пока лапша варилась, он сходил на задний двор, сорвал немного зелёного лука, вымыл и мелко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делами подошла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ещё не войдя во двор, трое детей уже щебетали наперебой, полные ожидания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и Лю Цюхун вошли на кухню,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— ответил Нин Гуйчжу. — Невестка, мама, вынесите эти кости. Пусть все поделят и объедят мясо, а обглоданные кости сложите вместе, потом я отдам их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на мгновение замерла, нашла чашку, отложила Нин Гуйчжу две кости, где мяса было побольше, и только потом вынесла таз. Раньше такие покупные кости они бы варили три-пять раз, пока совсем не исчезнет мясной вкус, и лишь потом отдали бы собакам. Но у второго сына теперь жизнь была лучше, чем у них в прежние годы, да и сами они пришли просто поесть готового - такие слова лучше было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думала об этом, но скрывать мысли у неё не получалось. Стоило ей выйти с кухни и начать делить кости, как трое мужчин в семье всё поняли. Сюн Цзиньчжоу сдержал смех и не стал прямо указывать матери на это. Пусть сама постепенно привыкает.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на костях оставалось немало, и, взявшись за еду, все быстро забыли о приличиях. Сюн Цзиньчжоу с костью в зубах вернулся на кухню, увидел, что отложенные матерью для Нин Гуйчжу кости ещё не тронуты, и тут же оживился. Он тихонько подошёл, взял чашку, зажал кость пальцами и поднёс к Нин Гуйчжу с полным ожидания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 рту всё ещё была другая кость, поэтому слова прозвучали невнятно. Нин Гуйчжу, увидев внезапно оказавшуюся перед лицом кость, машинально чуть отстранился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поник, словно большой пёс с промокшей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открыл рот и откусил маленький кусочек мяса. Глаза Сюн Цзиньчжоу мгновенно загорелись. Когда Нин Гуйчжу съел мясо, которое легко снималось с поверхности, он побежал за палочками, чтобы выковыривать для него кусочки из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Нин Гуйчжу всё ещё горели, но он не стал его останавливать. Опустив взгляд, он посыпал лапшу зелёным луком, добавил соевый соус и соль для вкуса и цвета, а затем разлил готовую лапшу из котла по чашкам.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Нин Гуйчжу, Ван Чуньхуа отложила кость, вытерла рот платком и вошла на кухню. Чашка за чашкой лапша отправлялась на стол. Вся семья расселась вокруг: глоток нежной, упругой лапши, глоток до предела наваристого костного бульона, ещё пару кусочков мяса с кости - ели с невероятным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 осталось ни капли бульона, а многие кости оказались разгрызены. Нин Гуйчжу посмотрел на костные крошки перед ними, потом на свои большие кости в чашке и вдруг почувствовал, что слишком расточителен. Но продолжать грызть он всё равно не собирался - зубы у него не настолько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ароматного обеда Сюн Цзиньчжоу начал собирать посуду и заодно рассказал, что они собираются строить дворную стену. Услышав это, Лю Цюхун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твоим отцом будем чаще заходить. Заодно помогу Чжу-геру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отца и матушку,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«побеспокоить», — Лю Цюхун махнула рукой, явно не любя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поговорив о стене, семья разошлась. Погода стояла хорошая, дел хватало, кто же станет всё время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Нин Гуйчжу собрал костные крошки в чашку, взял две оставшиеся после себя кости и пошёл искать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Эрцай, смотрите,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были ещё маленькие и раньше костей не грызли, поэтому сначала растерялись. Но это не помешало им, услышав голос хозяина, тут же подбежать и с любопытством обнюхать добычу. Учуяв аромат, оба начали так вилять хвостами, что те почти превратились в пропеллеры, и нетерпеливо заскулили. Нин Гуйчжу поманил их обратно во двор, положил кости под навесом и оставил щенкам грызть. Поднявшись, он увидел, что Сюн Цзиньчжоу уже моет посуду. Он вошёл, вымыл котёл, оставил воду после мытья в стороне, затем ещё дважды сполоснул котёл чистой водой и начал греть воду для купания и мытья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стало чистым, а дом прибранным, они сели во дворе греться на солнце и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спокойно и лениво. Под навесом всё ещё слышалось, как щенки грызут кости: шуршание, поскуливание - ни минуты тишины. Распущенные волосы под солнцем быстро перестали капать. Нин Гуйчжу прислонился к Сюн Цзиньчжоу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принесём ещё бамбука, я сделаю лежак. Летом на нём спать прохладно, а в другое время можно постелить одеяло и сидеть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Потом схожу за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Нин Гуйчжу. — Мы же договорились, что сегодня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после разъездов с указами, и Нин Гуйчжу всё время казалось, что дорога была очень тяжёлой; ему хотелось, чтобы Сюн Цзиньчжоу как следует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стоит за словами Нин Гуйчжу, Сюн Цзиньчжоу повернул голову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начале лета уже припекало довольно сильно. Посидев немного под ним, Нин Гуйчжу потянул Сюн Цзиньчжоу обратно под навес. Прислонившись к стене, он начал сонно клевать носом. Сюн Цзиньчжоу потрогал его волосы и, убедившись, что у корней они почти высохли,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и так толком не выспались, а утром ещё возились с уборной. После обеда следовало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невнятно отозвался, открыл глаза и вместе с Сюн Цзиньчжоу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http://bllate.org/book/14958/1689537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