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дневном занятии Нин Гуйчжу сказал ученикам, что с завтрашнего дня больше не будет приходить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Цзиньтан, должно быть, сделает дальнейшие распоряжения. Я же буду заглядывать раз в три-пять дней, чтобы посмотреть,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стало немного жаль, но они всё равно кивнули, показывая, что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Нин Гуйчжу велел всем продолжать ткать, а затем подозвал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Хуэй-нян, выйди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Хуэй-нян поднялась из-за станка, нерешительно посмотрела на подругу рядом и, получив от неё подбадривающий взгляд, пошла следом за Нин Гуйчжу, который уже вышел из ткацкого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жестом предложил ей отойти ещё немного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о тебе Цзиньтану. Если ткачество не даётся, не надо тревожиться. Позже в ремесленной школе откроют и другие занятия, тогда ты снова сможешь учиться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Хуэй-нян поняла его доброту, глаза у неё слегка покраснели. Она глубоко вдохнула 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Я… я могу поискать другой способ заработать на жизнь,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и не мучай себя, — с улыбкой сказал Нин Гуйчжу. — Кто знает, может, следующая техника, которую выберет господин уездный судья, как раз окажется тем, к чему у тебя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Хуэй-нян рассмеялась, успокоилась и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упрямлюсь. Просто за эти дни я поняла, что тонкая работа мне правда не даётся. Учитель, не волнуйтесь, я буду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состояние, Нин Гуйчжу расслабился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сама всё понимаешь,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закончить разговор, но, подумав,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 всё равно полезен. Потом следи за занятиями в школе: если появится подходящее ремесло, попробуй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Хуэй-нян с улыбкой согласилась и вместе с Нин Гуйчжу вернулась в класс. Увидев взгляд подруги, она улыбнулась ей,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велел Хуэй-нян продолжать ткать, сам сел на место, достал из корзинки тканевую ленту и продолжил шить повязку для волос, которую не успел закончить утром. Утром он уже обработал края повязки, а теперь оставил примерно полцуня ширины, лишнее срезал, вывернул тканевую полоску и аккуратно спрятал швы на обоих концах.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однотонная повязка была готова. Нин Гуйчжу расправил её, несколько раз намотал на палец, чтобы с помощью такого нехитрого способа придать ткани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повязка приобретала форму, он поднялся и прошёлся проверить, как у учениц идёт ткачество. За это время все уже набили руку: линии на ткани выходили ровными, и такую материю вполне можно было продавать. Некоторые сообразительные ученицы даже начали вплетать цветные нити, создавая простые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некоторое время смотрел на узор благих облаков на ткани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выходит всё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дал Нин Гуйчжу, и когда она впервые добавляла цветные нити, он тоже объяснял ей нужные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ты сама усердно училась, — ответил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её по плечу, велел продолжать и пошёл смотреть работы остальных. Осмотрев всё, он вернулся на своё место и размотал повязку с пальца. Однотонная грубая ткань выглядела немного просто. Нин Гуйчжу долго смотрел на неё, затем снова взял иглу с ниткой и начал вышивать скрытым швом узор на конце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прошивать обе стороны насквозь, но из-за этого вышивка занимала больше времени. К концу занятия узор получился длиной всего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потёр шею, поднялся, попрощался с ученицами и, взяв корзинку с рукоделием, вышел из класса. Сюн Цзиньчжоу стоял неподалёку с Маньтоу. Увидев Нин Гуйчжу, он улыбнулся, подошёл и забрал у него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 — сказал он и уже собирался помочь ему сесть на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переплёл с ним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немного пройтись с тобой. Пусть и Маньтоу отдохнёт.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которого целый день учили послушанию, обиженно фыркнул. Видя, что внимание Нин Гуйчжу переключилось на него, Сюн Цзиньчжоу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без поводыря он ходит как попало. Я сегодня немного его поучил. Не волнуйся, всё по обычным правилам дрессировки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Нин Гуйчжу всё же доверял Сюн Цзиньчжоу. Он поднял руку и погладил Маньтоу по голове. — Хороший, послушный, пойдём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печали мула. Супруги, держась за руки, перед возвращением специально зашли к мяснику. Но сегодня им не повезло: когда они подошли к лавке, нормальное мясо уже распродали. Остались только голова и требуха, даже уши кто-то уже срезал.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прикинул, как готовят свиную голову, и спросил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свиная голова? Можно взять не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как брать. Если я срежу мясо с кости - тридцать вэней за цзинь. Если вместе с черепом - двенадцать вэней за цзинь. Можно и половину, но меньше половины не 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 уме прикинул цену. С костями вроде выходило дороже, но зато череп можно взять домой и сварить бульон, а потом кости достанутся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взвесьте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подвесил голову к весам, достал гири и, глядя на отметки, медленно передвинул грузик.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цзиней и два ляна. Если заберёте всю, посчитаю ровно за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голова стоила сто двадцать вэней. Нин Гуйчжу немного помедлил,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всю. Есть мешок? Заверните,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ушёл искать мешок. Нин Гуйчжу уже собирался доставать деньги, как на разделочный стол легла связка медяков. Под взглядом Нин Гуйчжу Сюн Цзиньчжоу отсчитал ещё двадцать монет и только потом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выдал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уездный судья и правда богат. То и дело раздаёт серебро - неудивительно, что в древности подчинённые были такими преданными.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вынес свиную голову в мешке. Сюн Цзиньчжоу взял её и уложил на спину Маньтоу. Затем они, держась за руки, вышли из города, даже не направляясь к ослиным повозкам, а неспешно пошли в сторону деревни Сяохэ. За городом на дороге почти не было людей, и Сюн Цзиньчжоу немного ослабил повод, позволяя Маньтоу свободнее идти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никого не оказалось, Нин Гуйчжу покачал их сцепленные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выдал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лян, — Сюн Цзиньчжоу порылся у себя и достал кусочек серебра, вкладывая его в руку Нин Гуйчжу. — Я взял два цяня медяками, здесь осталось восемь цяней серебром. Остальные медяки неудобно нести россыпью, дома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пару раз подбросил на ладони кусочек серебра и убрал его в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эти восемьдесят вэней оставь себе и положи к своим карманным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Карманные деньги нужно хранить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повернулся к нему, и на его лице появилось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твои карманные деньги лежат вместе с семейными сбережениями.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Ну а зачем своей семье разделять деньги?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 мгновение лишился дара речи. Это совсем не совпадало с тем, что он слышал раньше. Разве не говорили, что женатые мужчины обычно тайком прячут заначки? Почему же Сюн Цзиньчжоу, наоборот, складывает свои карманные деньги в общие накопления?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подумав пару секунд, Нин Гуйчжу решил, что это просто разница эпох, и сразу выбросил эту мысль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сошью тебе большой мешочек. Будешь сам хранить в нём свои карманные деньги. На накопленное сможешь покупать всё, что захочешь, я вмешиваться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казалось, что если он захочет что-нибудь купить, Гуйчжу и так даст деньги из общих запасов, но отдельные накопления тоже звучали неплохо. Иногда можно будет купить Гуйчжу что-нибудь, на что тот сам не решится потратиться.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настроение у обоих снова улучшилось. Держась за руки, они вернулись домой, наспех поздоровались с домашними и вместе с Маньтоу пошли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 и Эрцай неизвестно где раздобыли лягушку и теперь лаем пугали её ради забавы. Услышав, что хозяева вернулись, они ненадолго подняли головы в знак приветствия, но почти сразу снова сосредоточились на лягушке: хвосты размахивают, задницы задраны кверху, передние лапы вытянуты вперёд, а взгляды прикованы к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подошёл посмотреть. Лягушка бодро квакала и выглядела вполне живой, так что он просто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отпустили Маньтоу. Сюн Цзиньчжоу с мешком свиной головы сразу направился на кухню. Разложив покупки, он вышел обратно и положил на стол в спальне оставшиеся после покупки мяса восемьдесят вэней, которые всё это время носил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Гуйчжу, свиную голову обрезать от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Займись этим, а я схожу к родителям и скажу, чтобы позже пришли попробовать. Да, и череп тоже разруби и положи в шкаф. Завтра сварим бульон, всей семье не помешает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похлопал себя по груди и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мне подкрепляться не нужно. — Помолчал и добавил: — Кажется, старшему брату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был даже крепче него. Если бы не кое-чему научился в военном лагере, он ещё не факт что смог бы одолеть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воспоминания, быстро из них выбрался и начал говорить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долго работать, в теле могут остаться скрытые боли и повреждения. Лучше с самого начала хорошо подпитывать организм, чтобы в старости не тратиться на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помолчал две секунды и решил, что Нин Гуйчжу прав. Всё равно мясо есть - какая разница, по какой причине. Супруги молча пришли к согласию: Сюн Цзиньчжоу пошёл разделывать свиную голову, а Нин Гуйчжу сбегал в передний дом предупредить домашних и попросил подготовить немного перца и зелёного лука. Вернувшись, он сначала приготовил ужин для собак и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принесли свиную голову в передний дом, каша уже была сварена, дикие овощи заправлены соевым соусом, а на столе лежали вымытые и нарезанные сушёные перцы и зелёный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засучил рукава и принялся за дело. Он вскипятил воду, бланшировал нарезанное мясо свиной головы, вынул его, слил воду, снова просушил котёл, налил масло и, когда оно разогрелось, отправил мясо обратно жариться. Когда поверхность слегка зарумянилась, добавил соевый соус для цвета и аромата. Затем пошли соль и перец, а когда поднялся острый запах, он добавил зелёный лук и быстро всё перемешал.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становился всё гуще. Не только те, кто был на кухне, но и большие с малыми снаружи уже не выдерживали и заглядывали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со свиной головы так вкусно пахнет… — Сюн Чуаньшуй сглотнул слюну, а Сюн Цзиньбо и Сюн Иньинь рядом энергично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самодовольно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посмотрите, кто его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готовишь не ты,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возню, трое на кухне подняли головы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умываться, скоро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трое детей тут же умчались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отец с сыновьями переглянулись и тоже пошли следом. Увидев их движение, Сюн Цзиньпин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Колодец не трогать, дождитесь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Сюн Чуаньшуй сразу убрал уже потянувшуюся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умывались и приводили себя в порядок, Лю Цюхун и Ван Чуньхуа вынесли из кухни кашу и блюда. Нин Гуйчжу переложил всё жареное мясо свиной головы из котла, затем налил туда немного воды - в очаге ещё горели дрова, так потом будет легче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поставили на стол. Когда каждому налили по чашке каши, все взяли палочки и почти одновременно потянулись к стоящему в центре блюду. Жареная свиная голова получилась мягкой, душистой, с насыщенным солоноватым вкусом, лёгкой остротой и ароматом зелёного лука. Стоило попробовать один кусок, как во рту сразу собиралась слюна, и хотелось чуть ли не язык вместе с ним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случай - сегодня никто даже не притронулся к холодной закуске из диких овощей. Под эту миску жареного мяса вся семья подчистую съела большой котёл каши, а когда палочки наконец отложили, всё ещё чувствовала, что хочется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Свиную голову так готовить и правда ароматно, — с чувством вздохнул Сюн Шишань. — Когда начнётся страда, давайте купим ещё несколько раз и приготовим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смотрел прямо на Нин Гуйчжу, и на лице его было сплошное ожидание. Впрочем, не только у него - остальные смотрели почти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 сам слегка пристрастился к этому вкусу, поэтому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Когда начнутся полевые работы, готовку в доме оставьте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вся семья обрадовалась. Но страда была ещё впереди. С весеннего сева прошло всего два месяца, рисовые стебли на полях пока стояли низкими, до жатвы оставалось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немного, Сюн Цзиньчжоу рассказал, что Нин Гуйчжу теперь какое-то время не нужно каждый день ездить в уезд,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потом пойдёте собирать дикорастущую зелень, не забудьте позвать Гуйчжу - вдруг он тоже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заболел заботой. Не волнуйся, если будет дело, обязательно позовём Чжу-гера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ничуть не смутился из-за поддразнивания. Его опущенная рука легонько зацепила пальцы Нин Гуйчжу, а в глазах всё никак не сходила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холодная вода в чашах была допита, посиделки после ужина закончились. Семье Сюн ещё нужно было прибрать дом, а Нин Гуйчжу и Сюн Цзиньчжоу, держась за руки, вернулись к себе. Едва войдя во двор, Нин Гуйчжу потянул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Пойдём-пойдём, пересчитаем наши деньги. Я уже почти не понимаю, сколько у нас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спрятанную часть тоже достать? — Сюн Цзиньчжоу широким шагом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Потом, возможно, ещё немного туда добавим.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дошли до спальни. Нин Гуйчжу достал деньги из сундука, а Сюн Цзиньчжоу вытащил спрятанное серебро из угла под кроватью. Тяжёлые слитки высыпались из тканевого мешка и легли на стол, сияя ослепительным серебряным блеском - один вид уже радовал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отодвинул ткань, сел напротив Сюн Цзиньчжоу и сперва отобрал крупные серебряные слитки, откладывая их в сторону. Из тех ста лян, что раньше пожаловал уездный судья, Нин Гуйчжу взял десять на лекарства, но потратил только три ляна и шесть цяней. Теперь, естественно, нужно было восполнить недостающую часть из мелкого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прикинь, это десять лян? — Нин Гуйчжу вложил серебро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взвесил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эти десять лян к остальным слиткам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купить дэнцзы? Потом серебро удобнее будет взвешивать.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Дэнцзы, или дэнчэн, - маленькие весы для взвешивания ценных вещей или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 его словам догадался, зачем они нужны,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 Если дорого, потом купим. В повседневной жизни мы всё равно чаще медяками пользуемся.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недёшево, — сказал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тут же выбросил мысль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На руке тоже довольно точно можно прикинуть.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бережливый вид, Сюн Цзиньчжоу улыбнулся ещё шире, сказал «хорошо» и продолжил считать лежащие перед ним медяки.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лян лежали отдельно, но стол всё равно был завален серебром и медяками. Из прежних накоплений Сюн Цзиньчжоу оставалось больше тридцати лян, ещё двадцать два ляна дали родители. Нин Гуйчжу округлил сумму до пятидесяти лян и положил вместе с теми ста лянами, а оставшиеся семь с лишним убрал в маленький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крупными суммами, он вместе с Сюн Цзиньчжоу принялся считать медяки и мелкое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три… триста тридцать два, триста тридцать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за монетой падали сквозь пальцы в бамбуковую корзинку. Даже ветер, проникавший в комнату, казался особенно свежим и приятным. Свет постепенно тускнел. Нин Гуйчжу записал число медяков в корзинке, быстро встал, зажёг масляную лампу, поставил её посреди стола и снова сел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не обращали внимания и ради удобства брали с собой мелкое серебро, а возвращались с медяками. Незаметно в сундуке накопилось больше тысячи пятисот медяков. Остальное составляли серебряная мелочь. Если сложить всё вместе, да ещё прибавить восемь цяней от сегодняшней награды Сюн Цзиньчжоу, набиралось больше восьми лян мелких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отделил оттуда свои карманные деньги - всего один цянь и семьдесят семь вэней. Тоже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 Нин Гуйчжу смотрел на полный стол денег, напевая тихую мелодию, и сложил сто пятьдесят лян в большой мешок. — Цзиньчжоу, может, спрячем это в погребе? Без особой нужды эти деньги трогать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взял мешок и пошёл на кухню. Нин Гуйчжу потряс мешочек с семью с лишним лянами, подумал, затем добавил туда немного мелкого серебра со стола, округлив до десяти лян, и спрятал под кровать. Так снаружи осталось чуть больше шести лян. Нин Гуйчжу убрал серебро в маленький кошелёк, нанизал рассыпанные медяки на верёвку и всё вместе снова положил на дно сундука. А карманные деньги Сюн Цзиньчжоу он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вернулся,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свои карманные деньги сам куда-нибудь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подцепил пальцем мешочек с мелочью, покачал его и небрежно сунул в маленький шкафчик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я положил деньги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Нин Гуйчжу предоставил ему решать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Досчитав деньги, Нин Гуйчжу почувствовал редкое душевное и телесное облегчение. Напевая, он вместе с Сюн Цзиньчжоу пошёл на кухню греть воду и мечтательно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нас снаружи накопится тридцать лян, наймём людей и обнесём двор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Низкая бамбуковая изгородь, конечно, выглядела красиво, но особого чувства безопасности не давала. Пусть сейчас все и боялись Сюн Цзиньчжоу, но нельзя же надеяться, что будут бояться вечно. А если вдруг случатся бедствия или голодные годы, то пусть уж не убийства с грабежами, но мелкое воровство точно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на дворную стену много не уйдёт. Можно и сейчас нанять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Нин Гуйчжу повернул голову. — Разве кирпичи не очень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 ожидал, что он хочет стену из серого кирпича,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Кирпичи и правда дорогие. Больше ста вэней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подумал, что Нин Гуйчжу, возможно, просто не знает,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Дворную стену можно сложить из камня. Позовём каменщика - выйдет больше чем вдвое дешевле кирпичной.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цену кирпича, Нин Гуйчжу уже было сник, но после слов Сюн Цзиньчжоу в голове у него действительно всплыл образ каменной стены. Кажется, в детстве он такие видел. Правда, в памяти каменные стены были ветхими и развалистыми. Нин Гуйчжу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камня прочно? Не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поверхности у камней неровные.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отца с матерью дворовая стена как раз каменная, — сказал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Гуйчжу сразу загорелись.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делать каменную стену. Наш двор побольше, как думаешь, сколько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три-четыре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Гуйчжу сердце обливалось кровью, но, представив себе чувство безопасности за оградой, он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построим. Когда двор будет обнесён стеной, достаточно будет просто запирать ворота, и станет гораздо спокойнее. И Цзиньбо с остальными тремя не придётся здесь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ещё переживал. А вдруг действительно придёт какой-нибудь вор? Что, если пострадают Цзиньбо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детей были ещё совсем маленькими. Если бы они получили травму, охраняя их дом, Нин Гуйчжу потом замучился бы угрызениями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погладил его по голове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переживал, а почему ни разу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говорить - плохая примета. Лучше не накликать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Нин Гуйчжу не особенно верил в подобные запреты, но теперь, когда сам оказался человеком, переселившимся в другой мир, кто знает, что возможно? Вдруг начнёшь слишком много говорить и действительно навлечёшь несчастье. Он не то что вслух произносить не решался, даже думать об этом боялся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беспомощно улыбнулся, наклонился и поцеловал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плите закипела вода. Умывшись, они вернулись в спальню. Поскольку на следующий день можно было отдыхать, руки Сюн Цзиньчжоу, обнимавшие Нин Гуйчжу, постепенно стали вести себя всё менее прилично. Нин Гуйчжу пару раз попытался его оттолкнуть, но в конце концов сам не устоял перед соблазном и ответил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угомонились до самой полуночи. Потом обтёрлись и лишь тогда, измученные,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Сюн Цзиньчжоу поднялся только тогда, когда солнце уже залило комнату светом. Зевая, он аккуратно подоткнул Нин Гуйчжу одеяло, оделся и вышел из спальни. Прищурившись, он начал прикидывать планы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привести в порядок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найти каменщика и договориться насчёт дворовой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Сюн Цзиньчжоу поставил кашу вариться на плиту, после чего поспешно покинул двор и направился в деревню, где жил каменщик. Он хотел успеть решить вопрос со стеной до того, как Нин Гуйчжу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http://bllate.org/book/14958/1659743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