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дневном занятии Нин Гуйчжу сказал ученикам, что с завтрашнего дня больше не будет приходить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Цзиньтан, должно быть, сделает дальнейшие распоряжения. Я же буду заглядывать раз в три-пять дней, чтобы посмотреть, как идут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Ученикам стало немного жаль, но они всё равно кивнули, показывая, что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Нин Гуйчжу велел всем продолжать ткать, а затем подозвал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Хуэй-нян, выйди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Хуэй-нян поднялась из-за станка, нерешительно посмотрела на подругу рядом и, получив от неё подбадривающий взгляд, пошла следом за Нин Гуйчжу, который уже вышел из ткацкого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жестом предложил ей отойти ещё немного в сторону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о тебе Цзиньтану. Если ткачество не даётся, не надо тревожиться. Позже в ремесленной школе откроют и другие занятия, тогда ты снова сможешь учиться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Хуэй-нян поняла его доброту, глаза у неё слегка покраснели. Она глубоко вдохнула и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Я… я могу поискать другой способ заработать на жизнь,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упрямься и не мучай себя, — с улыбкой сказал Нин Гуйчжу. — Кто знает, может, следующая техника, которую выберет господин уездный судья, как раз окажется тем, к чему у тебя есть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Хуэй-нян рассмеялась, успокоилась и серьёзно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упрямлюсь. Просто за эти дни я поняла, что тонкая работа мне правда не даётся. Учитель, не волнуйтесь, я буду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состояние, Нин Гуйчжу расслабился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сама всё понимаешь,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закончить разговор, но, подумав, всё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 всё равно полезен. Потом следи за занятиями в школе: если появится подходящее ремесло, попробуй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Хуэй-нян с улыбкой согласилась и вместе с Нин Гуйчжу вернулась в класс. Увидев взгляд подруги, она улыбнулась ей, показывая,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велел Хуэй-нян продолжать ткать, сам сел на место, достал из корзинки тканевую ленту и продолжил шить повязку для волос, которую не успел закончить утром. Утром он уже обработал края повязки, а теперь оставил примерно полцуня ширины, лишнее срезал, вывернул тканевую полоску и аккуратно спрятал швы на обоих концах.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однотонная повязка была готова. Нин Гуйчжу расправил её, несколько раз намотал на палец, чтобы с помощью такого нехитрого способа придать ткани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повязка приобретала форму, он поднялся и прошёлся проверить, как у учениц идёт ткачество. За это время все уже набили руку: линии на ткани выходили ровными, и такую материю вполне можно было продавать. Некоторые сообразительные ученицы даже начали вплетать цветные нити, создавая простые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некоторое время смотрел на узор благих облаков на ткани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выходит всё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смущённо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 дал Нин Гуйчжу, и когда она впервые добавляла цветные нити, он тоже объяснял ей нужные приёмы.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ты сама усердно училась, — ответил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её по плечу, велел продолжать и пошёл смотреть работы остальных. Осмотрев всё, он вернулся на своё место и размотал повязку с пальца. Однотонная грубая ткань выглядела немного просто. Нин Гуйчжу долго смотрел на неё, затем снова взял иглу с ниткой и начал вышивать скрытым швом узор на конце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прошивать обе стороны насквозь, но из-за этого вышивка занимала больше времени. К концу занятия узор получился длиной всего с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потёр шею, поднялся, попрощался с ученицами и, взяв корзинку с рукоделием, вышел из класса. Сюн Цзиньчжоу стоял неподалёку с Маньтоу. Увидев Нин Гуйчжу, он улыбнулся, подошёл и забрал у него корзинку.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 — сказал он и уже собирался помочь ему сесть на мула.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переплёл с ним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немного пройтись с тобой. Пусть и Маньтоу отдохнёт.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Маньтоу, которого целый день учили послушанию, обиженно фыркнул. Видя, что внимание Нин Гуйчжу переключилось на него, Сюн Цзиньчжоу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без поводыря он ходит как попало. Я сегодня немного его поучил. Не волнуйся, всё по обычным правилам дрессировки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Нин Гуйчжу всё же доверял Сюн Цзиньчжоу. Он поднял руку и погладил Маньтоу по голове. — Хороший, послушный, пойдём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 печали мула. Супруги, держась за руки, перед возвращением специально зашли к мяснику. Но сегодня им не повезло: когда они подошли к лавке, нормальное мясо уже распродали. Остались только голова и требуха, даже уши кто-то уже срезал.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прикинул, как готовят свиную голову, и спросил мясника: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Почём свиная голова? Можно взять не 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как брать. Если я срежу мясо с кости - тридцать вэней за цзинь. Если вместе с черепом - двенадцать вэней за цзинь. Можно и половину, но меньше половины не 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 уме прикинул цену. С костями вроде выходило дороже, но зато череп можно взять домой и сварить бульон, а потом кости достанутся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взвесьте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подвесил голову к весам, достал гири и, глядя на отметки, медленно передвинул грузик.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цзиней и два ляна. Если заберёте всю, посчитаю ровно за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голова стоила сто двадцать вэней. Нин Гуйчжу немного помедлил, но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Берём всю. Есть мешок? Заверните,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ушёл искать мешок. Нин Гуйчжу уже собирался доставать деньги, как на разделочный стол легла связка медяков. Под взглядом Нин Гуйчжу Сюн Цзиньчжоу отсчитал ещё двадцать монет и только потом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выдал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уездный судья и правда богат. То и дело раздаёт серебро - неудивительно, что в древности подчинённые были такими преданными.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вынес свиную голову в мешке. Сюн Цзиньчжоу взял её и уложил на спину Маньтоу. Затем они, держась за руки, вышли из города, даже не направляясь к ослиным повозкам, а неспешно пошли в сторону деревни Сяохэ. За городом на дороге почти не было людей, и Сюн Цзиньчжоу немного ослабил повод, позволяя Маньтоу свободнее идти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никого не оказалось, Нин Гуйчжу покачал их сцепленные руки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выдал уездный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лян, — Сюн Цзиньчжоу порылся у себя и достал кусочек серебра, вкладывая его в руку Нин Гуйчжу. — Я взял два цяня медяками, здесь осталось восемь цяней серебром. Остальные медяки неудобно нести россыпью, дома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пару раз подбросил на ладони кусочек серебра и убрал его в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эти восемьдесят вэней оставь себе и положи к своим карманным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Карманные деньги нужно хранить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повернулся к нему, и на его лице появилось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твои карманные деньги лежат вместе с семейными сбережениями.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Ну а зачем своей семье разделять деньги?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на мгновение лишился дара речи. Это совсем не совпадало с тем, что он слышал раньше. Разве не говорили, что женатые мужчины обычно тайком прячут заначки? Почему же Сюн Цзиньчжоу, наоборот, складывает свои карманные деньги в общие накопления?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подумав пару секунд, Нин Гуйчжу решил, что это просто разница эпох, и сразу выбросил эту мысль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сошью тебе большой мешочек. Будешь сам хранить в нём свои карманные деньги. На накопленное сможешь покупать всё, что захочешь, я вмешиваться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казалось, что если он захочет что-нибудь купить, Гуйчжу и так даст деньги из общих запасов, но отдельные накопления тоже звучали неплохо. Иногда можно будет купить Гуйчжу что-нибудь, на что тот сам не решится потратиться.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настроение у обоих снова улучшилось. Держась за руки, они вернулись домой, наспех поздоровались с домашними и вместе с Маньтоу пошли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Даван и Эрцай неизвестно где раздобыли лягушку и теперь лаем пугали её ради забавы. Услышав, что хозяева вернулись, они ненадолго подняли головы в знак приветствия, но почти сразу снова сосредоточились на лягушке: хвосты размахивают, задницы задраны кверху, передние лапы вытянуты вперёд, а взгляды прикованы к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подошёл посмотреть. Лягушка бодро квакала и выглядела вполне живой, так что он просто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отпустили Маньтоу. Сюн Цзиньчжоу с мешком свиной головы сразу направился на кухню. Разложив покупки, он вышел обратно и положил на стол в спальне оставшиеся после покупки мяса восемьдесят вэней, которые всё это время носил за пазухой.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Гуйчжу, свиную голову обрезать от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Займись этим, а я схожу к родителям и скажу, чтобы позже пришли попробовать. Да, и череп тоже разруби и положи в шкаф. Завтра сварим бульон, всей семье не помешает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 Цзиньчжоу похлопал себя по груди и с серьёзным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мне подкрепляться не нужно. — Помолчал и добавил: — Кажется, старшему брату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был даже крепче него. Если бы не кое-чему научился в военном лагере, он ещё не факт что смог бы одолеть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воспоминания, быстро из них выбрался и начал говорить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долго работать, в теле могут остаться скрытые боли и повреждения. Лучше с самого начала хорошо подпитывать организм, чтобы в старости не тратиться на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помолчал две секунды и решил, что Нин Гуйчжу прав. Всё равно мясо есть - какая разница, по какой причине. Супруги молча пришли к согласию: Сюн Цзиньчжоу пошёл разделывать свиную голову, а Нин Гуйчжу сбегал в передний дом предупредить домашних и попросил подготовить немного перца и зелёного лука. Вернувшись, он сначала приготовил ужин для собак и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принесли свиную голову в передний дом, каша уже была сварена, дикие овощи заправлены соевым соусом, а на столе лежали вымытые и нарезанные сушёные перцы и зелёный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засучил рукава и принялся за дело. Он вскипятил воду, бланшировал нарезанное мясо свиной головы, вынул его, слил воду, снова просушил котёл, налил масло и, когда оно разогрелось, отправил мясо обратно жариться. Когда поверхность слегка зарумянилась, добавил соевый соус для цвета и аромата. Затем пошли соль и перец, а когда поднялся острый запах, он добавил зелёный лук и быстро всё перемешал.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становился всё гуще. Не только те, кто был на кухне, но и большие с малыми снаружи уже не выдерживали и заглядывали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со свиной головы так вкусно пахнет… — Сюн Чуаньшуй сглотнул слюну, а Сюн Цзиньбо и Сюн Иньинь рядом энергично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самодовольно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посмотрите, кто его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готовишь не ты,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возню, трое на кухне подняли головы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идите умываться, скоро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трое детей тут же умчались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отец с сыновьями переглянулись и тоже пошли следом. Увидев их движение, Сюн Цзиньпин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Колодец не трогать, дождитесь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Сюн Чуаньшуй сразу убрал уже потянувшуюся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умывались и приводили себя в порядок, Лю Цюхун и Ван Чуньхуа вынесли из кухни кашу и блюда. Нин Гуйчжу переложил всё жареное мясо свиной головы из котла, затем налил туда немного воды - в очаге ещё горели дрова, так потом будет легче отмыть.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поставили на стол. Когда каждому налили по чашке каши, все взяли палочки и почти одновременно потянулись к стоящему в центре блюду. Жареная свиная голова получилась мягкой, душистой, с насыщенным солоноватым вкусом, лёгкой остротой и ароматом зелёного лука. Стоило попробовать один кусок, как во рту сразу собиралась слюна, и хотелось чуть ли не язык вместе с ним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случай - сегодня никто даже не притронулся к холодной закуске из диких овощей. Под эту миску жареного мяса вся семья подчистую съела большой котёл каши, а когда палочки наконец отложили, всё ещё чувствовала, что хочется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Свиную голову так готовить и правда ароматно, — с чувством вздохнул Сюн Шишань. — Когда начнётся страда, давайте купим ещё несколько раз и приготовим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смотрел прямо на Нин Гуйчжу, и на лице его было сплошное ожидание. Впрочем, не только у него - остальные смотрели почти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и сам слегка пристрастился к этому вкусу, поэтому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Когда начнутся полевые работы, готовку в доме оставьте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вся семья обрадовалась. Но страда была ещё впереди. С весеннего сева прошло всего два месяца, рисовые стебли на полях пока стояли низкими, до жатвы оставалось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немного, Сюн Цзиньчжоу рассказал, что Нин Гуйчжу теперь какое-то время не нужно каждый день ездить в уезд, 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потом пойдёте собирать дикорастущую зелень, не забудьте позвать Гуйчжу - вдруг он тоже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весело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прямо заболел заботой. Не волнуйся, если будет дело, обязательно позовём Чжу-гера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ничуть не смутился из-за поддразнивания. Его опущенная рука легонько зацепила пальцы Нин Гуйчжу, а в глазах всё никак не сходила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холодная вода в чашах была допита, посиделки после ужина закончились. Семье Сюн ещё нужно было прибрать дом, а Нин Гуйчжу и Сюн Цзиньчжоу, держась за руки, вернулись к себе. Едва войдя во двор, Нин Гуйчжу потянул его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Пойдём-пойдём, пересчитаем наши деньги. Я уже почти не понимаю, сколько у нас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спрятанную часть тоже достать? — Сюн Цзиньчжоу широким шагом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 Потом, возможно, ещё немного туда добавим.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дошли до спальни. Нин Гуйчжу достал деньги из сундука, а Сюн Цзиньчжоу вытащил спрятанное серебро из угла под кроватью. Тяжёлые слитки высыпались из тканевого мешка и легли на стол, сияя ослепительным серебряным блеском - один вид уже радовал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отодвинул ткань, сел напротив Сюн Цзиньчжоу и сперва отобрал крупные серебряные слитки, откладывая их в сторону. Из тех ста лян, что раньше пожаловал уездный судья, Нин Гуйчжу взял десять на лекарства, но потратил только три ляна и шесть цяней. Теперь, естественно, нужно было восполнить недостающую часть из мелкого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прикинь, это десять лян? — Нин Гуйчжу вложил серебро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взвесил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эти десять лян к остальным слиткам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купить дэнцзы? Потом серебро удобнее будет взвешивать.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Дэнцзы, или дэнчэн, - маленькие весы для взвешивания ценных вещей или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 его словам догадался, зачем они нужны,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 Если дорого, потом купим. В повседневной жизни мы всё равно чаще медяками пользуемся.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недёшево, — сказал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Гуйчжу тут же выбросил мысль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На руке тоже довольно точно можно прикинуть.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бережливый вид, Сюн Цзиньчжоу улыбнулся ещё шире, сказал «хорошо» и продолжил считать лежащие перед ним медяки.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лян лежали отдельно, но стол всё равно был завален серебром и медяками. Из прежних накоплений Сюн Цзиньчжоу оставалось больше тридцати лян, ещё двадцать два ляна дали родители. Нин Гуйчжу округлил сумму до пятидесяти лян и положил вместе с теми ста лянами, а оставшиеся семь с лишним убрал в маленький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крупными суммами, он вместе с Сюн Цзиньчжоу принялся считать медяки и мелкое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 три… триста тридцать два, триста тридцать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Монета за монетой падали сквозь пальцы в бамбуковую корзинку. Даже ветер, проникавший в комнату, казался особенно свежим и приятным. Свет постепенно тускнел. Нин Гуйчжу записал число медяков в корзинке, быстро встал, зажёг масляную лампу, поставил её посреди стола и снова сел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не обращали внимания и ради удобства брали с собой мелкое серебро, а возвращались с медяками. Незаметно в сундуке накопилось больше тысячи пятисот медяков. Остальное составляли серебряная мелочь. Если сложить всё вместе, да ещё прибавить восемь цяней от сегодняшней награды Сюн Цзиньчжоу, набиралось больше восьми лян мелких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отделил оттуда свои карманные деньги - всего один цянь и семьдесят семь вэней. Тоже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много, — Нин Гуйчжу смотрел на полный стол денег, напевая тихую мелодию, и сложил сто пятьдесят лян в большой мешок. — Цзиньчжоу, может, спрячем это в погребе? Без особой нужды эти деньги трогать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взял мешок и пошёл на кухню. Нин Гуйчжу потряс мешочек с семью с лишним лянами, подумал, затем добавил туда немного мелкого серебра со стола, округлив до десяти лян, и спрятал под кровать. Так снаружи осталось чуть больше шести лян. Нин Гуйчжу убрал серебро в маленький кошелёк, нанизал рассыпанные медяки на верёвку и всё вместе снова положил на дно сундука. А карманные деньги Сюн Цзиньчжоу он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вернулся, Нин Гуйчжу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свои карманные деньги сам куда-нибудь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подцепил пальцем мешочек с мелочью, покачал его и небрежно сунул в маленький шкафчик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я положил деньги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Нин Гуйчжу предоставил ему решать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Досчитав деньги, Нин Гуйчжу почувствовал редкое душевное и телесное облегчение. Напевая, он вместе с Сюн Цзиньчжоу пошёл на кухню греть воду и мечтательно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нас снаружи накопится тридцать лян, наймём людей и обнесём двор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Низкая бамбуковая изгородь, конечно, выглядела красиво, но особого чувства безопасности не давала. Пусть сейчас все и боялись Сюн Цзиньчжоу, но нельзя же надеяться, что будут бояться вечно. А если вдруг случатся бедствия или голодные годы, то пусть уж не убийства с грабежами, но мелкое воровство точно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на дворную стену много не уйдёт. Можно и сейчас нанять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Нин Гуйчжу повернул голову. — Разве кирпичи не очень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не ожидал, что он хочет стену из серого кирпича,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Кирпичи и правда дорогие. Больше ста вэней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подумал, что Нин Гуйчжу, возможно, просто не знает,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Дворную стену можно сложить из камня. Позовём каменщика - выйдет больше чем вдвое дешевле кирпичной.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цену кирпича, Нин Гуйчжу уже было сник, но после слов Сюн Цзиньчжоу в голове у него действительно всплыл образ каменной стены. Кажется, в детстве он такие видел. Правда, в памяти каменные стены были ветхими и развалистыми. Нин Гуйчжу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 камня прочно? Не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поверхности у камней неровные.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отца с матерью дворовая стена как раз каменная, — сказал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Нин Гуйчжу сразу загорелись. Он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делать каменную стену. Наш двор побольше, как думаешь, сколько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три-четыре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Гуйчжу сердце обливалось кровью, но, представив себе чувство безопасности за оградой, он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построим. Когда двор будет обнесён стеной, достаточно будет просто запирать ворота, и станет гораздо спокойнее. И Цзиньбо с остальными тремя не придётся здесь дежурить.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ещё переживал. А вдруг действительно придёт какой-нибудь вор? Что, если пострадают Цзиньбо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детей были ещё совсем маленькими. Если бы они получили травму, охраняя их дом, Нин Гуйчжу потом замучился бы угрызениями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 Цзиньчжоу погладил его по голове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переживал, а почему ни разу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говорить - плохая примета. Лучше не накликать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Нин Гуйчжу не особенно верил в подобные запреты, но теперь, когда сам оказался человеком, переселившимся в другой мир, кто знает, что возможно? Вдруг начнёшь слишком много говорить и действительно навлечёшь несчастье. Он не то что вслух произносить не решался, даже думать об этом боялся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беспомощно улыбнулся, наклонился и поцеловал его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плите закипела вода. Умывшись, они вернулись в спальню. Поскольку на следующий день можно было отдыхать, руки Сюн Цзиньчжоу, обнимавшие Нин Гуйчжу, постепенно стали вести себя всё менее прилично. Нин Гуйчжу пару раз попытался его оттолкнуть, но в конце концов сам не устоял перед соблазном и ответил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угомонились до самой полуночи. Потом обтёрлись и лишь тогда, измученные, погрузились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Сюн Цзиньчжоу поднялся только тогда, когда солнце уже залило комнату светом. Зевая, он аккуратно подоткнул Нин Гуйчжу одеяло, оделся и вышел из спальни. Прищурившись, он начал прикидывать планы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привести в порядок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найти каменщика и договориться насчёт дворовой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Сюн Цзиньчжоу поставил кашу вариться на плиту, после чего поспешно покинул двор и направился в деревню, где жил каменщик. Он хотел успеть решить вопрос со стеной до того, как Нин Гуйчжу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http://bllate.org/book/14958/1659743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