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встретило ощущением бодрости 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проснулся от аромата еды и только тогда обнаружил, что человек рядом давно уже встал. Он привёл постель в порядок, надел вторую форму сыщика из сундука и вышел наружу. Перешагнув через щенков, которые, виляя хвостами, сразу подбежали к нему, он остановился у кухонной двери и, прислонившись к косяку, стал смотреть на человека, хлопочущего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паровые булочки рядами лежали на решётке для варки на пару, а длинные палочки аккуратно перекладывали их в чашку, и вскоре та уже была наполнена с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рядом стояли ещё две чашки доухуа - их только что принёс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повернулся с чашкой булочек в руках, увидел стоящего в дверях Сюн Цзиньчжоу и с улыбкой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умывайся. Позавтракаем и поедем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Сюн Цзиньчжоу выпрямился и вошёл внутрь. Но вместо того, чтобы сразу идти умываться, сперва украдкой приблизился к Нин Гуйчжу и быстро чмокнул его в щёку, а уже потом неторопливо направился к деревянному тазику с горячей водой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Нин Гуйчжу машинально коснулся щеки. Почему-то она казалась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Сюн Цзиньчжоу взял чистую повязку и начал возиться со своими волосами. Нин Гуйчжу, заметив это, подошёл и привычным движением поправил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волосы и правда хорошие. Может, не собирать их больше в пучок, а просто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раньше всегда укладывал волосы в узел, так что издалека не было видно ни единой пряди. Иногда Нин Гуйчжу даже на мгновение начинало казаться, будто у него коротко остриженные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замер. Собранные и укрытые тканью волосы меньше пачкались, да и каждый день возиться с ними не приходилось -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фулан захотел, чтобы он сменил причёску. Колебания и размышления задержались в голове меньше чем на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ответил он. — Попробую. Я раньше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тебе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Гуйчжу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обойдёмся тканевой лентой, а вечером я сделаю тебе нормальную повязку. Или можно ещё шпильку купить? Волосы ей тоже несложно закалывать.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ленту. Боюсь, во время драки шпильку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штукой, между прочим, неплохо убивать людей. А если сломается, ещё и кожу на голове пробить сможет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подумав, согласился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после прошлой работы обрезков ткани он выбрал полоску подходящей длины, усадил Сюн Цзиньчжоу на табурет, а сам встал позади и принялся тщательно расчёсывать его длинные волосы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любил возиться с причёской, но кожа головы у него почти не жирнилась, да и волосы большую часть времени были прикрыты, так что пыль на них почти не оседала. В целом они были чистыми и ничем не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осторожно разгладил длинные пряди пальцами и уже хотел собрать их, но вдруг остановился. Он отделил сбоку небольшую прядь волос, начал плести её вплотную к голове в косу-колосок, а дойдя до середины затылка, продолжил уже обычной косой из трёх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Нин Гуйчжу обошёл Сюн Цзиньчжоу и посмотрел на него спереди. Его глаза тут же загорелись.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уже начал было ёрзать на месте, но, увидев выражение лица Нин Гуйчжу, сразу успокоился. Причина была проста - Гуйчжу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 другой стороны Нин Гуйчжу заплёл точно так же. Затем аккуратно собрал оставшиеся волосы, зачесал их наверх и дважды обвил получившийся хвост двумя косичками, а их кончики завязал и смешал с остальными волосами. Тщательно всё поправив, он вывел концы косичек наверх хвоста и перевязал волосы тканевой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руку, потрогал голову и, встав, нарочно приблизился к Нин Гуйчжу. Улыбаясь,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внимание было приковано к внешности Сюн Цзиньчжоу. В голове крутилась только одна мысль: прежняя причёска совершенно зря скрывала такое лицо. Он совсем не заметил, что Сюн Цзиньчжоу уже вторгся далеко за границы привычного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поцеловали, он успел лишь широко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крепче прижал его к себе, углубляя поцелуй, и, опустив взгляд, встретился глазами с человеком, которого так любил. Скопившаяся за эти два дня тоска в этот миг превратилась в желание, которое никак не хотело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Нин Гуйчжу покраснели. Он торопливо оттолкнул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тебе ещё на службу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скрылся за поворотом у двери. Сюн Цзиньчжоу прижал языком щёку изнутри, опустил взгляд на некоторые совершенно не желающие слушаться порывы и молча уселся обратно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пробежал щенок,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булочки с дикими овощами. Ошпаренные овощи мелко нарезали, потом слегка обжарили и завернули в тесто - вкус почти не уступал мясным булочкам. Поверх доухуа лежал слой измельчённого мясного соуса, отчего оно тоже получалось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Домашних животных Нин Гуйчжу накормил ещё заранее, так что после завтрака они вместе прибрали посуду и кухню. Сюн Цзиньчжоу пошёл за дом за мулом, а Нин Гуйчжу вернулся в спальню за корзинкой с шитьём и заодно отрезал длинную полоску ткани - сегодня во время уроков он собирался сшить Сюн Цзиньчжоу новую повязку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постоял немного рядом с лошадью и Маньтоу, а когда увидел выходящего Нин Гуйчжу, привычным движением забрал вещи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Надёжно заперев все двери и окна, они вышли из двора и лишь слегка прикрыли за собой ворота. Оседлав мула и лошадь, оба неторопливо двинулись по дороге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переднем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посмотрела на доверху нагруженную ослиную повозку, сняла корзину с чашками и ложками и сказала Сюн Цзиньпину: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Цзиньчжоу дома, тебе не нужно вести мула. Давай будем носить это по очереди, а то ещё загубим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Ослика они одолжили у соседей. Всё-таки людей, которые действительно зарабатывали на перевозках, было немного. Чтобы получить за день сорок-пятьдесят вэней, нужно было удачно застать побольше желающих поехать в уездный город, да ещё и сделать четыре-пять, а то и шесть рейсов. Только тогда выходила такая сумма. В их деревне этим занимался только старик Ли - возраст уже не позволял ему зарабатывать иначе, вот он и колесил целыми днями по окрестным деревням. Остальные же владельцы ослов таким не занимались. В свободное время было разумнее дать животному спокойно отдохнуть и набраться сил перед сельскохозяйственными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хозяева ослов не раз становились объектом пересудов тех, кто видел только заработок старика Ли. Эти люди совсем не задумывались: будь деньги настолько лёгкими, разве они бы спокойно сидели и смотрели, как Ли зарабатывает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понесу. Ты управляй повозкой - когда доберёмся до города, тебе ещё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посмотрела на ослика, на котором уже заметно сказывался возраст,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владельцы лавок с тофу поймут, что происходит, интересно, начнут ли они тоже продавать доухуа? Если к тому времени у нас всё ещё будут такие продажи, может, потом и мула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 всё же был сильнее осла. В их семье всё, что приносила земля, шло в общий бюджет, а заработанное на стороне оставалось отдельной семье. За эти годы у неё с Сюн Цзиньпином понемногу накопилось почти десять лян, а если прибавить деньги, которые выделяли родители, то на покупку мула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как раз подъехали Сюн Цзиньчжоу и Нин Гуйчжу. Увидев коромысло в руках старшего брата,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вешай всё сюда. Лошадь у нашего господина с войны - силищи у неё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весом в десятки, а то и больше сотни цзиней она выдерживала без проблем, так что какие-то десяток с лишним цзиней пустой посуды были для неё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Сюн Цзиньчжоу, Сюн Цзиньпин и Ван Чуньхуа на мгновение растерялись, а Нин Гуйчжу безмолвно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совсем считаешь её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отдайте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Сюн Цзиньчжоу мог работать под началом уездного судьи Чэня и не вызывать у него недовольства, значит, он явно умел чувствовать меру. Пока Нин Гуйчжу не видел никаких проблем, вмешиваться в его решения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корзины с чашками и ложками вместе с коромыслом закрепили на спине лошади. Закончив, Сюн Цзиньчжоу повёл лошадь вперёд, а другой рукой держал повод Маньтоу. Неторопливо шагая рядом с ослиной повозкой,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Гуйчжу уже не придётся каждый день ездить в город. Пока можете пользоваться нашим мулом, а потом купите нового, когда попадётся такой же хороший, как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сильный и послушный - их Маньтоу ничуть не хуже лошади. Супруги подумали и согласились, что в этом есть смысл, но, видя, как Сюн Цзиньчжоу любит мула, не удержались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Говоришь-то как... А вот пока тебя не было дома, Гуйчжу из-за него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не очень умею управлять. Маньтоу вообще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приподнял бровь и небрежно пару раз постучал ножнами по голове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это я забыл заранее его обучить. Потом точно станет ещё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ощущение, что ты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Маньтоу. Он и так очень хороший, просто иногда любит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домой вчера, управляться с ним было уже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Гуйчжу Сюн Цзиньчжоу был человеком, которому вполне можно доверять, поэтому, посмотрев на него пару секунд,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 ослиной повозке переглянулись, одновременно вздохнули и покачали головами. Только Гуйчжу и верил в тот образ, который второй брат показывал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добрались до Аньхэ. У городских ворот Сюн Цзиньчжоу и Нин Гуйчжу попрощались со старшим братом и невесткой. По привычке он сперва проводил Нин Гуйчжу до школы, а потом, ведя за собой мула и лошадь, направился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Лу-чжубу как раз закончил перекличку и собирался вернуться к делам, когда увидел, как Сюн Цзиньчжоу неспешно идёт со стороны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вернулся?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ехал? — Лу-чжубу цокнул языком. — Совсем страха нет? А если бы тебя зверь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Сюн Цзиньчжоу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такого при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Лу-чжубу безмолвно закатил глаза. Сюн Цзиньчжоу не обратил на это внимания. Показался Лу-чжубу на глаза, потом прошёлся пару кругов по управе, затем ещё пару - по улице. Заодно заглянул посмотреть, как идут дела у старшего брата и невестки. Увидев, что вокруг полно покупателей и те вполне справляются сами, он не стал лезть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нагулялся, как раз настало время прихода уездного судьи Чэня. Старые неразрешённые дела в управе уже почти разобрали, поэтому в спокойные дни уездный судья Чэнь появлялся только утром и после полудня, а всё остальное время проводил в своей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 улицы Сюн Цзиньчжоу, уездный судья, который уже получил новости от Лу-чжубу, не удивился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объявление удалось распространить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двора распространялась на всех, а среди простого народа всегда находились недовольные. Если попадалась деревня с буйным нравом жителей, то стражникам порой сначала приходилось подраться. Именно потому, что подвиги Сюн Цзиньчжоу говорили сами за себя, уездный судья без опасений отправил его во главе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нормально, — ответил Сюн Цзиньчжоу и, по жесту начальника присев, кратко пересказал произошедшее за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слушая,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 мы хотя бы ясно показали позицию нашей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Цзиньчжоу пришёл не только доложить о выполнении поручения. Закончив с официальной частью, он тут же нетерпеливо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нам стоит найти несколько семей, где такое происходит, и показательно разобраться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уездный глава Чэнь замер с чашкой у губ и с удивлением посмотрел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и до такого додуматься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Гуйчжу сказал, что нужен пример, тогда и людей, которые осмелятся подать жалобу, станет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уездный судья Чэнь поставил чашку после глотка чая. — У нас с учителем Нином мысли примерно одинаковые. Но действовать надо постепенно, торопиться нельзя. Лучше расскажи мне про тех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так всего лишь предложил идею, так что, услышав это, без возражений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уездного судьи Чэнь, Сюн Цзиньчжоу, не зная чем заняться, побрёл к месту, где обычно собирались люди, и как раз застал нескольких человек за игрой в мадяо. Постояв в углу и прислушавшись, он убедился, что они играют не на деньги, и только тогда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дальние деревни и посёлки, помимо его отряда, отправили ещё пять групп. Из-за того, что столько людей разом отсутствовало, оставшиеся стражники уже едва не покрывались плесенью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Сюн Цзиньчжоу, они одновременно обрадовались 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а вы когда вернулись? А где Ма Ван и остальные? Неужто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хорошем. Если бы что-то случилось, я бы, по-твоему, первым вернулся? — Сюн Цзиньчжоу отвесил ему шлепок по затылку. — Всё прошло гладко, я просто прошлой ночью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Если подумать, их батоу обычно первым бросался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просто закончил дело раньше срока, все сразу переключили внимание на вещь, которая ещё с самого начала привлекала их взгляд - новую причёску Сюн Цзиньчжоу. Они разглядывали его то с одной, то с другой стороны и восхищённо цокали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 а вам очень идёт! Это битоуцзян*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мастер по причёскам. В старом Китае так называли парикмахеров, которые занимались стрижкой, укладкой и чисткой волос специальным частым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битоуцзяны были весьма искусны: помимо стрижки и бритья лиц, они ещё и делали причёски. Недавно один даже приходил в управу с просьбой забирать волосы преступников для изготовления шиньонов, и, получив разрешение, с тех пор только и ждал, когда кому-нибудь назначат наказание в виде обривания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наказание обриванием головы. В древнем Китае это было позорящее наказание (хуже, чем штраф, но легче, чем телесные наказания). Преступнику сбривали волосы (а иногда и бороду), что лишало его социального статуса, так как в конфуцианской культуре волосы считались даром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услышав это, весьма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битоуцзян? Это Чжу-гер мне сделал. Ну как? Красавец 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вся компания мгновенно поняла, что дело плохо, и инстинктивно попыталась сбежать. Но разве могли они улизнуть из-под рук Сюн Цзиньчжоу? Они только успели приподняться, как их тут же усадили обратно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одиноких собак.jpg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школы снова появился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менявшийся с товарищем за ткацким станком, потянулся, заметил стоящего снаружи Сюн-батоу и машинально взглянул на небо. Его мысли сразу отвлеклись от ткачества: скоро урок закончится... Интересно, что сегодня будет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 гонга, возвещавший окончание занятий. Нин Гуйчжу поднял руку, потёр шею и посмотрел на учеников. Легонько кашлянув, он встал. После взаимных прощаний он взял корзинку с шитьём и вышел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увидел ожидавшего его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ускорил шаг, подошёл к нему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пришёл?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руку и забрал у него корзинку, затем по привычке слегка присел, собираясь понести его на спине обратно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хлопнул ладонью по его широкой спине и, потянув за руку,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 уже закончился! С сегодняшнего дня больше не нужно меня носить. Давай просто пойдём, держась за руки,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голову, встретился взглядом с улыбающимся Нин Гуйчжу и решил, что предложение тоже неплохое. С улыбкой на лице он поднялся и переплёл пальцы с его пальцами. Так супруги, держась за руки, всю дорогу шли обратно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всё пошло по привычному сценарию: Нин Гуйчжу унёс корзинку с рукоделием в комнату, Сюн Цзиньчжоу сходил на кухню за едой, и они, сидя за столом, ели и разговаривали. Темы были простыми, порой повторялись, но ни один из них не чувствовал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Гуйчжу наелся, Сюн Цзиньчжоу собрал оставшуюся еду к себе в чашку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Ткачеству ты уже почти всех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подперев подбородок рукой,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Господин уездный судья сказал мне, что если уже точно убедились, что ты всему научил, то не обязательно ходить туда каждый день. Достаточно будет заглядывать раз в три-пять дней, — ответил Сюн Цзиньчжоу. — У меня тут как раз всё заканчивается, а завтра дадут выходной. Есть что-нибудь, чем хочешь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сразу оживился и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почти всё привели в порядок, разве что уборная осталась. Завтра утром приведём её в порядок, а в полдень, пока солнце хорошее, помоем головы и искупаемся. А ты хорошенько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Сюн Цзиньчжоу ушёл мыть посуду и полотенце, а Нин Гуйчжу расправил тонкое одеяло на кровати, распустил волосы и сел у стола ждать его возвращения. Вернулся Сюн Цзиньчжоу быстро. Увидев, что Нин Гуйчжу ждёт его, он прикрыл за собой дверь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Ложимся,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волосы не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провёл рукой по голове, на которой всё ещё не выбилась ни одна прядь. С серьёзным видом подумав пару секунд, он взял Нин Гуйчжу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распускать, не буду. Днём я аккуратно посплю, ничего не растреплется.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уверенно заявил Сюн Цзиньчжоу. — Я раньше всегда спал, не распуская волосы.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так настаивал, он больше ничего говорить не стал. Вместе они подошли к кровати у окна, сняли верхнюю одежду и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 дни, когда Сюн Цзиньчжоу не было рядом, Нин Гуйчжу тоже спал хорошо, но сейчас, обнимая его, он ощущал что-то совсем иное. Он не мог бы объяснить, что именно это было, просто спокойнее, тише на душе, словно всё наконец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удивительно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его объятиях почти мгновенно уснул, Сюн Цзиньчжоу наклонился и поцеловал его в лоб, а затем кончиками пальцев стал осторожно разминать ему шею. Видимо, утром, склонившись над шитьём, Нин Гуйчжу не заметил, как затёк, потому что весь этот полдень то и дело потирал шею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помассировав и увидев, как его лицо расслабилось, Сюн Цзиньчжоу только тогда убрал руку, обнял его и тоже заснул. Высоко собранные волосы и правда были неудобны: стоило чуть пошевелиться, как они давили на голову, да и перевернуться было невозможно. В который уже раз проснувшись из-за этого, Сюн Цзиньчжоу серьёзно уставился в полог у стены и задумался: надо купить две деревянные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Деревянные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Нин Гуйчжу,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них 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Подложить под голову такую вещь - кажется, только ещё сильнее будет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помогал ему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спать на деревянной подушке, голова не будет двигаться, и волосы не растреплются.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был до крайности беспомощен, но всё же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сам буду тебе делать причёску. Волосы завязывать несложно, времени много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увидев его выражение, не удержался и наклонился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день так, тебе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у него шпильку, привычно заколол свои длинные волосы, ещё немного полюбовался нынешним видом Сюн Цзиньчжоу, затем взял его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самому завязывать тебе волосы,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Сюн Цзиньчжоу мог устоять перед таким? Он тут же потерял всякую волю и несколько раз подряд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посидели у окна, выпили чаю, окончательно проснулись и только потом, взяв корзинку с рукоделием, направились к школе. Едва выйдя из уездной управы, они как раз столкнулись с несколькими стражниками, возвращавшимися верхом. В руках у них тянулась длинная верёвка, к концу которой были привязаны несколько человек; те еле волочили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Сыщики спешились, поздоровались с Сюн Цзиньчжоу, а затем окликнули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Только вернулись? — вежливо ответил Нин Гуйчжу. Его взгляд упал на людей позади них, и он невольно слегка нахмурился, в глазах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Ван не знал, что именно Сюн Цзиньчжоу рассказал Нин Гуйчжу, и поднял взгляд на начальника. Сюн Цзиньчжоу, увидев это, взял Нин Гуйчжу за руку и повёл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застали их за преступлением, вот заодно и привели назад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решил, что речь о каких-нибудь ворах, которых встретили на обратном пути, кивнул Ма Вану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провели людей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Нин Гуйчжу до школы, Сюн Цзиньчжоу сразу вернулся в управу. Когда он пришёл, уездного судьи Чэня ещё не было. Помощник судьи сидел перед теми несколькими преступниками и, выслушивая их тараторящий диалект, явно начинал страдать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вошёл широким шагом как раз в этот момент. Услышав их речь, он прислушался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Миньчжоу?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Миньчжоу находился отсюда за тысячу ли. Эти люди и без того были наглецами, а уж мысль о том, что они могли без помех грабить по дороге и добраться до их края, вообще казалась нелепой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уездный судья Чэнь понимает речь этих людей, Сюн Цзиньчжоу и остальные сразу приободрились и остались стоять в стороне, наблюдая за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Чэнь сидел наверху, опустив взгляд на стоявших на коленях людей внизу. Время от времени он произносил несколько фраз на не слишком чистом диалекте Миньчжоу, но за его улыбкой всё сильнее проступала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допрос закончился,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стоявшие рядом, тут же взялись за дело. Не обращая внимания на бессвязную речь и крики тех людей, они просто утащили их и заперли. А что именно сказали разбойники, из-за чего лицо уездного судьи Чэня стало таким серьёзным... какое вообще дело до этого таким мелким сошкам,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Патрулировать - значит патрулировать, а после патруля можно и в мадяо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 мадяо не играл. Он видел людей, выходивших из игорных домов, - слишком уж жалкое у них было состояние, чтобы у него появилось хоть какое-то желание связываться с азартными играми. Поэтому, закончив обход, он сразу направился к конюшне и принялся заниматься домашним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слушаться, когда его нет дома, - это ещё ладно. Но если бы Нин Гуйчжу из-за этого упал, он бы с этого Маньтоу шкуру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сбежать. 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http://bllate.org/book/14958/1644595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