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Готовые грубые маньтоу отправились в шкафчик. Нин Гуйчжу отнёс щенков в их лежанку, запер двери и окна, после чего вернулся в спальню. Ночь прошла спокойно,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опыта всё пошло гораздо легче. Хотя вышли они примерно в то же время, что и накануне, лавка была готова к торговле почти на полчаса раньше. Позавтракав, Нин Гуйчжу отвёл Маньтоу обратно в уездную управу, затем взял корзинку с шитьём и отправился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и вскоре снова наступил вечер -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вернулся, — заметила Ван Чуньхуа. — У тебя сегодня ещё есть какие-нибудь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Мы же договаривались, что будем каждый день отдавать тебе долю от заработка. Вчера ты ещё удобрения таскал, так что я не стала поднимать тему. Давай сегодня сразу и за вчера подсчитаем.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Чуньхуа не напомнила, Нин Гуйчжу сам бы об этом и не вспомнил. Сначала он хотел предложить считать всё раз в месяц, но, увидев её оживлённое лицо, помедлил и проглотил слова, вместо этого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нет. Тогда после ужина и посчитаем?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хорошо! — радостно откликнулась Ван Чуньхуа и снова убежала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Нин Гуйчжу с улыбкой покачал головой, затем вошёл на кухню и, закатав рукава,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где-то набрали шаньмяньтан* и притащили домой. Думаю приготовить на пару. Ты такое раньше ел? — сказала Лю Цюхун, указав на таз с уже вымытыми дикорастущими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дикая съедобная трава, известная также как «лапшевая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присмотрелся внимательнее и не слишком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ешь побольше, — сказала Лю Цюхун, снимая с огня сваренную кашу и ставя её в сторону. Затем она взяла таз и, открыв шкафчик, начала насыпать кукурузную муку. — Жаль только, чеснок дома закончился. Если после готовки добавить в шаньмяньтан немного рубленого чеснока, вкус вообще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стоял рядом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сначала всё перемешивается с кукурузной мукой, а потом готовится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нас тут все дикие овощи так делают: запаривают, а потом либо так едят, либо чем-нибудь слегка заправляют.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 ещё немного посмотрел на процесс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чеснока дома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так.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если его достаточно, потом можно будет сварить чесночный соус. Если разлить по глиняным горшкам, он год-два спокойно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Лю Цюхун задумалась. — Как раз сейчас дел не так много. Мы с твоим отцом можем ещё немного пустоши расчистить, семян поискать и посадить побольше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Цзиньчжоу не говорил, что на распашку пустошей есть ограничения? — Нин Гуйчжу помнил, что в древности существовал земельный налог: если земли становилось слишком много и её вносили в реестр, семье приходилось платить больше податей.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Ван Чуньхуа и как раз услышала последние слова.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разве не знаешь? После того как вы с Цзиньчжоу поженились, вас выделили в отдельный двор. Так что если захотите распахать пустошь, землю запишут уже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вдруг об этом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сказал, что умеет делать чесночный соус, вот я и подумала - надо бы ещё кусок земли под чеснок расчистить, — объяснила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чеснока тоже соус делают? — удивилась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чесночных соусов вообще много видов. Потом потихоньку всё вам приготовлю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Чуньхуа и Лю Цюхун сразу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нас точно ждёт вкусная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 кухне болтали и смеялись, готовя ужин. Тем временем Сюн Цзиньпин и Сюн Шишань разбирали собранные за день дикорастущие овощи, затем переносили под навес сушившийся на подносах доугань - сушёный тофу. Дел у них хватало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Шаньмяньтан, приготовленный на пару, получился мягким и клейковатым, со сладковатым вкусом. Приправы добавляли глубины, а хрустящие корешки диких трав приятно похрустывали и тоже отдавали лёгкой сладостью, получилось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еда явно пришлась по душе: он тянулся палочками снова и снова. Хорошо ещё, что шаньмяньтана приготовили много, иначе он бы, пожалуй, съел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Чуньхуа велела Сюн Цзиньпину убрать посуду, а сама возбуждённо вбежала в спальню, достала заработок за последние два дня и, вернувшись в главную комнату, с глухим стуком поставила тяжёлый матерчатый мешочек на стол. Даже голос у неё звенел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удивлённо уставилась на набитый медяками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сама вчера, когда деньги пересчитывала, чуть не обомлела, — сияя, ответила Ван Чуньхуа. — Мы с Цзиньпином подумали ещё несколько дней подряд поездить, пока можно, и подзаработать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и надо, — одобрительно кивнул Сюн Шишань.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Медяки на столе разделили на несколько кучек, и вся семья принялась считать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были заняты подсчётами, дети кружили вокруг стола, жадно поглядывая на медяки. Им ужасно хотелось потрогать деньги руками, но они боялись, что их отругают, поэтому только высовывали головы из углов, выглядя до смешного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погладил по голове сидевшую рядом Сюн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хочешь посчитать вместе с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заморгала: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Иньинь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 отодвинул к ней маленькую кучку монет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Иньинь знает, сколько будет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дядюшке разложить эти монетки по две,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радостно закивала и, виляя попой, полезла на табурет. Сюн Цзиньбо и Сюн Чуаньшуй тут же подбежали, подхватили сестрёнку и усадили её как следует, после чего с надеждой посмотрели на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мы тоже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улыбнулся и тоже выделил им по кучке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вы помогите дядюшке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детей старательно раскладывали медяки, Сюн Цзиньпин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аккуратнее. Если хоть одну монетку потеряете, в следующий раз сладости вам не достанутся.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потеряем! — недовольно буркнул Сюн Чуаньшуй, однако после этих слов движения у него стали куда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наблюдал за детьми краем глаза и очень быстро закончил со своей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убрала руки и выжидающе уставилась на него. И, как и ожидалось, тут же получила порцию похвалы от Нин Гуйчжу - дети моментально расцвели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Нин Гуйчжу скользнул по разложенным ими монетам. Он быстро перегруппировал их в уме и сразу получил нужное число, затем прибавил к сумме свои монеты - всего вышло тридцать четыре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расчёт дважды, он ссыпал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всё ещё занятые подсчётами, одновременно подняли головы. На лицах у всех читалось одно и то же слово: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моргнул. Считать в семье Сюн умели, но только в пределах сотни. О умножении и прочих хитростях они понятия не имели, потому и считали куда медленнее. Впрочем, сам процесс пересчёта медяков доставлял им удовольствие, так что Нин Гуйчжу, заметив это, просто уговорил троих детей выйти поиграть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Сюн наконец закончила пересчитывать медяки, Нин Гуйчжу быстро свёл всё вместе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дня получилось двести два вэня. Очень хороший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два вэня - больше двух цяней! Не только Ван Чуньхуа и Сюн Цзиньпин, лично занимавшиеся торговлей, но даже Сюн Шишань с Лю Цюхун одновременно расплылись в радостных улыбках, услышав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быстро принялась считать в уме. С каждого десятка - один вэнь Чжу-геру, значит со ста - десять… Тогда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отсчитала двадцать две монеты и подвинула их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вернул монеты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что я беру десятую часть именно с прибыли. А вы ведь немало потратили на мясной соус,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был прав. Ван Чуньхуа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расходы - это уже наше дело. А эти деньги считай платой за то, что ты научил нас делать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хотел ещё что-то возразить, но тут Сюн Шишань решительно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бери деньги. Двадцать два вэня - не та сумма, из-за которой они обеднеют.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так говорили, Нин Гуйчжу не стал дальше спорить и, завернув медяки в платок,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довольно кивнула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отсчитала ещё часть монет и подвинула их к Лю Цюхун и Сюн Шишаню: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это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опасаясь, что родители тоже начнут отказываться, Ван Чуньхуа, едва подвинув деньги, тут же сгребла мешочек в охапку и радостно умчалась в спальню. Шагала она так быстро, что явно не собиралась оставлять им возможности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звучало недовольство, но на лице при этом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на небе постепенно таял, свет меркнул всё сильнее, и над головой уже висела яркая круглая луна. Топот копыт в ночной тишине звучал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собачий лай лошадь всё приближалась и приближалась. Остановившись у ворот, Сюн Цзиньчжоу натянул поводья, спрыгнул с седла и легонько толкнул калитку. Убедившись, что она заперта, он без лишних раздумий перемахнул через забор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щенячий лай понёсся из заднего двора к переднему. Увидев, как кто-то перелезает через ограду, обычно простоватые и добродушные щенки грозно зарычали в предупреждение. А когда незнакомец не остановился, оба без колебаний ринулись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мелкие, зато смелости им было не занимать, и клыки оскалили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ногу, преграждая путь Эрцаю, который с раскрытой пастью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в замешательстве склонил голову набок, посмотрел на человека, принюхался к знакомому запаху - и мозг, только что выдернутый из сна, наконец заработал. Раскрытая пасть тут же переключилась на хвост Эрцая.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Эрцай тоже понял, кого именно собирался кусать. Почувствовав, как Даван вцепился ему в хвост, он поспешно разжал зубы и для вида пару раз толкнул товарища лапами, после чего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молодцы вообще-то. Чего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Эрцай, увидев, что человек улыбается, тут же радостно завиляли хвостами и полезли тереться. Сюн Цзиньчжоу потрепал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там, не разбудите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успокоив щенков, он подошёл к воротам, чтобы открыть их и завести внутрь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Спальню от лежанки щенков отделяла всего одна стена, так что Нин Гуйчжу проснулся ещё в тот момент, когда оба пса с лаем понеслись к переднему двору. Он перевернулся, встал с постели и тихо подошёл к окну. Но прежде чем успел открыть ставни и посмотреть, что происходит снаружи, лай вдруг стих, а следом донёсся голос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тут же убрал руку от окна и поспешил к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скрипом открылась дверь. Только что заперев ворота, Сюн Цзиньчжоу поднял голову и, увидев Нин Гуйчжу в одной тонкой рубахе на пороге, тут же нахмурился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спал не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Сюн Цзиньчжоу идёт к нему, он сам невольно сделал несколько шагов навстречу и, подойдя ближе, словно по наитию обнял его. Сюн Цзиньчжоу осёкся на полуслове. Вдыхая мягкий, спокойный запах Нин Гуйчжу, он крепче обнял его в ответ и, уткнувшись лицом ему в плечо,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А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Цзиньчжоу даже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полный обиды взгляд, Нин Гуйчжу рассмеялся и быстро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просто столько дел было… Не то чтобы совсем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тоже снаружи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крепкий мужчина, нарочно изображающий обиду, выглядел неожиданно мило. Голос Нин Гуйчжу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скучал. Без тебя всё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мгновенно расплылся в улыбке, обхватил ладонями лицо Нин Гуйчжу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он наконец вспомнил, что Нин Гуйчжу стоит в одной тонкой одежде. Одной рукой обхватив его за талию, Сюн Цзиньчжоу без лишних усилий поднял его на руки и широкими шагами понёс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растрепавшиеся волосы Сюн Цзиньчжоу и даже не успел пожаловаться, что ему неудобно, как его уже аккуратно поставили на пол, а сверху на плечи опустилась верхняя одежда, лежавшая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Простудишься ещё, —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это и легко, — пробормотал Нин Гуйчжу, но всё же послушно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вместе вышли из спальни и направились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ты говорил, что вернёшься только через два-три дня. Почему приехал среди ночи? И где остальные, что были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прошло не больше двух дней? — Сюн Цзиньчжоу налил воды в котёл и принялся разводить огонь в очаге. — На этот раз всё прошло особенно гладко, поэтому мы и вернулись раньше. Остальные ещё в городе, только завтра смогут приехать обратно. А я посмотрел - отсюда уже недалеко, вот и поскакал домой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знал, насколько опасны ночные дороги в древние времена, поэтому лишь тихо «угукнул», подперев подбородок рукой и глядя на профиль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случилось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ненадолго задумался, пропустил историю с разбойниками и рассказал только о том, как ударил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слухи об этом разошлись, и дальше деревни уже были смирные. В некоторых местах старосты даже заранее собирали народ - расскажешь пару раз про указ и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Посёлков и деревень, которые им нужно было объехать, было немало, а самые непокорные располагались далеко от центра управления уезда Аньхэ, так что тянулись почти цепочкой. Пока Сюн Цзиньчжоу с людьми «воспитывали» жителей одной деревни, слух о том, как он избил человека, уже доходил до следующей, а то и через одну, причём с каждым разом становился всё страшнее. Услышав такое, крестьяне, естественно, вели себя куда покладистее.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слушал рассказ Сюн Цзиньчжоу и невольно улыбнулся, а потом, вспомнив того гера, которого били,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он поймёт, что может сам подать жалобу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 Цзиньчжоу скользнули по его длинным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то всё равно сможет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деревня и правда была глухой. Вокруг, возможно, хватало людей, потакающих злу, но вместе с тем никто не станет настораживаться из-за человека, которого годами притесняли. Если он захочет уйти, то обязательно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чтобы его били. Он наверняка хочет уйти, но хотеть и осознать -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современном мире, где женщины способны самостоятельно выживать, многие всё равно оказываются связаны по рукам и ногам самыми разными причинами. Неужели они не хотят выбраться из своего положения? Конечно хотят. И то, о чём говорят окружающие, они тоже понимают. Но понимать и по-настоящему осознать, что «так можно поступить» и «так нужно поступить», -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сделать этот шаг способны немногие, тех, кто всё-таки решается уйти, потом и хвалят за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прислонился к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бы кто-нибудь подал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слегка замер,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быстро привёл мысли в порядок,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посреди ночи столько ехал обратно, наверняка голодный. Как насчёт чашки лапши с яйцом? Дома ещё остались свежие жареные соевые шарики, приготовлю немного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сменил тему, Сюн Цзиньчжоу тоже не стал продолжать разговор и радостно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оживлённого ответа улыбка Нин Гуйчжу стала заметно теплее. Подкатав рукава, он достал из шкафа муку и принялся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Замешанное тесто Нин Гуйчжу пока отложил в сторону, достал небольшую миску с соевыми шариками и разрезал их пополам. В глиняном горшке разогрел масло, слегка обжарил мясной соус, затем добавил воды и опустил туда нарезанные кусочки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делать всё как положено, сначала следовало бы обжарить перец и чеснок, приправить устричным и соевым соусом, а уже потом вливать воду и варить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соевого соуса, дома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булькающий в горшке тофу и серьёзно поразмыслил, после чего всё же решил, что вкус должен получиться неплохим. И всё же, на всякий случай, заранее предупредил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хватает продуктов, так что пока сделаю так. Когда вырастут перец и чеснок, приготовлю тебе что-нибудь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втянул носом аромат еды в воздухе и с ожиданием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сейчас пахнет так вкусно, а есть ещё способ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Нин Гуйчжу прижал тофу ложкой ко дну и накрыл горшок крышкой. — Из жареного тофу можно приготовить уйму всего. Боюсь, однажды тебе надоест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готовишь ты, мне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растерянно и невинно моргнул. Он? Сладкоречивый? У него, оказывается, и такой талант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и отблесками огня у очага они болтали, ожидая, пока приготовится еда. Именно в этот момент в ворота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Сюн Цзиньпина: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Чжу-гер,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до этого был довольно громким, но по-настоящему семью Сюн разбудил лай двух щенков из заднего двора. Хотя лай быстро стих, а Нин Гуйчжу не стал громко звать на помощь, домашние всё равно встревожились. Посовещавшись, Сюн Цзиньпин и Сюн Шишань прихватили мотыгу и тесак и отправились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Сюн Цзиньчжоу с улыбкой поднялся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я вернулся, — сказал он, а заметив Сюн Шишаня, добавил: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значит, — отец и сын за воротами заметно успокоились. — Тогда мы пойдём обратно. Ты тоже заканчивай и ложись спать пораньше, обо всём остальном завтра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хотел было пригласить их зайти посидеть, но, подумав, всё же проглотил слова. Было уже поздно, да и не зима сейчас, чтобы подолгу сидеть и болтать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Сюн Шишаня и Сюн Цзиньпина до дома, он только тогда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доме Лю Цюхун и Ван Чуньхуа ждали новостей. Услышав, что шум поднял вернувшийся Сюн Цзиньчжоу, обе облегчённо выдохнули. Лю Цюхун не удержалась и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такой грохот поднял, совсем не думает, что мог напугать Чжу-гера.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только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вряд ли Чжу-гер испугался. Из кухни до сих пор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Цюхун от этих слов сразу потеплело на сердце - всё-таки второй невестке её сын явно был дорог, но на словах всё равно продолжила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Чжу-гер его и балует, ещё и среди ночи ему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переговаривались, Ван Чуньхуа тоже невольно улыбнулась. Поздоровавшись с ними, она вместе с Сюн Цзиньпином пошла в спальню, и по дороге супруги тихо о чём-то шептались между собой. Глядя на эту молодую пару, а затем вспоминая, как ладят между собой второй сын и Чжу-гер, Лю Цюхун чувствовала искреннюю гордость. Она ведь с самого начала говорила: если у молодых всё хорошо, то и в доме будет мир да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Зажжённая было масляная лампа снова погасла, семья постепенно погрузилась в сон. А в заднем доме Нин Гуйчжу переложил готовый жареный тофу в миску, затем разогрел в котле масло, быстро обжарил яйца до крошки, добавил немного соевого соуса для цвета и вкуса, после чего выложил всё в отдельную чашку. Потом прямо в глиняный горшок налил воды, смывая оставшиеся на стенках кусочки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горшок крышкой, Нин Гуйчжу стал ждать, пока закипит бульон, и машинально перевёл взгляд через заднее кухонное окно во двор. Звук льющейся воды был особенно отчётлив в ночной тишине. Слушая, как за домом моется Сюн Цзиньчжоу, Нин Гуйчжу раскатал тесто и нарезал лапшу. Когда вода закипела, он опустил лапшу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Сюн Цзиньчжоу закончил мыться и вернулся, лапша как раз сварилась. Он убрал на место деревянное ведро и полотенце после купания, сел за стол перед ароматной яичной лапшой, и его живот тут же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Нин Гуйчжу с улыбкой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смущённо потёр нос, уселся поудобнее, схватил палочки и нетерпеливо отправил в рот огромный ком лапши. Только что снятая с огня лапша была обжигающе горячей, но густой соус, обволакивающий её, смешанные с ним кусочки яйца - всё это уже само по себе способно было раззадорить аппетит. А уж для Сюн Цзиньчжоу, который за день вымотался до предела,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втянул в рот большую порцию лапши, а затем палочками подцепил кусочек жареного тофу. За долгое время варки тот полностью напитался бульоном, стал мягким, скользким и насыщенным вкусом, так что вместе с лапшой мгновенно исчез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Всё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подчистую съел всё, что приготовил Нин Гуйчжу, а тот тут же поставил перед ним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ещё рот прополощи.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немного передохнул, попивая воду, затем взял посуду и вышел помыть её и прополоскать рот. Нин Гуйчжу тем временем прибрал кухню и закрыл остальные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Лунному свету остался лишь проход через главную дверь кухни. Чашки и палочки легли в шкаф, дверца со скрипом закрылась, и супруги, держась за руки, вышли наружу. Кухонную дверь заперли. Под лунным светом они прошли по галерее под навесом, а затем послышался звук закрывающейся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распахнул плотно закрытое окно, оставляя путь ветру и лунному сиянию, после чего рухнул на кровать вместе с Нин Гуйчжу в объятиях, жадно вдохнул любимый запах своего фулана и заодно стянул с него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поцеловал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ночной дороги Сюн Цзиньчжоу уже валился с ног от усталости. Услышав слова Нин Гуйчжу, он что-то невнятно пробормотал в ответ, повернулся и оставил поцелуй у него на щеке, а затем его дыхание быстро стало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http://bllate.org/book/14958/1641449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