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Сюн убрала всё в доме и во дворе, оставив Нин Гуйчжу половину приготовленного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тогда мы пойдём, — сказала Лю Цюхун. — Если ночью что случится, кричи погромче. Мы с твоим отцом спим чутко, сразу услышим.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наставления свекрови, Нин Гуйчжу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матушка, я и один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Лю Цюхун никак не могла успокоиться. Сюн Шишань ведь уже рассказал ей, что Чжу-гэр даже с мулом толком управиться не может. Если и правда наткнётся на какого-нибудь воришку, непременно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услышишь хоть что-то подозрительное, сразу зови нас. Только не вздумай сам выбегать наружу. Не дай бог ещё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беспомощно кивал, соглашаясь. Но Лю Цюхун всё равно не могла успокоиться и после короткого раздумья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эти пару ночей у тебя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мире положение гэров почти ничем не отличалось от положения женщин, сам Нин Гуйчжу всё же предпочитал держать некоторую дистанцию. Услышав такое предложение, 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матушка. Я во сне беспокойно сплю, ещё пну вас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уже хотела сказать, что его сон всё равно спокойнее, чем у Сюн Шишаня, но, заметив серьёзное выражение на лице Нин Гуйчжу, проглотила слова обратно, решив, что Чжу-гэр, наверное, просто не привык спать с кем-то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ведь завтра ещё нужно было ехать в уезд преподавать - если не выспится, ничего хорошего не выйдет. Лю Цюхун пришлось снова и снова наставлять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Гуйчжу от этих забот уже голова шла кругом. Вдруг 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матушка, у нас дома есть рыба. Заберите её себе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выскользнул из-под дальнейших наставлений и ушёл на кухню за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тут же переключилась: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рыба? Почему вы с Цзиньчжоу сами не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поймал в выходной. Вечером про неё забыли, потом утром рыбу есть не хотелось, а вечером мы ужинали вместе с вами, так и пролежала.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не заподозрила ничего странного. Рыба была довольно крупная,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вечером приготовим и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был согласен на всё, лишь бы его больше не наставляли. Будут его угощать рыбой или нет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Ван Чуньхуа, наблюдая за этим, с улыбкой покачала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завтра мы с твоим старшим братом тоже поедем в уезд. Подожди нас немного, поедем вместе - всё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сразу согласился Нин Гуйчжу, а потом удивлённо спросил: — Разве вы не собирались через несколько дней ехать продавать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тофу, — ответил Сюн Цзиньпин. — Мы подумали, что доухуа тоже вкусный, вот и решили сначала попробовать продавать его. Из добавок сделаем острый соус с жареным яйцом, купим в соусной лавке мясной соус, ещё сладкий сироп приготовим, и будет полный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и правда собирались ехать в уезд позже. Но, подумав о том, что Нин Гуйчжу пока не умеет толком управляться с мулом, Сюн Цзиньпин и Ван Чуньхуа решили выдвинуться уже завтра. По крайней мере утром Сюн Цзиньпин сможет помочь, и Чжу-гэру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такой мелочи специально говорить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ничего не заподозрил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Как проснусь и закончу с домашними делами, зайду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всех и умывшись, Нин Гуйчжу подозвал собак, которые всё ещё носились снаружи, закрыл ворота двора и, обернувшись, заметил поднявшуюся над горизонтом луну. Света было маловато. Он подумал, что удобрение для огорода тогда лучше внести завтра, а заодно тщательно запер окна и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и уже собираясь закрыть окно на засов, Нин Гуйчжу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забыли купить ведро и деревянный черпак для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необходимое после обходов покупал Сюн Цзиньчжоу, и Нин Гуйчжу почти не приходилось об этом думать. Сегодня же Сюн Цзиньчжоу неожиданно уехал по делам, вот он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спрошу и в обед схожу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Нин Гуйчжу распустил волосы, разделся и лёг в постель. Под мягким матрасом лежал толстый слой соломы, тихо шуршавший при каждом движении. Закутавшись в одеяло, даже в одиночестве можно было быстро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окна были закрыты, и в комнате стояла непривычная тишина. Нин Гуйчжу смотрел в потолок, а мысли бесцельно блуждали: то он думал о том, где и как этой ночью устроился Сюн Цзиньчжоу, то вспоминал про развешивание объявлений и разъяснение нового указа. Лишь спустя долгое время он наконец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изредка раздавался собачий лай. Тонкий и звонкий - похоже, щенки просто играли друг с другом. Нин Гуйчжу сквозь сон даже не открыл глаз, лишь перевернулся набок, полулёжа обнял подушку и вскоре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пришло слишком быстро. Когда Нин Гуйчжу проснулся, на горизонте только-только занималась бледная заря. Зевая, он по привычке потянулся рукой в сторону — и лишь коснувшись остывшего одеяла, вспомнил, что Сюн Цзиньчжоу вчера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некоторое время рассеянно смотрел на полог кровати, прежде чем медленно сесть. Длинные волосы соскользнули за спину и рассыпались по постели, словно нарисованная кистью картина.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прежде чем Нин Гуйчжу окончательно проснулся. Он встал, аккуратно убрал постель, сложил одеяло с подушкой вместе, оделся, подвязал волосы и вышел из спальни. Пока окна были закрыты, казалось, что ещё совсем рано. Но, выйдя наружу, он понял, что уже довольно светло, просто солнце ещё не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вступило в свои права, и по утрам больше не было такого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поленился разводить огонь ради горячей воды и просто зачерпнул колодезной - умылся и на этом закончил. Закончив с собой, он приготовил завтрак для Маньтоу и собак, затем взял корзину и нож, вышел наружу и нарезал немного травы и листьев для кур и уток, сразу закинув всё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Маньтоу и остальные ели, Нин Гуйчжу вернулся в спальню за деньгами. Вспомнив, как скучал вчера, он прихватил ещё и корзинку с шитьём, после чего тщательно закрыл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нечего было сушить, и Нин Гуйчжу, потягиваясь, прислушивался к шуму из переднего дома. Когда Маньтоу доел солому, он сунул ему в рот грубую булку, взялся за повод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можно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послушно последовал за ним к переднему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и Ван Чуньхуа как раз грузили вещи на тележку. Увидев Нин Гуйчжу с мулом,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сейчас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откликнулся и подошёл помочь. Вещей и так почти не осталось, а с его помощью погрузка закончилась совсем быстро. Ван Чуньхуа уселась на тележку и взяла в руки поводья осла, а Сюн Цзиньпин повернулся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садись на мула, я поведу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растерялся, а потом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делов-то, — ответил Сюн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устроился на спине Маньтоу, он сперва всё же немного переживал - а вдруг Сюн Цзиньпин тоже не справится с мулом? Но Маньтоу неожиданно оказался на редкость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этот маленький хитрец ещё и по людям ориентируется?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мысли Нин Гуйчжу, Ван Чуньхуа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ты с ним слишком мягок. Когда сидишь верхом, надо быть построже. Не бойся сделать ему больно - почувствует и сразу начнёт слушаться. Всё-таки это домашний мул, обычно он довольно послушный. Нужно лишь немного твёрдости, чтобы держать его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погладил Маньтоу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Вечером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и правда боялся причинить мулу боль. Всё-таки за него отдали целых восемь лян серебра. К тому же Маньтоу обычно был ласковым, живым, сам ложился, чтобы Нин Гуйчжу мог сесть ему на спину, как тут поднимешь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Нин Гуйчжу никогда не держал животных. После попадания сюда живности в доме становилось всё больше, но обычно всем занимался Сюн Цзиньчжоу. Сам Нин Гуйчжу лишь играл с ними да подкармливал, поэтому и не знал, что в воспитании животных нужны и ласка, и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Сюн Цзиньпина Маньтоу вёл себя так же смирно, как рядом с Сюн Цзиньчжоу. Вся семья без проблем добралась до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них много вещей, стражник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вёз товары на продажу, проверка при въезде в город проходила отдельно от обычных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пошёл вместе с Сюн Цзиньпином и Ван Чуньхуа. Он так часто ездил туда-сюда, что городские стражники и сыщики давно уже запомнили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Сюн-фулан, — приветливо окликнули его.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старший брат и невестка. Приехали продавать доухуа.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знали, что Нин Гуйчжу вышел замуж далеко от родных мест. Услышав про старшего брата и невестку, а потом взглянув на лицо Сюн Цзиньпина, они сразу поняли, кто перед ними. Проверявший их солдат кивнул обоим, затем приподнял ткань, накрывавшую деревянное ведро,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доухуа? А пахнет прямо как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 из соевых бобов делают, так что запах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кивнул, осмотрел остальные вещи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Если будете торговать прямо в проходе у ворот, проходите так. А если внутри города, тогда вон туда заплатите четыре вэня. Вам дадут бумажку. Если проверяющие спросят, покажете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Сюн Цзиньпин сначала отвёл тележку в переулок у городских ворот, а потом вернулся оплатить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стоял рядом с Ван Чуньхуа и, увидев, как Сюн Цзиньпин возвращается, с любопытством посмотрел на бумажку у него в руках. За всё время поездок в уезд он впервые узнал, что для торговли в городе нужно покупать специальное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интерес, Сюн Цзиньпин протянул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посмотри, что тут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листок, пробежался глазами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четыре иероглифа: «торговое место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почерк был каким-то особенным - видимо, что-то вроде защиты от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тоже наклонилась посмотреть, но для неё эти чёрные закорючки были словно узор: красиво, конечно, только непонятно, где какой знак. А уж слова «торговое место» она и подавно не узнала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бумажку Сюн Цзиньпину,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собирался позавтракать. Можем немного пройти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ты ещё не завтракал? — внимание Ван Чуньхуа тут же переключилось на него. — Как остановимся, я налью тебе две чашки доухуа, а ты купишь к ним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подумал немного и не стал отказываться, только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невестка, вы должны взять с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супруги уже собирались возразить, как Нин Гуйчжу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первую продажу нельзя не брать плату. Примета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и Сюн Цзиньпин переглянулись. В глазах обоих читалось сомнение. Слова Чжу-гэра вроде и звучали разумно, но брать с него деньги всё равно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это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хорошо тогда, — Ван Чуньхуа потёрла руки и неловко улыбнулась. — Пусть будет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вскоре добрались до рынка. Нин Гуйчжу осмотрелся и помог им выбрать более-менее подходящее место. Они как раз разгружали вещи, когда проходивший мимо стражник-букуай заметил Нин Гуйчжу. Издалека окликнув его, он подошёл ближе и только тогда обратил внимание на внешность Сюн Цзиньпина: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это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и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тоже поздоровался с ними как со старшими братом и невесткой, окинул взглядом тележку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продаёте? Тогда идите со мной, я вам место подберу.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тут же последовала за ним. Стражник был местным и отлично знал всех торговцев вокруг. Расспросив, что именно они собираются продавать, он быстро нашёл подходящее место и указал на стоящие рядом столы и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 распоряжению господина уездного судьи. Пользоваться может кто угодно. В будущем торгуйте здесь - удобно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парень, — сказал Сюн Цзиньпин. — Если не брезгуешь, выпей перед уходом чашку доухуа?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Почём у вас одна чашка?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Аньхэ все букуаи были молодыми - их недавно набрали на службу. Женатых среди них почти не было, денег обычно хватало, поэтому мелкими поблажками они не пользовались. Тем более когда речь шла о семье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Недорого. И сладкий, и острый - по два вэня, — бойко ответила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порции сладкого сиропа хватало на несколько чашек доухуа, перец был выращен дома, яйца тоже от своих кур и уток - можно сказать, почти без затрат. Дорогим был только мясной соус, поэтому они и рассчитывали потом продавать по четыре вэня за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вкусы разные есть? — удивился стражник и вытащил четыре медяка. — Тогда по одной каждого вида мне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ловко сняла ткань с деревянного ведра и начала быстро разливать доухуа по чашкам. Сюн Цзиньпин тем временем добавлял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Нин Гуйчжу взял готовые чашки и поставил перед сыщиком: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Доухуа очень нежный. Не знаю, понравится ли тебе, 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первым попробовал сладкую версию. Сладкий сироп смешивался с мягчайшим доухуа и буквально таял во рту - вкус и правда поражал. Похвалив угощение, он тут 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вернулся к Сюн Цзиньпину и Ван Чуньхуа, но не успел ничего сказать, как ему в руки уже сунули две чашки доухуа.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сами справимся, — сказала Ван Чуньхуа. — Чжу-гэр, иди завтракать, а то скоро уже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и правда оставалось немного. Нин Гуйчжу поставил чашки, отдал Ван Чуньхуа четыре медяка, а потом подошёл к соседнему лотку и купил два овощных баоцзы, чтобы спокойно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букуай вытер рот, поставил пустые чашки у прилавка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теперь каждый день здесь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погода нормальная,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явно остался доволен. Уже собираясь уходить, он заметил Маньтоу, привязанного рядом с их ослом, и между делом спросил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может, мне по пути отвести вашего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можно, то буду очень благодарен, — тут же откликнулся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подошёл ближе, чтобы отвязать повод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махнул рукой и увёл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сразу расслабился - не нужно было самому вести Маньтоу в уездную управу. Спокойно доев завтрак, он попрощался с Сюн Цзиньпином и Ван Чуньхуа, подхватил корзинку с шитьём и направился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дни проходили тихо и размеренно. Время от времени Нин Гуйчжу проверял успехи учениц, а большую часть времени сидел за шитьём принесённых тканевых мешочков. Закончив один, он от скуки брал камень для разметки и выводил на ткани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Сюн Цзиньпина с Ван Чуньхуа утро выдалось куда более оживлённым. Изначально они планировали так: разложить всё на месте, после чего Ван Чуньхуа останется продавать доухуа, а Сюн Цзиньпин сходит в соусную лавку за банкой мясного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стражник, попробовавший доухуа первым, вскоре вернулся, да ещё и привёл с собой нескольких товарищей. Они даже не выбирали вкус, просто заказывали сразу по чашке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вид множества букуаев, сидящих у лотка с доухуа, разжёг любопытство прохожих. Люди начали подходить и расспрашивать. Два вэня за чашку не так уж дёшево, но сладкий сироп и яйца тоже стоили денег, а хозяева не жадничали с добавками. Так что попробовать за такую цену казалось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шли один за другим без остановки. Сюн Цзиньпин и Ван Чуньхуа одновременно удивлялись хорошей торговле и настолько были заняты, что уже не смогли сходить за мясным соусом. Ван Чуньхуа наливала доухуа и принимала деньги, а Сюн Цзиньпин собирал использованные чашки и ложки. Сняв с тележки одно из деревянных вёдер, он перелил половину воды в опустевшее ведро из-под доухуа и начал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Дохуа почти не оставляла грязи - достаточно было пару раз сполоснуть чашки, потом окунуть их в чистую воду, и всё снова становилось идеально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работал быстро, а доухуа они приготовили не так уж много, так что ещё до того, как покупателей стало слишком много, оба ведра уже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женщина, так и не успевшая купить, не удержалась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тебя товара для торговли слишком мало. Хочешь заработать, придётся потрудиться побольше. Посмотри, сколько людей осталось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поддержали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впервые продаём, сами не знали, как пойдёт. Потому и приготовили поменьше. Завтра привезём ещё два ведра,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лучше, — сказала женщина и ещё раз с сожалением посмотрела на пустые вёдра,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такую дешёвую и необычную еду было действительно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распродали, супруги прибрали место, снова запрягли осла и повели тележку к соусной лавке за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вошёл в уездную управу с корзинкой для шитья в руках. Сегодня ему нужно было увезти домой немало вещей: деревянное ведро, длинный черпак, корзинку с рукоделием и бамбуковый тубус.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стойлом мула, он несколько мгновений молча смотрел на Маньтоу. Потом, прежде чем тот начал нервничать, погладил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давай оба будем молодцами,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сложил вещи так, чтобы их было удобно взять, вывел мула наружу и дождался, пока тот послушно опустится на землю. После этого он сел верхом и быстро подхватил лежавшие рядом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ведро, и длинный черпак держать было неудобно. Нин Гуйчжу пришлось изрядно повозиться, прежде чем он сумел одновременно удержать всё это и не выпустить поводья. Так, понемногу, они с Маньтоу неловко двинулись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Нин Гуйчжу наконец научился крепче держать повод, потому что слишком нервничал, то ли сам Маньтоу оказался достаточно сообразительным и замедлил шаг, но в итоге они благополучно выбрались сначала из управы, а потом и из города. На обратном пути им повезло: навстречу попалась возвращавшаяся телега с ослом. Нин Гуйчжу старался держать Маньтоу на таком расстоянии, чтобы не отставать и не приближаться слишком сильно, и так наконец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сколько вещей он привёз, Ван Чуньхуа тут же отложила корзину и подошла помочь, первым делом забрав часть груза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новое купил? Почему не сказал мне или старшему брату? Мы бы ещё в обед всё домой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беспомощно покачала головой, глядя, как он слезает со спины Маньтоу и заносит вещи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вёдер мало, что ли? Зачем ещё новое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 ответил Нин Гуйчжу. — Просто подумал, что пора удобрять огород, вот и купил отдельное.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семьи тоже были специальные приспособления для удобрения, только использовали старые, разваливающиеся вёдра, поэтому Ван Чуньхуа даже не подумала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разговаривая, они дошли до дома. Поужинав у семьи Сюн, Нин Гуйчжу вернулся к себе. Сначала накормил собак и Маньтоу, а потом занялся подготовкой к удобрению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смотрел на новенькое чистое ведро, затем обошёл дом и обнаружил, что ни одно из старых вёдер ещё не развалилось настолько, чтобы его можно было без сожаления пустить под удобрения. В итоге он просто выбрал самое старое, поставил на огонь котёл с водой, а сам, прихватив ведро, в котором ещё плескалось немного воды, пошёл к туалету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воняло, но запах от выгребной ямы был не таким уж сильным. Длинным черпаком он зачерпнул содержимое, развёл его водой в ведре и начал поливать удобрением грядки вдоль рядов, прямо под корни. Закончив, Нин Гуйчжу оставил грязное ведро возле туалета, наскоро вымыл руки и ноги и вернулся на кухню. Увидев, что вода в котле уже нагрелась, он набрал её и отправился в заднюю купальню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после купания, солнце всё ещё висело над горизонтом. Немного поколебавшись, Нин Гуйчжу всё-таки приготовил всё необходимое и тщательно вымыл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всё тело ощущалось удивительно лёгким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кухню, Нин Гуйчжу вынес табурет во двор и уселся под солнцем сушить волосы. В начале лета воздух уже был довольно тёплым. Солнце припекало кожу, и под постоянными движениями полотенца длинные волосы высыхали куда быстрее, чем в прошлый раз. Когда солнце скрылось за горизонтом, Нин Гуйчжу снова занёс табурет на кухню, засучил рукава и принялся готовить грубые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собаки, и Маньтоу ели маньтоу, а из прошлой партии осталось всего три штуки - ровно на один завтрашний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грубые маньтоу отправлялись в котёл. Нин Гуйчжу сидел у очага, присматривая за паром и заодно досушивая волосы у огня. Слишком длинные… сохнут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Нагулявшиеся на улице щенки, заметив, что уже поздно, примчались домой. Первым делом они принялись кружить по двору в поисках человека, а найдя - радостно полезли ласкаться. Нин Гуйчжу несколько секунд смотрел на них, затем собрал волосы и перекинул их через спинку стоящего рядом стула, после чего одной рукой подхватил одного щенка, другой второго и посадил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на человеческих ногах, оба пса на миг опешили, а потом тут же радостно заёрзали. Нин Гуйчжу поспешно придержал их, боясь, как бы не свалились. Щенки же падений не боялись вовсе. Чувствуя поддержку человека, они разошлись ещё сильнее - звонко тявкали, тёрлись о него и тянулись языками облизывать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http://bllate.org/book/14958/1640241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