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Пухлые баоцзы с тофу и мясным фаршем наконец были готовы. Начинки положили щедро, поэтому тесто получилось тонким. Поверхность булочек даже слегка пропиталась мясным соком с тофу и блестела маслом - уже от одного вида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выбрал для Нин Гуйчжу самые красивые, а себе наоборот, отложил те, где тесто немного лопнуло. Поставив чашки на стол, он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идём есть. Эти дела потом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торопливо сделал последние стежки, закрепил нитку и убрал всё в короб для шитья. Только он освободил место, как перед ним уже поставили чашку с баоцзы. Рядом была чашка воды. Сюн Цзиньчжоу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время. Уже не такие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 улыбкой посмотрел на него и беспомощно покачал головой. Он взял верхний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было делом на две минуты. В следующий раз не жди меня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ответил, но так и не сказал, согласен он или нет. А этого молчания было более чем достаточно, чтобы Нин Гуйчжу понял его настрой, и выражение его лица стало ещё более беспомощно-тёплым.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откусил баоцзы и поспешил подтолкнуть: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Чжу-гер, попробуй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получилось мягким, начинка - нежной. Тофу впитал мясной сок, и в одном укусе смешивались соевый аромат, насыщенный вкус свинины и свежесть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глядя на его выражение лица, тоже почувствовал, как разыгрался аппетит. Он поднёс баоцзы ближе и откусил. Тонкая оболочка лопнула, выпуская густой аромат начинки.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уже не сдерживался и откусил сразу большой кусок. Тонкое тесто и сочная начинка вместе были просто великолепны. Всего получилось пятнадцать крупных баоцзы. После четырёх Нин Гуйчжу уже начал наедаться. Он сидел с недоеденным баоцзы в руках и жалобно посмотрел на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затем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Гуйчжу сразу превратились в два улыбающихся полумесяца. Он послушно отдал баоцзы, поднялся, налил им по чашке воды и вернулся к столу, с улыбкой наблюдая, как Сюн Цзиньчжоу доедает его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Сюн Цзиньчжоу всегда большими кусками, быстро прожёвывая и сразу проглатывая. Во время еды он никогда не отвлекался и не суетился, а с его красивым, открытым лицом за этим было просто приятно наблюдать. Почувствовав на себе взгляд Нин Гуйчжу, он поднял глаза - в них читалось лёгкое недоумение. Нин Гуйчжу моргнул, покачал головой, показывая, что всё в порядке, и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его супруг - пусть смотрит. Можно даже ещё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доел ещё два баоцзы и тоже наелся. Он взял у Нин Гуйчжу платок, вытер рот и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в шкаф убрать или взять в уезд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заглянул в котёл - там оставалось ещё пять баоцзы. Взять их с собой было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с тофу, когда остынут, уже не такие вкусные. Может, лучше отнести отцу с матерью? Хотя пять штук делить неудобно… как думаешь, можно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отдадим, — Сюн Цзиньчжоу поднялся. — А уж как они там поделят,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подумал и согласился. Взял чистую чашку и сложил туда оставшиеся баоцзы. Сюн Цзиньчжоу тем временем собрал посуду и мыльные бобы, поставил всё в котёл и начал мыть посуду горячей водой, оставшейся после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Нин Гуйчжу отодвинул чашку с баоцзы и взял лежащий рядом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Платок я сам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Сюн Цзиньчжоу лишь мельком взглянул, когда тот уже выходил наружу, и заодно плеснул в котёл немного холодной воды из ведра, чтобы разбавить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выстирал платок и повесил его сушиться на оконную раму, затем вернулся с закатанными рукавами: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оставь одну грязную чашку - я приготовлю что-нибудь Маньтоу и Давану с Эрцаем.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покормил их утром, — ответил Сюн Цзиньчжоу. — Ты лучше отдохни немного. Я тут закончу и поедем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опустил рукава, огляделся, взял коробку для рукоделия и отнёс его в спальню. Когда он вышел обратно, как раз увидел, как два щенка проскользнули во двор. Он тут же с улыбкой присел и только раскрыл руки, как оба, один за другим, подбежали и начали тереться о него со всех сторон, даже слизав с его пальцев капли воды после стирки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Нин Гуйчжу появилось беспомощное выражение. Он взял обеих собак за морды: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Грязнули вы ужасные. Кто знает, что вы там на улице ели, а теперь ещё и руки мне лижете.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Лишённые возможности облизывать, щенки недовольно заскулили, замотали головами, вырвались и тут же снова принялись за своё. Нин Гуйчжу со смехом позволил им ещё немного полизать руки, а когда они потеряли интерес, вытер ладони прямо об их шерсть и, не обращая внимания на возмущённое тявканье за спиной, направился к навесу для 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как раз доедал грубый паровой хлебец. Услышав шум, он высунул голову из стойла, длинные уши дёрнулись. Подойдя ближе и увидев, что солому он уже съел, Нин Гуйчжу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прогуляйся немного. Скоро поедем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мул - неизвестно, но хвостом он довольно махнул и неспешно вышел во двор, лениво бродя вокруг. С хлебцами он становился удивительно покладистым. Нин Гуйчжу ещё немного понаблюдал за ним, потом зашёл к птице и заглянул в огород.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именно старались трое детей, но улиток в огороде становилось всё меньше и меньше, а молодая зелень росла красивой и крепкой. Уже можно было представить, каким станет огород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Цзиньбо, Чуаньшуй и Иньин правда очень старательные. Может, сегодня привезём им что-нибудь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вчера дали им засахаренные ягоды. Подождём пару дней - невестка не любит, когда дети слишком много сладостей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Нин Гуйчжу.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детям запрещают сладкое, чтобы зубы не портили и еду нормально ели. Но у деревенских детей в этом мире вроде и так нет такого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поставил вымытые чашки, начал выливать воду из котла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Боятся, что разбалуются. Если ребёнок привыкнет только вкусное есть, потом ради еды и воровать может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хорошие, — не удержался Нин Гуйчжу, вступаясь за детей. — И вообще, чем строже запрещать, тем сильнее им этого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закончив с котлом, повернулся, увидел его выражение и с улыбкой подошёл ближе. Быстро поцеловал в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же не запрещают совсем. Просто не каждый день. Если давать постоянно, перестанут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 его улыбки и поцелуя сразу смягчился и вынужден был признать - в этом есть смысл. Они ведь не богачи. В деревне того времени даже редкая сладость раз в несколько дней уже считалась роскошью. В детстве и сам Нин Гуйчжу мог месяцами раздумывать, прежде чем купить себе дешёвую острую закуску за пять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и заперев двери, они вывели Маньтоу и, прежде чем щенки успели выскочить следом, быстро закрыли калитку. По дороге они ненадолго заехали к семье Сюн. Сюн Цзиньчжоу занёс ещё тёплые баоцзы, перекинулся с домашними парой слов и почти сразу выбежал обратно. Подойдя к Нин Гуйчжу, он взял поводья Маньтоу, и они, разговаривая, неспешно направились к уездному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они достаточно рано - до начала службы оставалось ещё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ещё немного постоял у дверей школы рядом с Нин Гуйчжу и ушёл в уездное управление только тогда, когда учеников стало уже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за вчерашние мысли о слишком спокойной жизни пришлось расплачиваться. Едва он вошёл в управу, как получил задание - расклеивать объявления. Причём у их уездного судьи Чэня «расклеить объявления» вовсе не означало прикрепить пару листков в людных местах города. Нужно было обойти не только весь уезд, но и все деревни и посёлки вокруг. И мало повесить - требовалось ещё и стоять рядом, читая текст вслух по десять раз, чтобы большинство людей точно поняли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быстро прикинул, сколько мест ему придётся обойти, затем - сколько на это уйдёт времени, и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 дня домой не попаду…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как-то не замечали, чтобы их начальник был таким уж домашним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Сюн Цзиньчжоу чужое мнение совершенно не волновало. Он уже думал о том, как сказать об этом Чжу-геру, когда в дверях появился помощник Лу. Пришлось собраться и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указа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«Супружество - основа человеческих отношений, и ценность его в уважении. До нас дошли слухи о жестоких людях, избивающих и унижающих своих супругов, попирая гармонию семьи… Повелеваем местным властям: если супруг избивает или оскорбляет другого… пострадавшему дозволяется обратиться с жалобой. Если вина подтверждена, виновного наказать сорока ударами палок и принудительно развести. Приданое и имущество вернуть пострадавшему полностью. Если же причинён тяжкий вред, наказание ужесточить, вплоть до ссылки за две тысячи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Лу-чжубу зачитал официальный текст, затем трижды пересказал его простыми словами для неграмотных приставов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ещё недавно перешёптывавшиеся приставы дружно вытянулись и громко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Лу-чжубу: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запомнили и ещё так гордо это выкрикнули?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стоявший в углу,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 Пойду тогда, мне ещё Чжу-гера предупредить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сразу уставились на него с удивлением, будто не ожидали, что он так быстро всё понял. Сюн Цзиньчжоу даже не моргнул. Проходя мимо Лу-чжубу, он прихватил один свёрнутый лист с объявлением и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Лу-чжубу только через пару секунд понял, что произошло, и рассмеялся от злости. Обернувшись к остальным,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пялиться. У него дома супруг объяснит, а у вас, бездельников,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так предстояло получить выговор, а тут ещё и такое напоминание…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сидел впереди, подперев подбородок рукой, и наблюдал, как ученики ткут. К этому времени основные ошибки они уже разбирали бессчётное количество раз. Даже если кто-то снова сбивался, то чаще всего мог сам исправиться. Так что учителю теперь редко приходилось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взять с собой коробку для рукоделия… хоть время бы убивал»,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двери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повернул голову и, увидев Сюн Цзиньчжоу, удивлённо моргнул. Он быстро взглянул на учеников, убедился, что те увлечены работой, и тихонько вышел наружу, уводя Сюн Цзиньчжоу подальше от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сейчас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помахал перед ним свёрнутым указом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указ от двора. Лу-чжубу терпением не отличается, так что я пришёл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просто внимательнее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слушать внимательно, — вздохнул Сюн Цзиньчжоу, — но как тут усидишь спокойно, когда мне на два-три дня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опустил взгляд на стоящего перед ним супруга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совсем глухие деревни и посёлки. Некоторые люди годами в уезд не выбираются, да и характер у них тяжёлый. Мне нужно будет с людьми пройтись по всем местам и убедиться, что приказ действительно дошёл до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говорится, «в бедных горах и воды злые, и люди суровые» - в древности хватало и несчастных бедняков, и тех, кто не признавал никаких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Сюн Цзиньчжоу сразу попытался его успокоить. — Все деревни и посёлки вокруг я уже знаю. Ничего опасного там нет. Ты же помнишь, сколько я народу переловил? Некоторые до сих пор меня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то самое раздражающее уважение-страх окружающих сейчас действительно немного успокоило его. Тревога слегка улеглась, но он всё равно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 нельзя расслабляться. Ты ведь не знаешь, что у людей на уме. А вдруг кто-то решит: раз ты такой страшный, лучше избавиться от тебя раз 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мягко сжал его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всё.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слова он ни говорил, тревога всё равно бы осталась. Поэтому он просто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объясни мне этот указ, ладно? Когда Лу-чжубу его зачитывал, я почти не слушал. Понял только, что это новый закон… вроде про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класс, что-то тихо сказал ученикам у двери и вскоре снова вышел. На этот раз он сам взял Сюн Цзиньчжоу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каменному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пошёл за ним, совершенно не обращая внимания на украдкой брошенные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свиток, Нин Гуйчжу сначала внимательно прочитал текст дважды. Письменность этого времени мало отличалась от древнекитайской, а благодаря памяти прежнего хозяина тела он легко читал и писал. Только вот длинные официальные тексты всё ещё разбирал медленнее. К счастью, в этом указе не было сложных оборотов или редких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всё, он немного подумал над формулировками и начал пересказывать простыми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считает, что муж и жена или супруги должны жить в мире. Но до него дошли слухи, что некоторые после свадьбы избивают и унижают своих партнёров, поэтому был издан приказ…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указе подробно расписывались наказания, но Нин Гуйчжу сначала объяснил саму мысль императора, а затем уже перешёл к сути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Сюн Цзиньчжоу не умел читать, память у него была хорошая. После объяснений Нин Гуйчжу он почти полностью пересказал указ своими словами, а затем ответил ещё на несколько уточняющих вопросов. Убедившись, что тот всё запомнил, Нин Гуйчжу вернул ему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должно хватить. Когда выезжаешь?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позднее в полдень, — ответил Сюн Цзиньчжоу. Он даже не посмотрел на указ, лишь накрыл ладонями руку Нин Гуйчжу. — Пока меня не будет, не вставай так рано. Выходи только когда совсем рассветёт, лучше вместе с телегой. В уезде просто покупай что-нибудь поесть. И обратно тоже возвращайся с кем-нибудь, не один. Когда будешь отдыхать днём, обязательно запирай двери и окна, сам следи за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говорил и говорил. Словно уезжал не на два-три дня, а на несколько лет. Но Нин Гуйчжу совсем не раздражался. Он спокойно слушал, иногда тихо отвечал, а когда Сюн Цзиньчжоу наконец замолчал,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зайди домой и возьми пять лян с собой. Если можно решить дело деньгами - решай деньгами.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 переживай. Не полезу, — искренне пообещал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посидели молча друг напротив друга, а потом всё же Сюн Цзиньчжоу первым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Цзиньчжоу вернулся в уездное управление, брошенные им приставы только-только закончили мучительно заучивать указ. Увидев, как он спокойно возвращается, они посмотрели на него ещё более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сделал вид, что ничего не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Разбиваемся как раньше и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Выходим! — буркнули приставы. Как бы ни ворчали, работать они умели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почти все разошлись по группам. Остались лишь пятеро, ожидая указаний Сюн Цзиньчжоу. Тот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ехать дальше остальных. Сначала зайдите домой предупредить. Через полчаса встречаемся у городских ворот. Кто не придёт в течение одной чжусян - остаётся.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группа тоже разошлась, и в управе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пришёл почти незаметно. Когда Нин Гуйчжу подошёл к воротам управы, ему показалось, что здесь в разы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Сюй-фулан, — стражник у ворот заметил его и приветливо окликнул. — Начальник уехал в посёлки. Если что понадобится, зовите нас,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Гуйчжу на мгновение замер, поблагодарил и через боковые ворота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самым шумным местом были комнаты приставов, но сейчас большую часть людей отправили по деревням, и даже кухня казалась непривычно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разливавший еду, увидел Нин Гуйчжу и с улыбкой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каша и мясо с перцем. Как обычно по одной порции? И, может, оставить вам воду после мытья котла?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привычного тона Нин Гуйчжу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повар. — У господина Сюна ведь две собаки. Вы теперь дома один, не всегда же будете готовить им отдельно. Забрать немного воды после котла - самое то для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точно, — Нин Гуйчжу наконец понял и кивнул. — Тогда, пожалуйста, оставьте немного. Я потом найду, во что 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 искать. Бамбуковая трубка господина Сюна тут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указал на шкаф сбоку. Нин Гуйчжу посмотрел - там действительно стояла бамбуковая ёмкость длиной примерно с полруки. Он снова поблагодарил, взял еду и, вместо того чтобы идти в комнату, сел поесть в углу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ел здесь один. Люди, заходившие по очереди, то и дело украдкой на него поглядывали. Когда взглядов стало слишком много, Нин Гуйчжу не выдержал и сам поднял глаза, но поймать, кто именно смотрит, так и не смог. Только беспомощно поджал губы и стал есть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доев, он вымыл чашку, палочки и платок, вернул всё на место, взял у повара бамбуковую трубку, ещё раз поблагодарил и только после этого отправился в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окно, он поставил трубку и платок на стол у окна, сел и медленно выпил немного воды из чайника. Вдруг рядом стало непривычно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жажду, Нин Гуйчжу снял шпильку, длинный халат, лёг на кровать, завернулся в одеяло и лениво зевнул. Пока лежал, ему казалось, что без Сюн Цзиньчжоу рядом он, наверное, не уснёт. Но стоило голове коснуться подушки, и привычка взяла своё: он почти сразу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крепко, поэтому и проснулся рано. Когда Нин Гуйчжу открыл окно, до начала занятий оставалось ещё почти полчаса. Он посмотрел на яркое солнце за окном, положил подбородок на стол и лениво моргнул - двигаться пока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тянулось, пока не настал момент, когда уже нельзя было медлить. Тогда Нин Гуйчжу поднялся, вышел из управы и направился к учебному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чайную лавку у дороги, Сюн Цзиньчжоу придержал коня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Хотим, хотим! — хором откликнулись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сегодня нашло на их начальника: едва они выехали, он гнал их вперёд без остановки, будто ещё немного, и сам начнёт хлестать лошадей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Слабаки, — фыркнул Сюн Цзиньчжоу, но всё же остановился у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чайные обычно держали местные крестьяне. За годы работы они привыкли к разным людям, поэтому при виде вооружённых приставов хозяйка не испугалась и, как обычных гостей, приветливо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чай или просто воды? Может, лепёшек?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есть холодный чай? Если есть, давай холодный. И по две лепёшки каждому. Лошадям тоже воды налей, — первым отозвался один из приставов.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Есть-есть,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знакомых, хозяйка сразу стала ещё приветливее.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Остывший чай горчил больше обычного, но после долгой дороги под солнцем именно он казался самым освежающим. Сюн Цзиньчжоу наблюдал, как хозяйка тащит два ведра воды к лошадям, и постепенно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 время Чжу-гер уже в классе… Интересно, хорошо ли он отдохнул днём? И нормально ли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http://bllate.org/book/14958/1636277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