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соевое молоко было почти готово, Нин Гуйчжу вошёл в комнату, ножницами вырезал два куска тонкой льняной ткани и, вернувшись,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домелете, начнём процеживать.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Чуньхуа, высыпая последнюю ложку бобов в жернова,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именно процеживать?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жизни им никогда не приходилось делать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объяснил подробнее: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держат ткань, а сверху выливают молотую массу. То, что просочится через ткань, и есть соевое молоко, его потом варят.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помогу, — сразу вызвалась Лю Цюхун.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бобов было больше и не нужно было сначала учить Ван Чуньхуа с Сюн Цзиньпином, она бы давно сама схватилась за работу. А уж если появлялось дело, она точно не собиралась стоять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заранее вымыли и положили рядом. Бобы тоже были уже полностью перемолоты. Сюн Цзиньпин и Лю Цюхун растянули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Ослабьте немного, — тут же сказал Нин Гуйчжу. — Если натянуть слишком туго, всё будет брызгать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поспешно ослабили ткань. Полотно провисло мягкой дугой. Когда Ван Чуньхуа стала выливать на него молотую массу, тяжесть потянула ткань вниз, и процеженное молоко ровной струёй потекло в деревянное ведро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сделаю вам специальную стойку для фильтра, — сказал Нин Гуйчжу, наблюдая за работой. — Когда объёмы станут больше, вдвоём так будет гораздо легче справляться.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заранее спасибо, — без лишней скромности ответила Ван Чуньхуа.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именно Нин Гуйчжу знал больше всего, естественно, подобные вещи ему и делать. А когда начнут зарабатывать, они просто будут делить прибыль щедрее - никто не позволит ему остаться в убытке. Ну а если денег не выйдет заработать… значит, отблагодарят чем-то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Процеженное соевое молоко перелили в котёл и поставили вариться. Нин Гуйчжу стоял рядом и напоминал: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варится, нужно постоянно помешивать. Иначе снизу всё пригорит, а сверху молоко ещё не успеет свариться.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от одной мысли об этом становилось жалко потраченные бобы. Ван Чуньхуа и Сюн Цзиньпин сразу стали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перенесли всё на кухню. Сюн Цзиньчжоу же скучающе присматривал за тремя детьми, стоящими в стойке, и, прикинув, что времени прошло достаточно,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хватит. Идите играть. Только запомнили, что я вам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дружно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Запомнили! Надо так стоять несколько лет, а потом можно будет лазить через забор!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«семь-восемь лет» в их голове превратилось просто в «несколько лет», главное, они запомнили саму идею. Сюн Цзиньчжоу удовлетворённо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бегите. И побольше носитесь кругами - это тоже тренировка.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Детей слово «тренировка» совершенно не заинтересовало - они услышали только «играть» и тут же умчались к мулу и собакам.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поднялся, потянулся и подошёл к дверям кухни, поманив Нин Гуйчжу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тот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скучно стало. Пойду бамбук порублю.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они были дома вдвоём, даже без дела ему не было скучно - можно было просто ходить рядом с Нин Гуйчжу. А сейчас тот занят соевым молоком, и если Сюн Цзиньчжоу лезет помогать, его тут же считают помехой. От этого время вдруг стало тянуться медленно и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Гуйчжу, услышав это, мягко сжал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осторожнее. И не переутомляйся, у нас ещё много бамбуковых полосок осталось, срочно ничего делать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уже взял тесак и собрался уходить, когда поднялся Сюн Шишань: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это?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ведь тоже только что признали «мешающим».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бамбуком.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Пошли-пошли. Чжу-гэр потом ещё будет учить нас плетению, так что чем больше заготовим -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ушли, переговариваясь между собой. Нин Гуйчжу вернулся на кухню, и Лю Цюхун между делом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вы за бамбуком пошли?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Цюхун кивнула и снова сосредоточилась на кипящем соевом молоке. После закипания его нужно было ещё немного проварить. Нин Гуйчжу прикинул время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 часть дров из очага. Молоку надо немного остыть, прежде чем добавлять закваску.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отозвался Сюн Цзиньпин и вытащил часть дров из очага, затушив их в куче золы.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Чуньхуа отложила лопатку и спросила Нин Гуйчжу: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закваску тоже мне добавлять?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он. — Всё довольно просто,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переживаю, — Ван Чуньхуа прижала руку к груди. — Просто волнуюсь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рассмеялся. Пока они болтали и ждали, когда соевое молоко остынет, Сюн Цзиньчжоу и Сюн Шишань вернулись с очередной связкой бамбука. Увидев идущего за ними Маньтоу, Нин Гуйчжу хлопнул себя по колену и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мы же ещё не покормили собак и мула!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надо делать? — Лю Цюхун тут же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мама, отдыхайте, — остановил её Нин Гуйчжу. — Всё уже подготовлено, быстро управлюсь.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шкаф, достал три грубых паровых булочки, раскрошил две для собак и залил водой, а с оставшейся булкой и миской вышел из кухни. Стоило Маньтоу увидеть еду, как он тут же, не дожидаясь зова, обошёл детей и подошёл ближе. Нин Гуйчжу позвал собак и сразу услышал лай с другой стороны забора.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навесу с едой в руках. Маньтоу бодро потрусил следом, а две собаки наконец-то обежали двор и догнали их. Они так старались бежать быстрее, что их мягкие уши отлетели назад - сразу видно, как спешили.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скрылись за поворотом, Лю Цюхун только улыбнулась и с чувством сказала сыну с невесткой: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второго дома теперь и правда жизнь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даже когда Сюн Цзиньчжоу возвращался со службы, в доме всё равно было пусто и тихо - смотреть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Ван Чуньхуа увидеть выражение лица свекрови, как она сразу поняла, о чём та думает. С улыбкой она похлопала Лю Цюхун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вспоминайте прошлое. У младшего теперь жизнь хорошая, и нам с мужем тоже перепадает. Дальше будет только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Цюхун, услышав это, отогнала грусть и снова заулыбалась: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говоришь. Жизнь теперь точно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Соевое молоко в котле как раз достаточно остыло. Нин Гуйчжу поднялся. Трое уже процедили рассол, и Ван Чуньхуа стояла у печи с миской в руках. Она глубоко вдохнула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начинаем?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Нин Гуйчжу. — Не нервничай. Лей понемногу, постепенно - скоро увидишь хлопья.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я могу сама себе приказать не нервничать, — пробормотала Ван Чуньхуа.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половник и уточнила: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снять вот эту плёнку сверху?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запомнила, Нин Гуйчжу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невестки хорошая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Чуньхуа довольно хмыкнула и осторожно сняла тонкую плёнку соевого молока. Лю Цюхун тут же подставила миску, и плёнка легла туда. Затем сняли редкую пену, и только после этого Ван Чуньхуа зачерпнула рассол. Половник с рассолом медленно двигался по поверхности соевого молока. Через несколько повторов в котле уже было видно, как жидкость начинает сворачиваться.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Чуньхуа продолжала аккуратно подливать рассол. Спустя ещё немного Нин Гуйчжу остановил её и спокойно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сейчас получилось, - это доухуа, соевый творог. Если переложить его в форму и прижать, выйдет тофу. А из тофу можно сделать ещё много разных блюд - этому я потом постепенно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заметил миску с плёнкой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- соевая плёнка. Если высушить и хранить в сухом месте, можно спокойно есть даже зимой. Вкус у неё очень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сразу перевели взгляд на миску. Сюн Цзиньпин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Чжу-гэр, получается, из целого котла только одна такая плёнка?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рассмеялся Нин Гуйчжу. — Стоит снять одну, и через какое-то время сверху снова образуется новая. Просто сушить их потом придётся повозиться.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Цзиньпин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обсуждали тофу, когда Сюн Цзиньчжоу и Сюн Шишань снова вернулись с бамбуком. Увидев их, Лю Цюхун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Чжу-гэр ведь говорил, что этот доухуа тоже можно есть. Давайте сначала попробуем. — И, выходя во двор, крикнула: — Эй, вы двое, хватит работать! Тофу уже готов, идите попробуйте доухуа!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а нам можно? — ещё до того, как она договорила, у ворот показались три головы с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уж, идите, — вздохнула Лю Цюхун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Нин Гуйчжу и говорил, что тофу на соляном рассоле получается более упругим, этот только что приготовленный доухуа был настолько нежным, что казалось, ложкой его тронешь, и он рассыплется. Во рту же он буквально 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Сахара в доме не было, поэтому Нин Гуйчжу подал к доухуа мясной соус - солоноватый, но очень вкусный, с кусочками мяса.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Цзиньчжоу, пробуя,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если вставать пораньше и возить в уезд котёл такого доухуа, покупателей точно будет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уезде уже были семьи, которые делали тофу, но продавали только сам тофу, никто не торговал доухуа.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Гуйчжу, услышав это, задумался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можно. Если приготовить ещё сладкий вариант с сахаром и острый - получится сразу три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и правда можно продавать? — Ван Чуньхуа уже с трудом скрывала загоревшийся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кивнул, но тут же серьёзно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Делать доухуа умеют все, кто делает тофу. Соусы тоже несложные. Если начнёте продавать, нужно быть готовыми, что через несколько дней остальные тоже начнут торговать тем же самым.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Чуньхуа нахмурилась, но быстро сама себя успокоила: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Сколько получится заработать, столько и хорошо. Бобы ведь свои, почти ничего не тратим.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этом году надо будет ещё досеять сои, — заметил Сюн Цзиньпин.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первым поддержал Сюн Шишань.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дело приносит деньги, нужно расширяться.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доухуа, они тщательно вымыли заранее подготовленную деревянную форму и льняную ткань. Форму поставили на деревянный таз, застелили тканью и начали выкладывать внутрь соевую массу. Форма была собрана из тонких деревянных планок с ровными мелкими щелями, чтобы лишняя вода могла уходить при прессовании.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доухуа уложили, свисающую ткань завернули сверху, накрыли крышкой и поставили сверху тяжёлый сосуд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Сверху можно класть что угодно тяжёлое, — объяснил Нин Гуйчжу. — Хоть чистый камень найдите и принесите.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Чуньхуа внимательно запоминала каждую мелочь, глядя на будущий тофу с таким ожиданием, будто там уже лежали готовые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Тофу обычно прессуют от получаса до двух часов. Нин Гуйчжу объяснил разницу: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держать только одну чжусян (около получаса), тофу получится мягче, но будет легко ломаться. Если дольше - станет плотнее, зато вкус уже не такой нежный. Тут уже вам решать, какой вариант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Цзиньпин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попробуем оба варианта. Посмотрим, что людям больше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учил ремеслу, а как именно потом вести дело, старший брат с невесткой должны были решать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этот небольшой кусок тофу делали только для своей семьи и не нужно было думать, насколько он будет прочным при продаже, груз сняли уже через одну чжусян. Под тканью открылся белый, нежный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его лучше приготовить? — спросила Ван Чуньхуа,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Тофу она, конечно, раньше ела, но после блюд Нин Гуйчжу всё прежнее казалось совсем жалким, поэтому ей хотелось услышать именно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тофу всё вкусно. Самое простое - обжарить в масле до золотистой корочки с двух сторон, потом добавить воды, соевый соус и соль и немного потушить.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способ был знакомый, но, прожив рядом с Нин Гуйчжу, Лю Цюхун и Ван Чуньхуа уже понимали: если он говорит «обжарить в масле» и «добавить соевый соус», значит, масла и соуса там будет гораздо больше, чем они привыкли класть. Экономные свекровь с невесткой тут же внутренне заколебались.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Готовый тофу Ван Чуньхуа разделила пополам: половину оставила Нин Гуйчжу и Сюн Цзиньчжоу на завтрашний завтрак, а с остальным вся семья шумно отправилась обратно в передний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Нин Гуйчжу прислонился к Сюн Цзиньчжоу: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завтра утром сделать паровые булочки с тофу?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с улыбкой обнял его и поцеловал в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немного постоял у него в объятиях, а потом снова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Цзиньчжоу, иди поставь воду греться, а я пока мелко нарежу мясо и замариную его в соевом соусе. Утром останется только быстро приготовить начинку.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увидел, как он полез в шкаф за мясом, сам же вынес котёл, тщательно вымыл его у водостока и вернулся на кухню с полным котлом воды. В очаге снова ярко вспыхнул огонь, а ритмичный стук ножа по разделочной доске разнёсся из кухни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водой в котле не нужно было следить постоянно. Сюн Цзиньчжоу вышел во двор, по дороге загнал кур и уток в клетки, а потом закрыл и Маньтоу, чтобы тот больше не выбегал играть. А вот двух щенков… Их Сюн Цзиньчжоу обычно не трогал. Всё равно они куплены для охраны дома - пусть лучше ночью будут бодрыми. Хотят носиться - пусть носятся.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живностью, он остановился у огорода и посмотрел на ростки, которые за это время заметно вытянулись. О чём-то задумавшись, он через сарай вернулся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рассаду пора удобрять? Я помню, мама каждый год несколько раз подкармливает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да, — кивнул Нин Гуйчжу.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удобрение следовало внести ещё в день посадки, но тогда не было подходящих инструментов, да и земля сама по себе была плодородной. Теперь же тянуть дальше уже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делать? Я займусь.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сложного, — ответил Нин Гуйчжу. — Просто дома нет нужных вещей. Завтра нужно купить деревянное ведро и длинный ковш. Потом будем использовать их только для удобрений - нельзя мешать с обычной посудой.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куплю. Есть какие-то требования?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Ручку у ковша подлиннее. Лучше, чтобы стоя доходила человеку примерно до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кивнул, запоминая.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Мелко рубленое мясо смешали с соевым соусом и убрали в шкаф мариноваться. Туда же поставили миску с мягким тофу. Когда вода в котле нагрелась, они вместе немного погрели ноги. А когда закрыли кухню и вышли, снаружи уже стояла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тёмное небо, Нин Гуйчжу широко зевнул - за это время он уже привык рано ложиться и рано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спальни тихонько приоткрылась. Сюн Цзиньчжоу стоял у двери, лениво потягиваясь. На горизонте только-только начинал проступать бледный рассвет. Он первым делом отправился на кухню готовить тесто для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Баночка с дрожжевым порошком стояла на столе рядом со шкафом. Он развёл дрожжи водой, влил в муку и замесил гладкое тесто. Затем поставил миску с тестом в котёл, накрыл крышкой и оставил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Шумел он совсем тихо, но щенки всё равно услышали. Даван и Эрцай с лаем прибежали на кухню, а увидев, что внутри Сюн Цзиньчжоу, сразу замолчали и начали тереться о его ноги, тихонько поскуливая.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Кыш, не мешайтесь, — вполголоса прогнал он их. — Идите играть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его «авторитет» был уже не тот. Услышав его слова, оба пса даже головы не подняли и продолжили льнуть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собаки не уходят, уйдёт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тесто подходить, он приготовил еду для собак и мула, затем взял корзину и нож и вышел из дома. Рассвет едва пробивался, между деревьями всё ещё стояла почти полная темнота. Сюн Цзиньчжоу несколько раз провёл ножом по траве, прислушался, не шуршит ли что-то опасное, и только после этого присел косить. Траву он заготавливал для кур и 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Племянники всё время приносили птице мясо и совершенно забывали о траве, так что в загоне уже всё было выклевано подчистую. Теперь Сюн Цзиньчжоу каждое утро сам выходил за свежей зеленью, а Нин Гуйчжу потом перебирал её, проверяя, нет ли ядовитых растений, и уже после этого бросал птице.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Куры и утки были ещё маленькие, ели немного, поэтому Сюн Цзиньчжоу довольно быстро вернулся домой с полной корзиной.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сегодня он встал особенно рано - когда Сюн Цзиньчжоу вернулся, на небе всё ещё только-только занимался рассвет. Он вымыл руки, немного повозился на кухне с водой, а потом тихонько вернулся в спальню. Лечь рядом и обнять фулана уже само по себе радовало, даже если спать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Гуйчжу проснулся и увидел Сюн Цзиньчжоу рядом, то решил, что сам проснулся слишком рано. Зевая, он потёрся о его грудь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сейчас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взглянул в сторону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как обычно встаём.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удивлённо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сразу понял его выражение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успел всё сделать и вернулся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О-о… — Нин Гуйчжу взъерошил волосы. — Может, тебе всё-таки не стоит вставать так рано? Дел-то немного, мы бы и вдвоём всё успели.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успеем, — Сюн Цзиньчжоу наклонился и поцеловал его в губы. — Просто хочу побыть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каждое утро вставал раньше, чтобы заранее переделать почти все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Нин Гуйчжу тут же потеплели. Он поспешно толкнул его и перевёл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уже. Эти баоцзы вс тофу сё-таки непросто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отодвинулся, освобождая ему место, и, наблюдая, как тот торопливо одевается и, схватив шпильку, почти убегает из комнаты, не удержался от улыбки. Затем поднялся и начал заправлять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Гуйчжу, сбежав на кухню, умылся и сразу засучил рукава. Сначала он вынул подошедшее тесто из котла и отставил в сторону. Затем разогрел сковороду, налил масло и выложил замаринованный фарш. Когда мясо прожарилось, добавил тофу и стал перемешивать, прямо лопаткой разминая его в крошку - так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занимался начинкой, в дверях появился Сюн Цзиньчжоу.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Цзиньчжоу, принеси немного зелёного лука.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переступить порог кухни и сразу свернул во двор. Нарвал немного лука, вымыл его, вернулся и нарезал мелко: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сковороду?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отступил, освобождая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зелёный лук оказался в сковороде, аромат стал ещё сильнее. Готовую начинку переложили в миску, а воду после мытья сковороды отдельно оставили - потом ею как раз можно будет покормить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настала очередь лепить баоцзы. Теперь у Сюн Цзиньчжоу это получалось уже намного лучше, по крайней мере, они больше не выглядели настолько ужасно, что стыдно показывать. Вдвоём они быстро завернули всю начинку в тесто. Баоцзы вышли пухлые, круглые - стоило только представить, как при укусе начинка тесно вырывается наружу, и уже становилось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котёл налили холодной воды, поставили решётку, застелили её тканью и разложили сверху баоцзы. Крышка закрылась. Пока они готовились на сильном огне, Нин Гуйчжу снова достал ткань и нитки, устроился у окна и начал 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сел напротив и молча наблюдал, как он работает. Тонкая игла и нитка в его руках словно слушались беспрекословно. Куски грубой ткани постепенно превращались в готовую вещь. Сюн Цзиньчжоу некоторое время пытался понять, что именно он шьёт, но вскоре снова просто начал смотреть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аромат баоцзы становился всё насыщеннее. Ветер подхватил запах и понёс его по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http://bllate.org/book/14958/1632423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