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Нин Гуйчжу больше не нужно было беспокоиться, остальное зависело уже не от него. Вернувшись в комнату, Сюн Цзиньчжоу убрал со стола посуду и отнёс её на кухню мыть, а Нин Гуйчжу тем временем расстелил постель, снял верхнюю одежду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вернулся, тот уже спал. Он невольно стал двигаться тише, оставил влажный платок на краю стола и осторожно забрался на кровать. Нин Гуйчжу в полусне почувствовал его приближение, инстинктивно прижался ближе и, уткнувшись щекой в его грудь,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они потратили больше времени на разговор о ремёслах, поэтому на отдых осталось совсем немного. Когда Сюн Цзиньчжоу разбудил его, Нин Гуйчжу всё ещё был в полусне: обнял его за талию и уткнулся лбом, пытаясь «взбодриться красотой». Но перед богом снов никакая «красота» не имела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погладил его по длинным волосам, нашёл положение удобным, слегка повернулся в сторону, взял лежавшую рядом шпильку и, подражая движениям Нин Гуйчжу, попытался собрать ему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всё казалось просто, но стоило взяться, и сразу оказалось, что ничего не выходит. Провозившись какое-то время, он так и не справился, зато окончательно разбудил Нин Гуйчжу. Тот рассмеялся,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 Пока ты закончишь, мне уже будет стыдно людям на глаза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почесал нос, наблюдая, как Нин Гуйчжу несколькими лёгкими движениями ловко собрал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на занятия. Сюн Цзиньчжоу нёс его на спине по дороге, и прохожие уже привыкли к этому зрелищу, никто даже не оборачивался. Впрочем, их это 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показалась ткацкая мастерская,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встретил хозяина соусной лавки - он хочет завершить сделку по оставшейся половине рецепта.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сегодня после работы, — ответил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кивнул. Подходя к учебной мастерской, они уже немного опаздывали, и Нин Гуйчжу, желая сохранить образ учителя перед учениками, слез с его спины заранее. Сюн Цзиньчжоу посмотрел, как он входит внутрь, и только успел отойти на несколько шагов, как раздался удар гонга -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его снова ждали обычные обходы. Заодно он передал хозяину соусной лавки, что сделка по оставшейся половине рецепта состоится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неторопливые дни казались ему расслабленными, а теперь вдруг начали навевать скуку. Сюн Цзиньчжоу шёл, размышляя об этом, как вдруг заметил торговца засахаренными ягодами и сразу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боярышник?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приблизился, и старик на мгновение опешил, а затем, задрожав,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батоу… вы и за это теперь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отвечаем.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с облегчением выдохнул,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Давай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а… хорошо, — поспешно отозвался он. — Это прошлогодние, из погреба, хорошо сохранились. Не такие хрустящие, как свежие, но вкус почти тот же. Вам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погреб устроен как следует, в нём и правда можно долго хранить и зерно, и плоды, а боярышник и сам по себе долго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ему две палочки засахаренных ягод и, неловко потирая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сезон, потому подороже - по пять монет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дал десять монет, взял угощение, но есть не стал, просто шёл дальше с обходом. Вернувшиеся приставы заметили сладости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Батоу, где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старика с засахаренными ягодами, на той улице, — Сюн Цзиньчжоу указал направление. — По пять монет за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у приставов было меньше, чем у него, но они все были холостыми, деньги держали при себе, потому цена их не смутила - шумной толпой они побежали искать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посмотрел им вслед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сами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они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же, держа в руке палочки боярышника, свернул в переулок и направился к ткацкой мастерской. Подойдя, заглянул внутрь: Нин Гуйчжу что-то тихо объяснял ученикам, и он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лишь по подсказке ученика Нин Гуйчжу заметил его присутствие. Поблагодарив, он быстро и тихо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сейчас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покачал перед ним сладостями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прошлогодние, но всё равно редкость, решил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идёт, где же тут есть, — укоризненно сказал Нин Гуйчжу, но, не желая обидеть, добавил: — Мне очень приятно, правда. Только сейчас не время. Отнеси в прохладное место, а вечером после занятий съедим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слов, Нин Гуйчжу вернулся в класс, а Сюн Цзиньчжоу понёс сладости обратно в управу. Там всё было по-прежнему спокойно. Он оставил боярышник в комнате, заглянул в конюшню, навестил их мула, подбросил ему немного соломы и, взяв щётку для лошадей, принялся вычёсывать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мул чистый и ухоженный, Чжу-гер будет ездить на нём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обходов скучный день Сюн Цзиньчжоу наконец подошёл к концу. Он тут же взял Маньтоу, прихватил засахаренный боярышник и направился к ткацкой мастерской за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стремительно удаляющуюся спину, коллеги только цокнули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женатый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Лу-чжубу, записывавший имена при отметке,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завидуете, почему бы вам самим не накопить денег и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да где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засмеялись, не придавая этому особого значения. Женщин и геров не так уж много, а желающих жениться мужчин - хоть отбавляй. Если только не брать в жёны из неблагополучных семей, то тут не поторопишься.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свернул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та семья на восточной окраине разведётся? Моя мать говорила: если разведутся, она в тот же день пойдёт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той невестке Ли? Она же детей любит, а ты готов будешь двоих чужих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растить. Лишь бы родила мне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стихли вдали. Лу-чжубу закрыл журнал отметок и тоже задумался об этой семье. Не потому что его интересовала чужая жена, просто накануне из столицы пришёл указ, касающийся жестокого обращения в браке. Зная нрав их уездного судьи, семья на востоке вполне могла стать показательной.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закончил занятие вовремя, подошёл к Сюн Цзиньчжоу, взял у него боярышник в сахаре, откусил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вкусно.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уже надкушенную ягоду к его губам. Сюн Цзиньчжоу наклонился, откусил одну, кивнул в знак согласия и, взяв поводья, пошёл вместе с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занятия?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Те, кто быстрее учится, уже могут выпускаться. Остальным ещё дня четыре-пять потренироваться, и тоже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соусной мастерской. Хозяин уже ждал внутри, вместе с тем самым посредником – Ли-сюцаем.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хозяин достал банку полуготовой бобовой пасты: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взгляните,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взял ложку, зачерпнул немного, внимательно осмотрел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очень хорошо. Я сам, может, и не добился бы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всё под рукой. А если бы вы делали, вышло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покачал головой, не продолжая обмен любезностями,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оформим сделку? Нужно что-то ещё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Ли-сюцай указал на стол с бумагой, чернилами и кистями: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почти так же, как в прошлый раз. На вторую половину тоже нужно составить договор и зарегистрировать его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регистрацией занимался посредник, Нин Гуйчжу нужно было лишь записать рецепт и подписать договор. Всё прошло быстро. Получив оставшиеся восемь лян серебра, Нин Гуйчжу заметно повеселел, а выходя из соусной лавки, сам взял Сюн Цзиньчжоу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голову, сжал его ладонь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Нин Гуйчжу даже негромко напел пару нот. — Восемь лян! Даже если покупать только мясо, нам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деньгах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твоё жалованье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месяц как женаты, разве не пора получать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ждать до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взял заранее, поэтому сейчас такой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Нин Гуйчжу спросил скорее между делом и тут же переключился: — Сейчас, если пойти к мяснику, ещё можно купить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ведь решили на ужин приготовить бамбук с мясом, но Сюн Цзиньчжоу, похоже, забыл - в мешке на спине Маньтоу были только отруби и рис. Если бы Нин Гуйчжу не напомнил, он бы и дальше не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Сходим посмотрим. Если свинью забили недавно, то мясо точно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ткацкой мастерской до мясной лавки и затем к городским воротам приходилось делать крюк, поэтому Нин Гуйчжу уселся на спину Маньтоу, а Сюн Цзиньчжоу вёл его за повод, неторопливо идя рядом и время от времени откусывая подаваемый ему боярышник. На одной палочке было восемь ягод - небольших, кисло-сладких, вкусных, но если съесть много, они начинали липнуть к зубам, а кислинка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доешь ты, — сказал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нравится… просто липнет к зубам, и под конец становится слишком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Сюн Цзиньчжоу тоже почувствовал кислинку. Он посмотрел на вторую, ещё нетронутую палочку и, немного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ещё по одной ягоде, а остальное отнесём домой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Дожёвывая засахаренный боярышник, они купили на рынке два цзиня мяса и только после этого неторопливо направились обратно из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 обучением приготовлению тофу, давай найдём время и построим навес, будем потом там коптить мясо, — лениво разгрызая кожицу ягоды, сказал Нин Гуйчжу, делясь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 возражал,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заняться туалетом. Может, сначала его привести в порядок? А копчение можно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привыкал ко всему. К тому же, хоть домашний туалет и пах плохо, грязным он не был, потому дело откладывалось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всякие бытовые мелочи, они вернулись в деревню Сяохэ. Ещё не дойдя до дома, увидели, как трое детей с Даваном и Эрцаем уже бегут им навстречу. Сюн Цзиньчжоу бросил взгляд на их руки и протянул связку боярышника самому аккуратному - Сюн Цзиньбо: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Раздели: тебе, брату и сестре по две,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радостно ответил тот, сглотнув слюну. 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 и Сюн Иньинь, жадно глядя на сладости, тоже поспешили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Спасибо, дядя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слова звучали невнятно - рот уже наполнился слюной. Нин Гуйчжу с улыбкой покачал головой. Проходя мимо родительского дома, они окликнули домашних и направились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Слезая с Маньтоу, Нин Гуйчжу взял мясо и первым пошёл на кухню. Сюн Цзиньчжоу нёс за ним рис и отруби: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положу в шкаф. А отруби можно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часть мяса, остальное убрал в шкаф, а отрезанный кусок положил в миску. Сюн Цзиньчжоу достал принесённые утром свежие бамбуковые побеги, и вдвоём они отправились в передний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мясо купили? — при виде миски с мясом у Сюн Шишаня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Чжу-гер начал преподавать в уезде, мясо в доме появлялось через день да через два - ели теперь даже лучше, чем до женитьбы второго сына. Настолько, что и стар и млад уже не так жадно на него смотрели,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 натуре были бережливыми: каждый раз, видя мясо, им хотелось сказать, чтобы деньги лучше откладывали - от того, что немного потерпишь, с голоду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Чжу-гер сам зарабатывал, покупал немного, да и елось всё всей семьёй. Сказать ему что-то не хватало духу - сами ведь тоже едят, как говорится, «рот, который ел чужое, становится мягким»*. Потому слова лишь прокручивались в голове и проглатывались.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поговорка, означающая: «Если ты принял угощение (или услугу) от кого-то, ты не можешь быть с ним строгим или критиковать его»)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сделал вид, что не заметил болезненного выражения на лице старика,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ведь будем учить невестку делать тофу, надо начать с хорошего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человек учёный - каждый день находит новый повод поесть мяса, ни разу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глядя на выражение отца, едва сдержал смех. Оглянувшись, он заметил, как Сюн Цзиньпин тянет снаружи тележку, и поспешил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приготовления тофу, — ответил тот. — Где Чжу-гер? Пусть проверит, всё 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кухню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подхватил сзади, и они вдвоём занесли тележку прямо во двор. Нин Гуйчжу, услышав шум, вышел из кухни. Сюн Цзиньпин отступил в сторону и снова спросил, всё ли подготовлено. Нин Гуйчжу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всё. У меня ещё осталась тонкая пеньковая ткань, отрежем кусок,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Соевые бобы уже замочили?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как раз вышла из-за его спины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Замочили,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урожай, да ещё и первый раз - все боялись, что испортят, потому решили сначала сделать понемногу, чтобы набить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услышав её объяснение,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сначала руку набьёте, потом уже можно больше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Перекинулись парой слов, и изнутри раздался голос Лю Цюхун - она позвала Нин Гуйчжу готовить мясное блюдо. Ван Чуньхуа заглянула внутрь, убедилась, что там без неё справятся, и, засучив рукава, пошла рассматривать только сегодня сделанную у плотника форму для тофу. Это же всё будущие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 формы, она только после крика из кухни о том, что пора есть, нехотя отошла от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была каша из сладкого картофеля. Густая, тягучая - в дни, когда нет полевых работ, это уже считалось хорошей пищей. Батат мягкий, сладкий, с разваренным рисом, даже сам по себе вкусен. Из блюд кроме обещанных Нин Гуйчжу жареных побегов бамбука с мясом, Лю Цюхун приготовила ещё омлет с зелёным луком и холодную закуску из дикорастущей зелени. С зеленью ошибиться было трудно, а вот омлет из-за экономии масла поджарился сильнее нужного и вышел ломким, но вкус от этого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поужинав, сегодня семья даже не стала задерживаться за столом. Быстро убрали посуду, взяли инструменты и замоченные бобы и вместе отправились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шла вместе, их заметили, и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Цюхун, вы это куда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пойдём на задний двор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Сделать? — женщина вспомнила слухи, что ходили по деревне в последние дни о втором супруге семьи Сюн, и не удержалась от любопытства. 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будущем всё равно собирались продавать тофу, скрывать не было смысла. Лю Цюхун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тофу. Чжу-гер видит, что в доме туговато, вот и решил научить старшего брата с невесткой ремеслу, чтобы потом могли носить коромысло и зарабатывать хоть какие-то деньги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невольно пробормотала про себя: каждый день от их дома мясом пахнет, а где там «туговато» - 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ворчи про себя, зависти меньше не становилось.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делами у вас жизнь, видно, всё лучше и лучше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 Цюхун сразу расцвела в улыбке. Та тётка была человеком простым и незлобным: хоть в словах и сквозила кисловатая зависть, ничего неприятного она не сказала. Увидев, что семья уже почти дошла, она попрощалась и поспешила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всё это время молча слушал. Время от времени он поднимал взгляд и встречался глазами с Сюн Цзиньчжоу, и тогда их опущенные вдоль тела руки как бы невзначай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шедших сзади: пристально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Шумной гурьбой они вошли во двор. Маньтоу, виляя хвостом, подбежал было к Нин Гуйчжу или Сюн Цзиньчжоу, надеясь, что его сейчас покормят, но не успел приблизиться, как из-за людей выскочили трое человеческих детёнышей. Маньтоу замер на месте, затем развернулся и помчался в задний двор. Дети, решив, что это игра, тут же с восторгом кинулись за ним, но Маньтоу только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глядя на это,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и припасы сложили под навесом или у колодца. Поскольку приготовление тофу было делом несложным, Нин Гуйчжу не стал вмешиваться лично, а лишь начал отдавать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измельчите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из переднего дома главным образом из-за их каменной мельницы. Услышав слова Нин Гуйчжу, Сюн Шишань и Сюн Цзиньпин сперва пошли мыть каменный жернов под навесом, а Нин Гуйчжу позвал Ван Чуньхуа и Лю Цюхун и повёл их в дом готовить рассол.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тофу используют два вида закваски: соляной рассол и гипс. Соляной рассол самый распространённый и самый простой в приготовлении. Нин Гуйчжу замочил крупную соль в холодной кипячёной воде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оставляем настаиваться. Когда понадобится, просто процедите через ткань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уставилась на эту самую обычную миску с водой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Тофу делается с помощью вот этой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Нин Гуйчжу. — Поэтому я и говорю, что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новинку, трое, переговариваясь, вышли из кухни. Нин Гуйчжу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на соляном рассоле получается более упругим. Когда набьёте руку и будете делать больше, я попробую достать гипс, тогда можно будет делать мягкий, нежный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хорошо! — радостно откликнулась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снаружи уже собрали мельницу, она тут же закатала рукава 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бобы молоть? Прямо так? С водой вместе заливать?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немного слейте, а потом просто молите, — пояснил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бобы не разбухнут, поэтому воды в бочке было в три раза больше, чем самих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Чжу-гер, посмотри, сколько сливать, — сказала Ван Чуньхуа, поднимая бочку и выливая воду в яму. Нин Гуйчжу остановил её, когда стало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 жернова поставили чистое ведро, и Ван Чуньхуа с Сюн Цзиньпином начали молоть бобы. Сюн Цзиньчжоу вынес из дома табуретки, и они с Нин Гуйчжу уселись наблюдать, как старшие заняты делом. Лю Цюхун посидела немного, но не выдержала, пробормотала что-то и поднялась, направляясь в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шумом как бы грядки не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на это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 нас послушные, не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Цюхун, конечно, знала, что дети в семье послушные, но даже самые послушные порой могут натворить дел, а потому, не увидев всё своими глазами, 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перепрыгнул через невысокую бамбуковую ограду, посмотрел, как человеческие детёныши внутри усердно «трудятся», и довольно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Цюхун добралась до заднего двора, перед ней предстала картина: троица пытается перелезть через бамбуковый забор. Она большими шагами подошла и, схватив Сюн Чуаньшуя за зад, хорошенько отшлёпала: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лезешь! Ты что, не видишь, что у забора верх острый? А если проткнёшься?!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Уаааа-а-а! — завыл Сюн Чуаньшуй.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 уже готовая тоже полезть Сюн Иньин тут же втянула руку обратно, а Сюн Цзиньбо осторожно потянул Лю Цюхун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сердись, это я не удержал младшего, лучше ругай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ты? — Лю Цюхун сердито взглянула на старшего внука и снова шлёпнула Сюн Чуаньшуя. — Только брат тебя и прикрывает.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Иньин сразу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лезла, бей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 всхлипывая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только потрогала…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ещё и друг друга прикрывают, — как раз в этот момент подошёл Сюн Цзиньчжоу, которого Нин Гуйчжу отправил сюда, и, услышав разговор, рассмеялся. — Ну раз вы все считаете себя виноватыми, давайте делить наказание поровну,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помедлили, но всё же упрямо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трое детей выстроились вдоль стены и присели в стойку «всадника».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наказание, но и тренировка тоже. Будете так стоять - руки и ноги окрепнут, и тогда хоть при бабушке через забор лазьте,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Цюхун дёрнулась жилка на лбу - она уже собиралась его отругать, как дети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день, то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семь-восемь лет эти трое уже давно будут выше того забора.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не понимали, насколько это долго, и, услышав такую «перспективу», принялись стоять в стойке с искренним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http://bllate.org/book/14958/1615167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