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напряжённые мышцы расслаблялись. Нин Гуйчжу лежал на кровати и чувствовал себя настолько хорошо, что чуть не застонал от удовольствия. Он удержался только потому, что рядом был Сюн Цзиньчжоу,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сдвинулся к стене, похлопал по месту рядом, приглашая лечь, и с воодушевлением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тебя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немного поколебался, но не устоял перед его ожиданием. Он снял верхнюю одежду, лёг на живот и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мышцы крепкие, их тяжело разминать.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положил руки ему на спину, попробовал надавить и на мгновение замер. Потом ещё раз нажал, подумал пару секунд и, не долго раздумывая, перекинул ногу и уселся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подобрать слова, чтобы что-то возразить, Нин Гуйчжу уже начал. Сил у него, конечно, было немного, но он когда-то подрабатывал в массажном салоне. Сложных техник не знал, зато базовые умел хорошо. Он не просто давил, а находил точки и мягко разрабатывал их, расходясь от центра. Сюн Цзиньчжоу даже глаза приоткрыл от удивления - такое мастерство, по его мнению, и лекарю из клиники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настроение у него стало… крайне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разминал его почти полчаса, пока не почувствовал, что руки устали. Он начал трясти кистями, думая сделать перерыв, как вдруг ощутил, что под ним шевельнулись. Сюн Цзиньчжоу чуть повернулся, перехватил его руки и аккуратно потянул вниз. Нин Гуйчжу послушно слез, но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Руки, наверное,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ответа, Сюн Цзиньчжоу обнял его и начал разминать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довольно прикрыл глаза. Глядя на это милое выражение, Сюн Цзиньчжоу не смог удержаться - наклонился и мягко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быстро перестал быть просто лёгким. Пока дыхание не сбилось, Нин Гуйчжу упёрся ладонью в грудь Сюн Цзиньчжоу, отстранился от долгого поцелуя и отвернулся, стараясь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опустил взгляд. С этого ракурса отчётливо виднелась изящная линия его плеч и шеи, и от этого в нём ещё сильнее поднималось волнение. Почувствовав перемену в его состоянии, Нин Гуйчжу слегка напрягся, румянец разлился от ушей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сглотнул и, стараясь говорить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мы ведь ещё не были вместе как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Гуйчжу, упиравшаяся в его грудь, замерла, пальцы слегка сжались. Он отвёл взгляд, будто не зная, как реагировать, но всё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 но Сюн Цзиньчжоу этого было достаточно. Он снова склонился, мягко касаясь губ своего фулана. Несмотря на порыв, в каждом его движении чувствовалась сдержанность: стоило Нин Гуйчжу хоть немного заколебаться - он бы сразу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когда-то строил свои планы и думал о побеге, сейчас спокойно оставался в его объятиях. В полумраке его тёмные глаза мерцали, словно скрывая в себе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тоже было всего девятнадцать. В таком возрасте чувства легко берут верх, и, ощущая, с какой бережностью к нему относится Сюн Цзиньчжоу, он думал лишь об одном - раз между ними уже есть чувства, то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будешь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тихое бормотание, Сюн Цзиньчжоу сжал губы, и улыбка на его лице стала ещё заметнее. Он поднял руку, поддержал затылок Нин Гуйчжу и снова наклонился,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негромком дыхании поцелуи скрывали приглушённые стоны, и в этом уединённом дворе на окраине деревни отчётливее всего слышались лишь писк и крики цыплят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 трое детей с шумом прибежали обратно. Увидев, что ворота во двор приоткрыты, они заглянули внутрь. — Странно, дядя с тетей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почесал затылок и посмотрел на старшего брата. Тот лишь покачал головой - он тоже не знал. Обернувшись, они увидели, как Сюн Иньин, пыхтя, тащит на руках Эрцая. Видя, как ей тяжело, Сюн Цзиньбо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мы уже почти дома, пусть он сам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она опустила щенка, погладила по голове и показала на ворота. — Тут совсем чуть-чуть, Эрцай, сам 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Эрцай, виляя хвостом, хотел ещё поиграть, но вдруг почувствовал боль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укусивший его, тут же отпустил и со всех ног помчался во двор, а Эрцай с лаем кинулся за ним. Дети некоторое время стояли у ворот, с интересом наблюдая, пока собаки не набегались и не улеглись отдыхать. Тогда они с сожалением закрыли калитку и, взявшись за руки,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тихо зашипел и попытался оттолкнуть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могу… у меня спина болит, дай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…Сколько уже было этих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уже ясно читалась усталость. Сюн Цзиньчжоу мягко успокоил его, снова разжигая в нём желание, а когда всё закончилось, укрыл одеялом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нагрею воду. Ты будешь здесь обтираться или в ванную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Нин Гуйчжу прикрыл глаза. Всё тело ломило, и идти куда-то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Сюн Цзиньчжоу и ожидал. Он постоял рядом, немного его уговаривая и успокаивая, дождался, пока тот окончательно закроет глаза, и тихо вышел из спальни. Он налил воды в котёл и поставил на огонь, а пока ждал, успел замесить ещё немного теста и отложить в сторону. Когда вода закипела, он разбавил её холодной, затем принёс ведро в комнату. Увидев, что Нин Гуйчжу крепко спит, не стал его будить - осторожно поднял и начал аккуратно вытирать с него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сквозь дремоту почувствовав прикосновения,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хотел что-то сказать, но, увидев, как тот покраснел, кашлянул, отвёл взгляд, помог ему сесть на табурет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Нин Гуйчжу облегчённо выдохнул, поднял руку и несколько раз похлопал себя по щекам, пытаясь унять жар. Но это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только что закончилось, некоторые части его тела все еще были очень чувствительны, и Нин Гуйчжу чуть не издал неожиданный стон, отчего румянец на его лице стал еще сильнее. После умывания он не хотел выходить и видеться с Сюн Цзиньчжоу, поэтому просто юркнул под одеяло и спрятался, словно перепёлка.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ждал снаружи довольно долго, но Нин Гуйчжу так и не вышел. Он подошёл к двери, прислушался - воды уже не было слышно - и только тогда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 увидев, что тот снова забрался под одеяло, Сюн Цзиньчжоу подошёл, присел у кровати и с тревогой наклонился ближе. — Тебе правда так плохо? Может,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повернулся к нему. Глаза у него блестели, а на лице ещё держался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поясница болит, не стоит 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геров восприятие в этом плане и правда отличается, а может, дело в том, что Сюн Цзиньчжоу был с ним бережен, но для Нин Гуйчжу всё прошло приятно. Его нынешнее состояние было скорее от смущения. Ему было неловко смотреть на Сюн Цзиньчжоу, да и мысль о том, что кто-то из домашних может заметить перемены, тоже заставляла его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же всегда так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него, и сердце у него смягчилось. Он наклонился и легко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поесть? Я только что лапшу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живот Нин Гуйчжу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начал подниматься, но вдруг вспомнил, что не одет, и, закутавшись в одеяло, поспешил выпроводить Сюн Цзиньчжоу наружу. Тот послушно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одевшись, вышел, Сюн Цзиньчжоу как раз разливал сваренную лапшу по чашкам. Из-за того, что её варили дольше обычного, лапша получилась мягкой, почти разваренной, а бульон - густым и на вид очень лёгким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даже заметил внутри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к соседям, купил,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после попадания сюда Нин Гуйчжу впервые услышал это слово. Лишь спустя мгновение он понял, что речь о доме справа, метрах в десяти-двадцати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наблюдая, как он пробует бульон, с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просто похвала: соли ровно столько, сколько нужно, соевого соуса - в меру, аромат яйца и зелёного лука отлично смешался с густым бульоном - получилось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сразу повеселел и, уплетая лапшу,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хотел у своих купить яйца, но понял, что мама с ними деньги не возьмёт, вот и пошёл к соседям. Только они там такие пугливые - с мотыгами стояли, долго не решались спросить,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услышав его беззаботный тон, не удержался от улыбки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куры плохо несутся, всего десяток набралось, — ответил Сюн Цзиньчжоу. — В деревне яйцо по две медные монеты -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мула у него ещё оставались деньги, да и за месяц он получил свои пятьдесят монет - на яйца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всё для еды берём из общего, — сказал Нин Гуйчжу. — Потом сходи и возьми деньги, чтобы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Сюн Цзиньчжоу поворчал всего пару мгновений, а потом снова повеселел: Чжу-гер ведь просто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ели яйца, которые дали дома. Сейчас, доедая лапшу с яйцом, Нин Гуйчжу чувствовал себя особенно довольным, он даже бульон выпил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глядя на это,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любишь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просто давно не ел,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ещё оставалось немного вяленого мяса, да и свежее они время от времени покупали. Нин Гуйчжу то экономил, то позволял себе больше, но если уж брал мясо, на яйца уже не тратился, лишь про себя прикидывал, когда же их куры начнут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 этом и не догадывался. Услышав сейчас,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Десятка вполне хватит, — остановил его Нин Гуйчжу. — Если и покупать, то когда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Цзиньчжоу уже поднялся, но тут же послушно сел обратно, взял его за руку и серьёзно добавил: — Я иногда не замечаю таких вещей. Если тебе чего-то хочется, просто покупай, не жалей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что я всё растранжирю? — фыркнул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даже задумался на секунду и совершенно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каждый месяц есть целый лян серебра. Даже если всё потратить, потом снова накопим.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становится свободнее, кажется, будто и время тянется дольше. Они поели, вымыли посуду, а до привычного времени возвращения домой было ещё далеко. Нин Гуйчжу и Сюн Цзиньчжоу покормили мула и птицу, поиграли с двумя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выведем Маньтоу прогуляться? Он же целый день сидит, — вдруг предложил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возражал и пошёл за мулом. С тех пор как Маньтоу появился у них, он привык утром и вечером выходить с хозяевами. А тут два дня просидел взаперти, неудивительно, что, оказавшись на свободе, шагал так, будто весь мир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махнул рукой и отпустил повод, вернулся к Нин Гуйчжу, взял его за руку, и они медленно пошли вперёд. Прошло уже полмесяца. От прежних лекарств остались лишь несколько пластырей, синяк на колене Нин Гуйчжу почти исчез, а от мази уже не было ни тепла, ни покалывания, похоже, скоро он совсем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слишком неторопливо. Маньтоу обежал их пару раз, не выдержал такого темпа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тут же сорвались с места, проскочили мимо ног хозяев и помчались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взгляд. Два щенка бежали рядом с мулом— их хвосты торчали вверх и весело виляли, а длинный хвост Маньтоу качался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три щенка,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взгляд и увидел, как Маньтоу с любопытством щипнул придорожную траву. Видимо, вкус ему не понравился - он тут же начал отплёвываться.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собаки так себя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Нин Гуйчжу не удержался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они увидели, что семья ещё ужинает. Заметив их, Сюн Цзиньпин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нами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ели,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заглянули и уже собирались идти дальше, как вдруг, обернувшись, столкнулись лицом к лицу с Маньтоу. Нин Гуйчжу инстинктивно отпрянул назад, Сюн Цзиньчжоу тут же подхватил его за талию, а другой рукой хлопнул мула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Мешаешься.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фыркнул недовольно, тряхнул головой, повёл задом и убежал. Нин Гуйчжу выпрямился и незаметно потёр поясницу. Даже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Вредина… он точно специально нас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мулов ведь сообразительности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хотел было снова помочь ему, но не успел - Нин Гуйчжу мягко оттолкнул его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родители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оглянулся - и правда, кто-то смотрел в их сторону. Учитывая стеснительность Нин Гуйчжу, он послушно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вышли из поля зрения семьи, он снова протянул руку и начал разминать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Может, вернёмся,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ещё пройдёмся, — Нин Гуйчжу переплёл их пальцы и повёл его дальше. — А когда вернёмся, обсудим, чему можно научить остальных. Посмотрим, что брат с невесткой захотят освоить.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крепче сжал руку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опять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 к нему голову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тут «потрудиться». Я только научу, а как они этим будут пользоваться - уже их дело,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ничего не сказал. Он прекрасно понимал: такие умения достаются нелегко, и раздавать их вот так способен только его мягкий и добрый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прошлись, дошли почти до большого дерева у входа в деревню и развернулись обратно. Маньтоу и две собаки, пробежав вперёд, обернулись и, увидев, что хозяева уже далеко, поспешили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дому, семья уже поужинала и сидела за столом, беседуя. Увидев их, Ван Чуньхуа сразу встала и налила им по чашке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 — Нин Гуйчжу отпил глоток и сказал: — У меня есть одно дело, хочу с вами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серьёзный тон,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говорить о далёких планах, лишь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довольно много разных вещей. Подумал, что мог бы кое-чему научить отца, мать, брата с невесткой, чтобы в межсезонье можно было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в такие времена люди лишь собирали дикие травы не от хорошей жизни, а потому что других способов заработать не было. А если появится доход, кому будут нужны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Ван Чуньхуа сразу оживилась. Она уже собиралась заговорить, но вдруг почувствовала, как её слегка прижали за ногу. Обернувшись, она увидела, что Сюн Цзиньпин незаметно покачал головой. Ей пришлось сдержаться и перевести взгляд на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а чему именно ты хочешь научить? — спросила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заранее это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изделия из сои - например, тофу, ферментированный тофу, вонючий тофу. Можно будет носить на продажу в уезд - пусть немного, но доход будет. А ещё, если захотите, можно освоить плетение из бамбука - в дождливые дни тоже будет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не считалась основным зерном, её обычно сажали по краям полей. Но благодаря разнообразию соевых продуктов она выходила одной из самых доступных и выгодных по соотношению цены и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Нин Гуйчжу, Ван Чуньхуа уже вообразила, как они зарабатывают деньги, и едва не бросилась тут же «учиться». Но Сюн Цзиньпин крепко держал её, не давая вскочить, за что она украдкой ущипнула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возню не скрыли от старших. Лю Цюхун лишь тихо вздохнула про себя и сказала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раз ты сам предлагаешь учить, мы, конечно, согласны. Но кое-что нужно заранее 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немного растерялся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ещё?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Гуйчжу широко распахнулись. Он уже хотел отказаться, но Лю Цюхун, заметив это, не дала ему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между родными счёт должен быть честным. Раз учишь, должен брать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слушай маму - она плохого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Цюхун согласиться на обучение, как Ван Чуньхуа чуть не подпрыгнула от радости. А теперь, услышав про плату, и вовсе готова была подбежать и заставить Нин Гуйчжу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казалось немного странным. Но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реакцию, Нин Гуйчжу только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плату я возьму… но не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как? — спросил Сюн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брать десять процентов от прибыли. После вычета затрат: если за день заработаете десять медных монет - мне одну, если двадцать - две. Если прибыли нет, ничего не нужно. И так в течение года.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процентов на первый взгляд немало. Но у крестьян всё завязано на земле и погоде: минимум треть дней в году дохода не будет вовсе. Да и в уезде уже продают и тофу, и плетёные изделия - больших денег тут не сделаешь. В итоге доля Нин Гуйчжу выходила вполне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в денежных делах разбиралась хорошо. Быстро прикинув в уме, она первым делом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да ты же в убытке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смеха и нарочно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вам придётся продавать побольше, чтобы и я побольше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тут же подхватила мысль и с довольным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дадим тебе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обсудили деньги, решили, что учёба будет проходить вечером, после того как Нин Гуйчжу и Сюн Цзиньчжоу возвращаются с работы в уезде. Дальше разговор перешёл на обычные домашние дела: как подросли куры и утки, взошли ли все овощи в огороде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за горизонтом, и на лице Нин Гуйчжу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Отец, мать, брат, невестка,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только смотрите под ноги, не наступите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Ван Чуньхуа ещё немного посидела, мечтая о будущих заработках на тофу и плетении, а затем засучила рукава и пошла доделывать оставшиеся дела по дому. Сюн Цзиньпин молча последовал за ней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фыркнула, усмехнувшись, и сказала своему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неё, совсем себя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потер грудь и с полной искренностью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да я, похоже, не лучше. У меня сердце уже полдня колотится, никак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слова Нин Гуйчжу сегодня действительно потрясли всю семью. Это ведь про деньги речь шла! Тут уж кто угодно разволнуется, разве что глупец останется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http://bllate.org/book/14958/1613086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