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они трудились целый день, так что мышцы ломило. На следующее утро Нин Гуйчжу совсем не хотелось вставать. Спать он уже не мог, просто не хотелось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полежи ещё. Я приготовлю завтрак, а потом поедим, и я тебя свожу погулять вокруг,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лежал у него на груди, представил себе это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оживился, Сюн Цзиньчжоу ещё раз его обнял и только потом с неохотой поднялся, чтобы заняться завтраком. Он уже не раз наблюдал, как готовит Нин Гуйчжу. Сложное не умел, но простое вроде поджарить мясо и сварить лапшу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Обжарил соломку из вяленого мяса, налил в котёл воды. Пока она закипала, промыл собранную зелень, обдал её горячей водой, затем отправил в котёл и засыпал заранее нарезанную лапшу. Лапша закипела, перекатываясь в бурлящей воде. Сюн Цзиньчжоу внимательно следил за процессом, время от времени зачерпывал немного бульона и пробовал на соль - так повторил несколько раз, прежде чем угадал с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Соевого соуса он при жарке добавил чуть больше, поэтому бульон уже имел насыщенный цвет. Подумав, он решил не добавлять ещё, как это обычно делал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умывшись, сел есть, и услышал об этом, он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 вкус от этого не меняется. Делай как тебе удобно, не бойся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тонкости важны для сложных блюд, а не для их нынешней простой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немного смутился, но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во двор кормить собак и мула. Ещё не успели закончить, как снаружи раздались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Мы пришли ловить жуков для цыплят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эти трое… Сюн Цзиньчжоу с улыбкой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за углом, Нин Гуйчжу потрепал по голове Эрцая: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тоже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трое детей стояли, задрав головы, и хором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если мы будем хорошо кормить цыплят и утят, когда они вырастут, яйца тоже будут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говорил, — с улыбкой подтвердил Нин Гуйчжу, выходя следом. — Но почему вы вдруг снова об этом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громче всех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дядя спросил, почему мы сегодня опять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и Сюн Иньин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Вчера же, когда мы приходили,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вчера было не до этого, дел по горло. А сегодня хотелось провести время вдвоём.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неловко почесал нос и, недовольно растрепав им волосы,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ловите своих жуков! Уже и спросить нельзя, какие вы вспыльчивые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изумлении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слегка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тут увидел вспыльчивость? Они просто громко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обратился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уже было надулись, но, услышав его, сразу снова стали послушными и, подражая взрослым,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взявшись за руки, убежала. Сюн Цзиньчжоу же поймал руку Нин Гуйчжу, чуть притянул его к себе и, нарочито нахмурившись,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больше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Нин Гуйчжу потер ему ухо. — Это из-за тебя я к ним так хорошо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Сюн Цзиньчжоу тут же не удержался - лицо его расплылось в улыбке. Он переплёл их пальцы и взгляд его невольно скользнул к губам Нин Гуйчжу. Поймав этот взгляд, Нин Гуйчжу покраснел. Лёгкий, почти невесомый поцелуй коснулся губ. Они оба поспешно отвели глаза и почти одновременно кашлянули: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меня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Замолчали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выдержал и рассмеялся, слегка подтолкнув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корзину 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Цзиньчжоу поспешил за ним. — Мы же не работать идём,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что-нибудь найдём, будет куда сложить, — ответил Нин Гуйчжу, кладя тесак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решил, Сюн Цзиньчжоу перехватил корзину раньше него и взял его за руку другой рукой. Попрощавшись с детьми, которые во дворе играли и одновременно ловили жуков для цыплят и утят, Нин Гуйчжу и Сюн Цзиньчжоу вышли из дома, прикрыли за собой калитку и, проходя через передний двор, заглянули к Лю Цюхун,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заднем дворе оставались только дети да скот с птицей, а два щенка ещё слишком малы, чтобы сторожить - нужно было, чтобы взрослые присматривали.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кивнула, давая понять, что всё поняла, и, увидев, что они держатся за руки,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смутился, и Сюн Цзиньчжоу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пройтись с Чжу-гером. Вчера целый день работали, сегодня решили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нахмурилась. Для крестьян понятия «отдых» почти не существовало: есть работа - уже хорошо, а вот если её нет - вот тогда беда. Но, взглянув на них двоих,  таких подходящих друг другу, она подавила недовольство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Только в горы не заходите - то, куда ты можешь, для Чжу-гера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махнул матери и, взяв Нин Гуйчжу за руку, повёл его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вдоль реки - там дальше есть горный ручей. Оттуда можно зайти в горы, но неглубоко, просто у края побродим. Если потом пойдёшь один, ходи только там, где я тебя 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Нин Гуйчжу, но, обернувшись, всё же спросил: — Мама… кажется,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совершенно спокойно ответил Сюн Цзиньчжоу. — Мы же не делом занимаемся, она наверняка нас сейчас про себя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наклонился и быстро чмокнул Нин Гуйчжу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у неё в почёте, сегодня даже меня не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прикрыл ладонью место поцелуя, огляделся, убедился, что рядом никого нет, и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ей это не нравится, зачем сразу говорить, что мы идём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вдруг заметил красивую птицу, потянул его за руку, показывая,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любит, когда врут. Если сказать прямо, что идём гулять, она максимум немного поворчит. А если соврать, потом три дня спать не сможет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и правда лучше честно, — признал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него всё равно оставалось беспокойство: а вдруг Лю Цюхун станет относиться к нему хуже? Он не привык терпеть несправедливость, если это начнётся, его спокойная жизнь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заметив их взгляды, вспорхнула и улетела. Сюн Цзиньчжоу отвёл взгляд и, заметив рассеянность Нин Гуйчжу, догадался, о чём тот думает,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уже женаты, если только дело не касается выживания, мама не будет вмешиваться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и то полно случаев, когда свекровь вмешивается и рушит брак. А Лю Цюхун, будучи женщиной из древности, оказывается, мыслит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припомнил - и правда, с тех пор как они поженились, Лю Цюхун ни разу не вмешивалась в их жизнь. Даже то, что они часто едят мясо, она лишь иногда ворчит,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решив, что он просто не понимает,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в своё время бабушка сильно притесняла, она часто из-за этого с отцом ругалась. Когда старший брат женился, она сразу сказала, что не будет лезть в жизнь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хватает историй, когда тот, кто страдал, потом сам становится таким же. Услышав это, Нин Гуйчжу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быстрее гулять, — Сюн Цзиньчжоу ускорил шаг, а когда Нин Гуйчжу догнал его, снова пошёл рядом,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место выглядит по-разному когда идёшь работать и когда просто гуляешь. Река, протекающая через деревню, была спокойной. У берега лежали большие, ровные камни. На них сидели женщины и геры, выбивая одежду палками. В стороне, на разбросанных участках полей, человек десять пропалывали траву. Нин Гуйчжу и Сюн Цзиньчжоу прошли мимо, держась за руки. Их неторопливость слишком бросалась в глаза - люди невольно поднимали головы, переговаривались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люди здесь и правда были доброжелательные, то ли всех сдерживало присутствие Сюн Цзиньчжоу, но взгляды были скорее мягкими,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отошли подальше, разговоры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любит Сюн-батоу своего фулана… даже на людях за руки держатся. Видели? Он споткнулся о камешек, так сразу поддержал. Эх, молодость… смотришь, и самой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да ещё и с умениями - не то что Сюн-батоу, будь это у меня, я бы тоже его на руках носила и уговаривала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 ну и мечтательница…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упёрла руки в бока и с вызовом обратилась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скажите честно, если бы вдруг была возможность, вы бы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переглянулись и расхохотались, но ни подтверждать, ни отрицать не стали. Женщина ведь тоже может взять в мужья гера, но если такие разговоры дойдут до ушей Сюн-батоу … с его-то отношением к фулану, он точно придёт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донёсся до полей. Один из мужчин, чья семья была среди этих женщин, нахмурился, фыркнул и, опустив голову, продолжил работать, делая вид, что ничего не слышал. Остальные переглянулись и тоже завели разговор, но уже на более безопасную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то, что обсуждали у реки, говорить не решались - за такое и впрямь можно было получить от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жены… то есть у Сюн-фулана, руки к бамбуку приспособлены. Все эти стволы они таскают, чтобы он в доме вещи мастерил.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 виду такой нежный, откуда у него силы на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сходи за дом Сюн посмотри. Я вчера издалека видел - у них во дворе полно новых вещей, а спереди ещё и корзины стоят, что-то сушат. Ты же знаешь, какой раньше был младший Сюн - у него бы ничего такого не появилось. Это точно новый фулан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ведь лежат на виду, и никто не слышал, чтобы Сюны нанимали мастера - вывод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удержался и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раньше думали, что младший Сюн так и останется один. А тут будто с неба ему фулан свалился: и зарабатывать умеет, и дом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Ремесло плетения тоже деньги приносит - корзина стоит десять-двадцать монет, а что покрупнее - ещё дороже. В поле работы не так уж много: закончил - и ищи, чем заняться. А если есть такое умение, то и в свободное время можно подзаработать, поддержать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становился всё кислее - каждый в душе думал о том, как было бы хорошо самому уметь плести из бамбука. Но эти мысли не долетали до тех двоих, что уже ушли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у Сюн Цзиньчжоу горсть диких ягод саньюэпао и отправил одну в рот. Стоило слегка прикусить, тонкая кожица лопалась, и во рту разливался вкус: сладкий с лёгкой кислинкой. Такой простой вкус, но в конце весны он запоминался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ягод было немного. Сюн Цзиньчжоу собрал всё, каждую разломил, проверил и только потом отдал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заметив это, взял одну ягоду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люблю, —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открыл рот и съел. Нравится или нет - неважно. Это же Чжу-гер его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конечно, не знал, что у него в голове. Он решил, что тот просто уступает ему, и внутри стало тепло. Он съедал одну ягоду и тут же кормил другой Сюн Цзиньчжоу, пока они не разделили всё до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не по обычной деревенской дороге - вокруг густо росла трава. Пройдя немного, Сюн Цзиньчжоу увёл его на более ровную тропу. Пройдя через рощу, Нин Гуйчжу увидел небольшую равнину с ручьём. Вода текла из глубины гор, чистая и полноводная. По всей поляне лежали камни, а неподалёку возвышались невысокие скальные выступы - очевидно, камни здесь копились веками, обрушиваясь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пока тут погуляй, а я пойду ветки найду - рыбу ловить, — сказал Сюн Цзиньчжоу, помогая ему спуститься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далеко не отходи. Держись там, где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не было опасных зверей… но мало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шаг отсюда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Сюн Цзиньчжоу спокойно отправился искать сухие ветки. Нин Гуйчжу немного побродил вокруг и вдруг, подняв голову, заметил невысокое дерево. Он моргнул раз, потом ещё раз, подошёл ближе и внимательно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коричное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Сюн Цзиньчжоу заметил, что он остановился,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указал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корицу. Давай снимем немного коры - с ней мясо тушить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«есть», как Сюн Цзиньчжоу тут же сунул ему ветки, схватил нож и полез вверх по склону. Нин Гуйчжу поспешил подойти ближе и встал снизу, страхуя его, и только когда тот уверенно закрепился наверху,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Аккуратно, только кору снимай, сам ствол не повреди.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стал работать осторожнее. Несколько раз провёл ножом, прежде чем смог надрезать кору так, чтобы её можно было поддеть, затем продолжил разрез вниз. Нин Гуйчжу внимательно следил снизу и, когда кусок получился подходящего размера,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спустился, протянул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радостью осмотрел находку, положил корицу в корзину и, обдумывая, как её обработать, пошёл вместе с ним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неглубокий, но рыбы в нём оказалось много. Правда, видно, что их здесь часто ловят - рыба была осторожной. Сюн Цзиньчжоу стоял на камне довольно долго, прежде чем заметил медленно проплывающую крупную рыбину. Он прицелился и резко вонзил палку. Раз - мимо. Второй раз - тоже. А вот на третий раз на острие уже трепыхалась жирная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тут 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ножом под рукой они сразу разделали рыбу, внутренности завернули в листья и убрали в корзину, после чего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окрестности и показав Нин Гуйчжу безопасные места, куда можно ходить одному, Сюн Цзиньчжоу вывел его из леса, и перед ними уже оказался задний двор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 детей дома уже не было, собаки тоже куда-то пропали. Куры и утки лениво бродили в загоне, совершенно не обращая внимания на людей. Лишь их мул по кличке Маньтоу пару раз фыркнул скорее для виду, чем по-настоящему приветствуя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Нин Гуйчжу занялся корицей, а Сюн Цзиньчжоу выбросил рыбьи внутренности в загон к птице и вернулся во двор чистить рыбу от чешуи. Нин Гуйчжу тщательно очистил кору коричного дерева от грязи и остатков, нарезал её на небольшие кусочки, освободил место в плетёном подносе и разложил корицу сушиться. Когда он обернулся, Сюн Цзиньчжоу уже закончил с рыбой и как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пока в шкаф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небрежно ответил Нин Гуйчжу. — Вечером потушим.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редким выходным, развлечений никаких, и Нин Гуйчжу просто разминался во дворе. Вдруг он вспомнил о чём-то и быстрым шагом направился на кухню. Сюн Цзиньчжоу как раз выходил оттуда, и они едва не столкнулись. Он вовремя подхватил Нин Гуйчжу, который чуть не потерял равновесие,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Дрожжи! — Нин Гуйчжу, не отпуская его руку, потянул внутрь. — Я ведь хотел сделать, но потом начал ездить в уезд преподавать ткачество и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закваска для теста, чтобы булочки и маньтоу получались пышными, — объяснил Нин Гуйчжу, показывая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закваска.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Нин Гуйчжу понял, что «дрожжи» - это уже более современное название, и энергично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сделать закваску он знал два, поэтому, готовясь заранее, он разделил тесто на две части и стал выращивать закваску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миске закваска была жидкой и густой, её подкармливали мукой каждые два-три дня. В другой - плотным тестом: сначала тоже добавляли муку, но после того как закваска становилась вязкой, муку заменяли на ошпаренную и остуженную кукурузную.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обе миски, Сюн Цзиньчжоу - нож и вощёную бумагу, и вместе они вышли из кухни в главную комнату. Эту комнату они почти не использовали, как раз удобно для сушки закваски.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освободи пару подносов,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Подносы сейчас были заняты дикой зеленью, которую они понемногу собирали каждый день и раскладывали сушиться. Сюн Цзиньчжоу поставил вещи, взял два подноса из кучи бамбука и пересыпал с них зелень на другие. Когда всё было готово, Нин Гуйчжу разложил вощёную бумагу, вылил на неё жидкую закваску и тыльной стороной ножа аккуратно разровнял тонким слоем, после чего переложил бумагу на поднос и взял следующий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Бумагу Сюн Цзиньчжоу купил поштучно, и сейчас это оказалось очень удобно: закваску было легко распределять ровно. Небольшой миски хватило ненадолго - вскоре всё было готово. Они перевернули табуреты и поставили подносы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занялись второй тестообразной закваской.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вдруг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поставить воду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убрал нож и оставшуюся бумагу,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поставим сейчас. Всё равно сегодня никуда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согласился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солнечный. Они не стали стоять у печи, а вынесли табуреты под навес и, греясь в мягком тепле, лениво переговаривались. Когда вода закипела, они ошпарили кукурузную муку, разрыхлили её и оставили остывать, затем вмешали в закваску и тщательно вымесили.Готовое тесто оставили бродить на полчаса. На свободный поднос постелили бумагу, и когда закваска подошла, её разломали на кусочки, разложили и тоже поставили в угол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остаётся только ждать, — сказал Нин Гуйчжу, глядя на два подноса. — Та, что тонким слоем, высохнет, и её можно будет сразу убрать в банку. А эта, из теста, толще, её потом ещё придётся раскрошить и досушить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холодильника всё обязательно нужно полностью высушить, прежде чем убирать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обнял его сзади, бросил взгляд на два подноса, запоминая всё про себя, и тихо спросил,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совсем не тяжело, — Нин Гуйчжу чуть сильнее прислонился к нему. — Просто я сам не могу сидеть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улыбкой покачал головой, слегка упёрся подбородком ему в плечо и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разомну? Полегче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Гуйчжу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немного научился у товарищей. Немногое, только руки и ноги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тут же потянул его за собой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http://bllate.org/book/14958/1611573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