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 Цзиньчжоу вышел с мотыгой и стал копать ямы там, где Нин Гуйчжу заранее наметил линии. Сам Нин Гуйчжу неподалёку разбирал бамбук, собирая каркас на пробу, чтобы проверить, все ли детали на месте и как они стыкуются. Изогнутые на огне бамбуковые жерди были пока лишь грубо сложены на земле. Нин Гуйчжу выпрямился и посмотрел в сторону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Ямы для опор уже были готовы. Сюн Цзиньчжоу отложил мотыгу, подошёл, оглядел каркас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эти длинные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одну жердь на плечо, донёс до ямы, установил и передал Нин Гуйчжу, чтобы тот придержал, а сам пошёл за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основные стойки были на местах, Сюн Цзиньчжоу, закатав рукава, взял тесак и стал бить по бамбуку обухом, подгоняя соединения плотнее. С его силой это шло быстро - вскоре каркас уже стоял крепко. Они засыпали ямы обратно землёй, утрамбовали её, убедились, что конструкция не шатается, и перешли ко второму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 для Маньтоу получился примерно в пять квадратных метров. С одной стороны оставили проём, чтобы он мог высовывать голову, а сверху сделали отделение для сена и соломы. Оставалась крыша, и вот с ней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 голову, посмотрел на пустой каркас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сухой тростник или солома для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из подходящих материалов всплывала только крытая соломой кровля.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родителей точно есть,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не стесняясь, отправились «попросить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Солома? — Лю Цюхун на мгновение задумалась, затем нашла в сарае аккуратно сложенные связки. —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Нин Гуйчжу растерялся и посмотрел на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доме было четырнадцать связок, а он сразу половину утащить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нерадивого сына, Лю Цюхун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уже быстрее… глаза б мои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вышла, чтобы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подумав, что такую солому ведь надо ещё нарезать, высушить, подготовить,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дать им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держа по связке в каждой руке,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Потом сами нарежем и 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кивнул Нин Гуйчжу и тоже взял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со двора, как наткнулись на Ван Чуньхуа, которая вернулась попить воды. Увидев у них в руках солому,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припоминала, чтобы у младшего брата мужа было где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сделать навес для мула, — ответил Сюн Цзиньчжоу. — Каркас уже сделали, а крыть нечем, вот и пришли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Но этого же мало? Давайте я помогу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невестка, занимайся своим делом. Мы ещё пару раз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настаивать. Проводив их взглядом, вернулась на кухню, зачерпнула чашку воды, выпила залпом и снова поспешила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и Нин Гуйчжу несколько раз сходили туда-обратно, перетащили всю солому. Потом Сюн Цзиньчжоу ещё сбегал за лестницей, залез на крышу навеса и принялся за работу. Нин Гуйчжу стоял внизу, нервно следя за ним - всё боялся, что тот оступится и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беспокойство оказалось совершенно лишним. Сюн Цзиньчжоу, при своей внушительной комплекции, двигался по крыше навеса легко и уверенно. Закрепив наверху несколько бамбуковых жердей, он протянул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бамбуковые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тут же поспешил подать подготовленные пластины. В них заранее были проделаны отверстия, и такие же отверстия имелись в закреплённых сверху жердях.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пластины и мешочек, Сюн Цзиньчжоу небрежно положил мешочек на перекрестие жердей, достал оттуда бамбуковые гвозди и начал прикреплять пластины. Сначала он лишь прихватывал их, затем взял у Нин Гуйчжу тесак и, ударяя обухом, вбивал гвозди глубже, чтобы пластины держались крепко и не выпадали. Убедившись, что всё зафиксировано, он перешёл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крыша была полностью покрыта бамбуковыми пластинами, Сюн Цзиньчжоу спустился по лестнице, отложил тесак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тут продолжай, а я схожу за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из соломы не делается просто так - Нин Гуйчжу это понимал, потому кивнул и, засучив рукава, принялся за стены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ударов и глухой стук по бамбуковым гвоздям разносился по двору. Нин Гуйчжу работал тщательно: закрепив очередную пластину, он обязательно тянул её руками, проверяя прочность, и только после этого переходил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этих ритмичных ударов терялись едва различимые, почти шёпотом произнесённые: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тот же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недоумением остановился, прислушался, но сначала ничего не услышал. Он уже собирался продолжить работу, как голос прозвучал громче. На этот раз он смог определить, откуда он доносится - со стороны переднего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отложил инструменты и сделал несколько шагов вперёд. Навстречу ему уже бежала худенькая фигурка. Увидев его, девушка сразу просияла и, остановившись у низкого плетня,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вот,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развернутом платке лежало целых десять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инстинктивно отступил назад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надо! Зачем ты мне это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тетя заторопилась: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пожалуйста, возьми… я… ты возьми. Если бы не ты, мы бы сейчас так не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сбивчиво, явно волнуясь, ещё и боялась, что вернётся Сюн Цзиньчжоу - глаза у неё уже наливались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 — Нин Гуйчжу почувствовал, как у него немеет кожа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искреннюю благодарность и скрытую тревогу, он всё же шагнул вперёд, сжал её ладонь и попытался вложить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Десять монет - это ведь можно купить немного зерна, пусть дома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 Девятая тетя, несмотря на страх, упрямо покачала головой. — Ты показал нам столько съедобной травы, благодаря тебе мы хоть перестали думать, как бы набить желудок. Я смогла поехать работать в уезд… Если бы не ты, мы бы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словно вспомнила что-то, резко опустилась на колени и через плетень стала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спасибо тебе… правда, спасибо. У меня ничего нет, только это… пожалуйста, 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беру! Вставайте скорее, не надо так, ещё поранитесь.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поднялась, вытирая слёзы, а на лице у неё одновременно оставались и слёзы, и улыбка, в груди у него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дикая зелень… не должно же быть до такой степени. У него защипало в носу. Но в итоге он всё же не отказался - аккуратно принял десять монет и вернул Девятой тетке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пригласить её зайти, выпить воды, но Девятая тетя поспешно отказалась и почти бегом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смотрел ей вслед, опустив взгляд. Он перебирал пальцами тонкие медные монеты, и глаза снова защипало. Чем больше он думал, тем тяжелее становилось на душе, и остановиться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увидев его таким, будто вот-вот заплачет, сразу отпустил ведро и быстрым шагом подошёл. Уже протянул руку, но, заметив грязь на ладонях,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мгновения хватило. Нин Гуйчжу сам шагнул вперёд, обнял его, уткнувшись лицом в грудь, и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душе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осторожно обнял его, стараясь не испачкать, поглаживая по спине. Взгляд его потемнел, но голос остался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Нин Гуйчжу сдерживал слёзы. — Я ведь учил Девятую тетю распознавать дикие травы… Она сейчас принесла мне десять монет в благодарность. И… встала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выросший уже в другом времени, пусть и знал о поклонах в древности, но когда это происходит на самом деле, да ещё и из-за такой мелочи, это невозможно просто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тихий, почти шёпот, полный растерянности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всего лишь несколько видов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тихо вздохнул. Забыв уже о грязных руках, он просто крепче прижал к себе супруга, успокаивая этого слишком мягкого, совсем не похожего на человека из богатого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очень тебе благодарна. Ты же знаешь, как бедно они живут. Эти травы дали им время выкарабкаться, благодаря тебе их жизнь хоть немного наладилась. Может, она не умеет иначе сказать «спасибо», вот и выражает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уткнулся лбом в плечо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не надо было ей становиться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которые он так долго сдерживал, всё-таки прорвались - одна за другой скатывались по бледной коже и падали на 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Нин Гуйчжу заплакал. Сюн Цзиньчжоу сжал его крепче, сердце болезненно сжалось. Хотел было отстраниться, хотя бы вытереть ему слёзы, но Нин Гуйчжу не отпускал, крепко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немного… само пройдёт, — глухо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продолжали капать, быстро намочив грудь Сюн Цзиньчжоу. Они так стояли довольно долго, не двигаясь, что даже щенки заинтересовались - подбежали, начали крутиться у их ног,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нарочно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Даван и Эрцай тоже пришли тебя утешать. Может, перестанешь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недовольно стукнул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не утешать, 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только улыбнулся. Нин Гуйчжу смутился, отвёл взгляд, вытер слёзы и всё ещё слегка глухим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 ведь ещё не доделан. Давай быстрее, до обеда надо закончить для Маньтоу, а потом ещё курятник и будки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за работу. Может, воды попьёшь?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дожидаясь ответа, уже взял его за руку и повёл на кухню. Нин Гуйчжу сначала не хотел пить, но, сделав глоток, вдруг понял, что пересохло в горле - выпил целую чашку и налил ещё немного. После этого он привёл себя в порядок, собрался с духом и потянул Сюн Цзиньчжоу обратно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считал, что уже успокоился. А вот для Сюн Цзиньчжоу он всё ещё выглядел жалко и трогательно, будто вот-вот снова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после слёз у Нин Гуйчжу покраснели глаза и кончик носа, на ресницах ещё держались не высохшие капли, да и настроение заметно поникло. Если бы Сюн Цзиньчжоу не знал, что его не послушают, он бы настоял, чтобы тот сегодня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они работали молча и сосредоточенно. Нин Гуйчжу прибивал бамбуковые пластины, делая стены, а Сюн Цзиньчжоу сверху укладывал слой глины, смешанной с соломой, и затем аккуратно покрывал её сухой травой. Всё делалось тщательно, 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поднялось в зенит, навес для Маньтоу был готов. Нин Гуйчжу, глядя на новое сооружение во дворе, с облегчением выдохнул. Затем они вместе с Сюн Цзиньчжоу начали укладывать сено и солому в верхний отсек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занялись кормушкой. Бамбуковую трубу с сохранёнными перегородками закрепили примерно на высоте полуметра от земли, как раз удобно для Маньтоу, особенно чтобы класть туда его любимые паровые булочки из грубой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того что его регулярно баловали этими булочками, мул вовсе не проявлял того дурного нрава, о котором говорил прежний хозяин. Напротив, вёл себя спокойно и послушно, даже сам опускался на колени, когда Нин Гуйчжу собирался сесть ему на спину. Из-за этого они стали заботиться о нём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Маньтоу перед едой всегда ищет место, куда положить булочку, сначала съедает солому, а уже потом возвращается к ней, они и решили сделать для него чистое, удобное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результатом, Нин Гуйчжу радостно пошёл за 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Маньтоу, иди сюда! Смотри, это теперь твой новый дом.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красивый мул последовал за ним, вытянул шею, заглянул внутрь навеса, издал довольное фырканье и тут же начал бодаться и толкаться, явно выражая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легонько хлопнул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порань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фыркнул в его сторону и больше не стал обращать внимания на людей, сам побежал в навес, обошёл его несколько раз и снова радостно заржал в их сторону. Даже со стороны было видно, как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погладил его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 к новому дому. Потом ещё насушим сена и устроим тебе в уголке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мягко махнул хвостом и на этот раз уже осторожно ткнулся головой в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его, Сюн Цзиньчжоу закрыл дверь навеса и, взяв Нин Гуйчжу за руку, повёл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руки вымоем и приготовим поесть. В обед всё-таки немного отдохнём. После сделаем курятник, а если не успеем, будки для собак потом доделаем. Пока могут и с Маньтоу пожить.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начали, лучше всё закончить, — возразил Нин Гуйчжу, наблюдая, как он набирает воду. — Сделаем сегодня всё сразу, а завтра нормально отдохнём, ни о чём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полное ведро рядом, зачерпнул ковшом воды в деревянный таз и, взяв немного мыльных бобов, тщательно вымыл руки. Когда закончили, они сели под навесом, и только тогда заметили, что солнце уже вышло из-за облаков, прогревая всё вокруг и навевая ленивую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привалился к нему, веки тяжело опускались. Он несколько раз попытался удержаться, а потом, собравшись с силами, резко встал. От резкого движения его качнуло, но он вовремя опёрся на руку Сюн Цзиньчжоу и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 Потом немного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Сюн Цзиньчжоу тоже поднялся. — Что 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суп с кусочками теста. Ты замешивай тесто, а я остальное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Засучив рукава, Нин Гуйчжу направился в задний двор. А Сюн Цзиньчжоу, как он и сказал, отмерил муку, смешал её с мукой из злаков и принялся месить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Нарезанные зелёный лук, соломка из вяленого мяса и листовая зелень были сложены вместе. В печи разожгли сильный огонь, в котёл налили масло и сначала обжарили мясо до появления аромата, затем добавили соль и соевый соус, немного перемешали и влили нужное количество воды. Когда вода закипела, Нин Гуйчжу прикинул в руках тесто, выбрал удобное положение и начал срезать ножом кусочки прямо в кипящий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Лапша-стружка - блюдо, которое при сноровке готовится очень быстро. Вскоре всё тесто было нарезано, он размешал кусочки в котле и добавил зелень, продолжая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с любопытством спросил Сюн Цзиньчжоу, впервые видя такое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Перед тем как снять с огня, добавим зелёный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варки бульон становился всё гуще. Нин Гуйчжу попробовал, добавил ещё немного соевого соуса, размешал и всыпал зелёный лук, после чего разлил по чашкам.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добавить немного уксуса, с кислинкой тоже вкусно, — подсказал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отпил густого супа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так поем, а когда останется немного, тогда добавлю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Свежесваренный суп был горячим. Нин Гуйчжу подхватил палочками кусочек теста, подул, остудил и только потом отправил в рот. Упругие кусочки теста были покрыты густым бульоном, пропитанным ароматом вяленого мяса, солоноватым соевым соусом и свежестью зелёного лука. Всё это идеально сочеталось, подчёркивая вкус простого, но удивительно насыщенного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доел большую часть супа с кусочками теста и, вспомнив совет Нин Гуйчжу, плеснул в чашку немного чёрного уксуса. Перемешал и попробовал - вкус действительно стал особенным. Первая ложка показалась непривычной, но очень быстро стало только вкуснее. Когда он налил себе вторую чашку, то уже сразу добавил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невольно бросил на него взгляд. Глядя на его аппетит, он тоже добавил немного уксуса в свою миску. Раньше он не любил блюда с выраженной кислинкой, но, возможно, из-за простой пищи в этом мире, теперь вкус уксуса раскрылся для него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доели весь суп, убрали на кухне и, довольные, вернулись в спальню. После утренней работы и сытного обеда их быстро сморила сонливость - они зевнули пару раз и почти сразу провалились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проснулся, голова ещё была тяжёлой. Он потерся о Сюн Цзиньчжоу, зевая, бросил взгляд на окно - яркое солнце ударило в глаза, он поморщился и снова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 усмешкой перебирал пальцами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лениво отозвался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ещё немного, они встали и продолжили работу. Курятник и будки для собак были куда меньше навеса для мула, поэтому, приступив к делу, они даже почувствовали, что работа идёт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Курятник устроили рядом с навесом для мула, отделив перегородкой, чтобы потом, когда птица подрастёт, можно было разделить кур и уток. Собачьи будки сделали под карнизом с этой стороны: так и крышу проще, и собаки смогут сторожить и мула, и птицу. Когда крышу над птичьими клетками доделали, Сюн Цзиньчжоу и Нин Гуйчжу вернулись в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взял миски для корма и сено, на котором собаки спали, другой начал переносить кур и уток к новому загону. За месяц цыплята и утята заметно подросли. Сюн Цзиньчжоу посмотрел, как они бегают внутри клетки,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огородим им тут участок? Уже вроде можно выпускать, пусть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можно, — Нин Гуйчжу огляделся. — Бамбука у нас ещё хватает. Сделаем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ушёл в передний двор, а Нин Гуйчжу присел и ткнул пальцем в цыплёнка у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Растите быстрее… хочется уже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пискнул и поспешно убежал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Загон сделали просторным: от птичьего навеса вдоль стены, дугой, почти до самого края двора, оставив около метра до уборной.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закончили, день подошёл к концу. Под закатным светом они по очереди сходили помыться, а когда Сюн Цзиньчжоу вернулся, на столе уже стоял ужин: жареная с луком вяленая свинина, тушёные сушёные папоротники, пара печёных бататов и суп с кусочками теста - на этот раз без мяса, только с соевым соусом для вкуса 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мяса, глоток супа, затем снова лапша… Вечерний ветерок проникал в кухню, принося прохладу, и время будто растягивалось, становясь тягучим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закончил есть, вытер губы от бульона и, словно решившись,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помочь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Сюн Цзиньчжоу непонимающе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умею, можно разделить на две части. Есть то, что, если вынести наружу, может разозлить богатых - это мы будем тайно передавать уездному судье Чэню. А остальному, вроде еды или повседневных вещей, можно научить делать деревенских. Пусть они и не разбогатеют, но хотя бы смогут сократить расходы. Как тебе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голову. Его глаза сияли так ярко, что невозможно было отвести взгляд, словно он, наконец, нашёл своё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протянул руку и крепко сжал его ладонь, лежавшую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этого хочешь,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думал об этом весь день, ещё во время работы. Он не раз представлял, как Сюн Цзиньчжоу отреагирует, но, услышав согласие, всё равно ощутил, как внутри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Я подумаю, чему можно научить людей, — серьёзно сказал он. — Но не всё сразу. Нужно постепенно, шаг за шагом. И прежде всего - обеспечить безопасность и выгоду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одновременно что-то чертил пальцем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пересел ближе, взял его за руку и молча смотрел, как тот увлечённо строит планы. Голос Нин Гуйчжу постепенно стал отдаляться, а вот ровный, спокойный стук сердца рядом, наоборот, звучал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http://bllate.org/book/14958/1609627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