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бататную кашу сварили на рисе. Нин Гуйчжу пил густую, нежную рисовую кашу и невольно думал о молотьбе. Зерна в доме было достаточно, но и пшеница, и рис оставались неочищенными, поэтому всё это время ели в основном муку, купленную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мучного, он начал скучать по вкусу риса. Хотя в уездном управлении рис можно было есть каждый день, домашний всё равно казался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Гуйчжу задумался, Сюн Цзиньчжоу положил ему в чашку немного жареного вяленого мяса с луком и рубленого яйца с туной: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 О чём думаешь - подумаешь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откликнулся и, попробовав пару кусочков, слегка оживился. Лю Цюхун пожалела соевого соуса, поэтому в мясе его было немного, но даже этого хватило, чтобы убрать пресную солоноватость. А аромат зелёного лука сделал вкус мяса особенно насыщенным. Яичница с побегами тоны - блюдо простое, но Лю Цюхун приготовила его очень удачно, хотя раньше Нин Гуйчжу сам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туны и яйца перемешались, в процессе жарки яйца стали золотистыми, а зелёные кусочки туны добавляли яркости - одно только блюдо выглядело аппетитно. А вкус был ещё лучше: ошпаренные побеги остались хрустящими, их резкий аромат смягчился, сочетаясь с нежностью яиц. По сравнению с жирноватым вяленым мясом, Нин Гуйчжу больше понравилось именно это блюдо. Он не удержался и взял ещё несколько раз, закусывая освежающими дикими травами, и в итоге съел две миски бататной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вся семья по привычке ещё немного посидела и поболтала. Когда и вода в чашках закончилась, Нин Гуйчжу и Сюн Цзиньчжоу встали и, взяв мула за повод, направились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лежало несколько связок соломы и сухой травы. Сюн Цзиньчжоу наугад выбрал место, привязал мула и сказал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 Сено потом сам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посмотрел, как он зашёл в комнату, потом похлопал Маньтоу и погладил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сейчас вам еду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лениво махнул хвостом и символически ткнулся в него. А вот две собаки были куда более восторженными. Если бы Нин Гуйчжу не стоял на корточках, они бы уже давно запрыгнули к нему на ноги. С трудом обойдя два «живых препятствия», он зашёл на кухню, взял три грубых лепёшки, сначала раскрошил порцию для собак и залил водой, затем, держа миску и оставшиеся лепёшки,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еду собакам в кормушку, он посмотрел на мула, привязанного в стороне. Поставил миску, он развернул связку соломы, взял горсть и положил перед Маньтоу вместе с лепёшкой: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 только одна. Не будешь есть солому -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радостно махал хвостом и даже потянулся, слегка ткнувшись мордой в грудь Нин Гуйчжу. Тот не удержался и улыбнулся, погладил его по голове. Мул отступил, понюхал лепёшку, затем взял в рот соломинку и начал медленно жевать, при этом всё время не отрывая взгляда от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вышел и, увидев, что Нин Гуйчжу кормит мула, задержал взгляд на мгновение, после чего закатал рукава и принялся переносить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Нин Гуйчжу обернулся и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Гуйчжу, иди лучше воду ставь, — сказал Сюн Цзиньчжоу. — Мне ещё в горы за бамбуком идти, потом для Маньтоу навес сделаю. Сегодня, похоже, придётся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стал настаивать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побольше, надо ещё для кур, уток и для Давана с Эрцаем лежанки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сходи к старшему брату, дай ему немного денег, пусть завтра поможет с бамбуком. В этот раз обязательно заплати!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вредителей на огороде, кормить птицу или присматривать за домом - всё это делалось между делом, даже дети могли справиться. Но рубка бамбука - совсем другое дело: и сил требует много, и времени уходит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запомнил. Сколько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нас платят за подённую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носильщикам - от тридцати до сорока вэней. Если меньше, тогда ещё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платили всего десять вэней за переноску вещей, это было потому, что заказывали через лавку - там были свои постоянные носильщики, и выходило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сорок вэней, — решил Нин Гуйчжу. — Мы всё равно не сможем их ещё и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разумеется, не возражал. Обсудив всё, Нин Гуйчжу отправился на кухню. Пока Сюн Цзиньчжоу не сказал, он и не задумывался, но стоило услышать, как желание помыться стало почти нестерпимым. Нин Гуйчжу вымыл котёл, набрал из колодца полное ведро воды и поставил её греться. Затем достал лекарство и тоже поставил вариться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присмотра не требовалось. Он снял верхнюю одежду, замочил её в тазу, чтобы потом постирать, и приготовил чистую смену для себя и Сюн Цзиньчжоу. Туалет всё ещё не был приведён в порядок и пах неприятно. Нин Гуйчжу быстро управился и, тщательно вымыв руки, вернулся. В кухню идти не хотелось, поэтому он сел под навесом и занялся разложенными бамбуковыми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Сделать ещё пару решетчатых корзин… потом несколько обычных… и останется немного, можно сплести короб для шитья. Нехорошо, что всё сейчас просто лежит на столе, — прикинул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Определившись, Нин Гуйчжу выбрал нужные полоски и бамбук и начал плести короб для рукоделия.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…деньги Чжу-гер велел передать. Если не хочешь брать - иди с ним сам разговаривай, — Сюн Цзиньчжоу уже начал раздражаться. Он сунул деньги Сюн Цзиньпину и, заглянув в сторону Ван Чуньхуа, добавил: — Невестка, если ты пойдёшь,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лишь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не пущу её. Пока не стемнело, давай сразу пойдём нарубим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тесак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положил полученные сорок вэней в руку Ван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Чуньхуа, пересчитывая сорок вэней,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деньги? Просто потому, что пришёл младший брат мужа, она и молчала, пока Сюн Цзиньпин отказывался. Да и характер у него хороший: что положено - то положено, в мелочах не придирается, а в серьёзных делах никогда не пытался нажиться за их счёт. Подумав об этом, Ван Чуньхуа привычно в душе прошлась по тем болтливым людям снаружи - только потому, что сами ни на что не способны, и думают, что и второй сын семьи Сюн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обернулась и встретилась взглядом с Лю Цюхун. На лице её мелькнуло лёгкое смущение, и, сжимая монеты,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лишь мельком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деньги и иди работать. На огороде пора удобрение разливать.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радостно убрала деньги, закатала рукава и проворно присоединилась к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Принесённый бамбук уже обрезали и сложили во дворе, рядом лежали ветки. Нин Гуйчжу закрепил недоделанный короб для шитья, принёс братьям по чашке воды. Дождавшись, пока они напьются и снова возьмутся за работу, он убрал посуду и, стоя под навесом, потянулся, разминая затёкшие от долгого сидения и наклонов спину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Размявшись, он пошёл на кухню. Отваренное лекарство уже было выпито. Нин Гуйчжу зачерпнул полкотла воды и налил в деревянную бочку для купания, остатки горячей воды перелил в кувшин остывать, снова налил в котёл холодной воды, развёл сильный огонь и вышел из кухни. Добавив в бочку холодной воды до нужной температуры, он собрал длинные волосы на макушке, взял одежду и пошёл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немного тянуло сквозняком, зато посторонний взгляд туда не попадал. Нин Гуйчжу спокойно и с удовольствием вымылся, а затем вышел и сел у водостока перед кухней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Мыльные бобы для стирки купил Сюн Цзиньчжоу, тихо принёс домой, не говоря ни слова. Нин Гуйчжу заметил их только тогда, когда увидел пену во время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сгущались, и работать у леса было поздно. Братья решили, что на сегодня хватит: занесли оставшийся бамбук во двор и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развесил выстиранную одежду на жерди, заметил, что Сюн Цзиньчжоу сидит отдыхает, подошёл сзади и начал разминать ему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 и иди мыться. После ванны спать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Сюн Цзиньчжоу, наслаждаясь его руками, потом встал. — Я пойду мыться, а ты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стоял у двери кухни, наблюдая, как тот доливает воду в бочку. Когда Сюн Цзиньчжоу взял таз и сменную одежду и ушёл во двор, он снова взял недоделанный короб для шитья, вынес его наружу и, пользуясь остатками света, доделал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они закончили свои дела. Когда вернулись в спальню, на небе уже висела луна. Свет масляной лампы колыхался от лёгкого ветра, проникавшего в комнату. Сюн Цзиньчжоу ещё раз помассировал Нин Гуйчжу колено, закрепил мазь, после чего обнял его, укладываясь спать. За это время их отношения стали заметно теплее - перед сном они обычно немного ласкались. Но сегодня, после целого дня работы и тяжёлого труда дома, Сюн Цзиньчжоу был слишком уставшим: едва закрыв глаза, он хотел было ещё что-то сказать, но в следующую секунду уже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руку, ткнул его в щёку и, улыбнувшись, тоже прижался к нему и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повторилось. Жизнь вошла в колею, и время словно ускорилось: утром они выносили овощи на сушку, затем вдвоём - один ведёт, другой едет - отправлялись в уезд работать с мулом, около трёх часов дня возвращались домой, ели, потом занимались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накопилось немало бамбука - всё это принёс Сюн Цзиньпин. Отдельно лежали комли, отдельно стволы, отдельно ветви, всё рассортировано, но занимало почти всё пространство. Последние дни они как раз и занимались этим бамбуком - разбирали, складывали, чтобы потом легче было строить навесы и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из родни Ван Чуньхуа в учебный класс так и не пришёл. Записаться он записался, но писарь велел ждать распоряжения. Через третьи руки новость дошла до Нин Гуйчжу и Сюн Цзиньчжоу: уездный судья Чэнь разрешил подавать заявки в любое время, но расписание занятий будут назначать отдельно. А когда нынешние ученики Нин Гуйчжу закончат обучение, именно они станут обучать следующих. Самому Нин Гуйчжу нужно будет лишь время от времени приезжать и проверять, всё ли идёт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уездный судья Чэнь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вечно нагружать одного только твоего супруга. А то, не дай бог, заболеет, ты мне тут устроишь и плач, 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я вообще-то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Чэнь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восемнадцать, вполне можно считать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получил два выходных. Заглянул к уездному судье Чэню, узнал, что у Нин Гуйчжу тоже будет отдых, и только после этого, довольный, пошёл встречать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увидел его, как Нин Гуйчжу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управляющий мастерской приходил, сказал, что мне можно отдохнуть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радуется, Сюн Цзиньчжоу не стал говорить, что уже всё знает, и с той же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отлично! У меня тоже выходные на эти два дня, хоть немного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энергично кивнул. В хорошем настроении они вернулись домой, и семья тоже порадовалась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«отдых»… На деле это означало просто работу дома. За эти дни бамбук уже почти весь подготовили, как раз можно было воспользоваться выходными, чтобы соорудить навес для мула и сделать загоны для кур, уток и лежанки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завтра всё успеем, — Нин Гуйчжу лениво зевнул, устроившись в объятиях Сюн Цзиньчжоу. — Хоть один день бы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комнату пораньше, за окном ещё оставался свет, который проникал внутрь и немного освещал помещение. Сюн Цзиньчжоу опустил голову, потерся щекой о макушку Нин Гуйчжу и тихо «угукнул», поцеловал его в мягкие чёрные волосы и вдруг, словно невпопад,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 … ты всё ещё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 хотел, Сюн Цзиньчжоу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повернулся и, при тусклом свете, посмотрел на Сюн Цзиньчжоу. В его глазах читалось напряжение, губы были плотно сжаты. Не дождавшись ответа, он заметно смутился, будто уже пожалел, что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поднялся. Почувствовав движение, Сюн Цзиньчжоу инстинктивно крепче обнял его за талию. Но в следующую секунду Нин Гуйчжу сам подался вперёд и прижался к нему. Распущенные чёрные волосы скользнули по спине и укрыли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 Цзиньчжоу в этот момент заколотилось,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Солнца не было, небо затянули тяжёлые облака, но дождя тоже не предвиделось. Ветер тянул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зевая, вышел из кухни, сел на табурет, немного пришёл в себя и только потом неторопливо начал умываться. Вчерашнее «не хочу» было сказано сгоряча, но тот, кто его услышал, обрадовался слишком сильно. В итоге и сам Нин Гуйчжу разволновался - хоть поцелуи и остановились, голова долго оставалась ясной, и он даже не заметил, когда заснул. Зато проснулся с одним ощущением - сонливость.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закончил умываться, вернулся на кухню и, немного подумав, решил приготовить суп с лапшой. Нарезал мясо соломкой, замариновал в соевом соусе, сходил в огород за зелёным луком, нарезал его. Замесил тесто из смеси муки, тонко раскатал и нарезал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я тут зелени набрал, посмотри, когда её приготовить, — Сюн Цзиньчжоу вошёл с улицы, поставил плетёную корзину и, заметив, чем занят Нин Гуйчжу, подошёл сзади и, вытянув шею, стал с любопытством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помой немного, сделаем холодную закуску с мясным соусом и будем есть с лапшой, — сказал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Сюн Цзиньчжоу и пошёл мыть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Обжаренное мясо выложили в чашку. В ту же сковороду налили горячую воду, дождались закипания, затем опустили лапшу, добавили соль и соевый соус, проварили немного, а в конце всыпали зелёный лук, и аромат сразу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разложили по чашкам, оставшийся бульон пошёл на завтрак для собак. Затем в сковороду снова налили воду, довели до кипения, опустили зелень, быстро ошпарили, вынули и перемешали с двумя ложками мясного соуса, и получилась отличная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сел за стол и, заметив, что в обеих чашках бульона стало заметно меньше,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начал есть? Сидел и смотрел, как лапша впитывает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— Сюн Цзиньчжоу взял палочки, подумал и добавил: — Если ты не против, чтобы я тебя кормил,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представил эту сцену, внутренне содрогнулся и поспешно покачал головой. Сюн Цзиньчжоу вздохнул с лёгким сожалением. Но ничего, в следующий раз можно просто попробовать. Вдруг Чжу-гер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пасмурный, ветер холодил, и в такую погоду чашка горячей лапши согревала всё тело от желудка до кончиков пальцев, принося тихое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и ленивую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они всё же поднялись: один пошёл мыть посуду, другой - приводить кухню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занёс вымытые чашки и, увидев, как Нин Гуйчжу открывает шкаф за грубыми лепёшками,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покормил Маньтоу, когда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необычайно бодрым: проснулся ещё до рассвета, накормил мула, собрал вредителей в огороде, сходил за зеленью и набрал целую корзину. Если бы Нин Гуйчжу встал чуть позже, он бы ещё и бамбука нарубил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вернул лепёшку на место. Дел вроде больше не осталось,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начнём строить им навесы.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 самого большого - для мула. Бамбук уже был хорошо подготовлен: где нужно - расщеплён, где нужно - надрезан, часть прогрета на огне и изогнута. Оставалось только собрать и закрепить. Нин Гуйчжу и Сюн Цзиньчжоу сначала перенесли бамбук, предназначенный для навеса,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выбрали заранее - рядом с забором у спальни. Здесь было подальше от огорода и уборной, зато если ночью что-то случится, они сразу услышат. Разложив бамбук по видам и размерам, они без промедления закатали рукава 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http://bllate.org/book/14958/1608516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