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бататную кашу сварили на рисе. Нин Гуйчжу пил густую, нежную рисовую кашу и невольно думал о молотьбе. Зерна в доме было достаточно, но и пшеница, и рис оставались неочищенными, поэтому всё это время ели в основном муку, купленную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мучного, он начал скучать по вкусу риса. Хотя в уездном управлении рис можно было есть каждый день, домашний всё равно казался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Нин Гуйчжу задумался, Сюн Цзиньчжоу положил ему в чашку немного жареного вяленого мяса с луком и рубленого яйца с туной: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нормально. О чём думаешь - подумаешь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откликнулся и, попробовав пару кусочков, слегка оживился. Лю Цюхун пожалела соевого соуса, поэтому в мясе его было немного, но даже этого хватило, чтобы убрать пресную солоноватость. А аромат зелёного лука сделал вкус мяса особенно насыщенным. Яичница с побегами тоны - блюдо простое, но Лю Цюхун приготовила его очень удачно, хотя раньше Нин Гуйчжу сам такого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Зелень туны и яйца перемешались, в процессе жарки яйца стали золотистыми, а зелёные кусочки туны добавляли яркости - одно только блюдо выглядело аппетитно. А вкус был ещё лучше: ошпаренные побеги остались хрустящими, их резкий аромат смягчился, сочетаясь с нежностью яиц. По сравнению с жирноватым вяленым мясом, Нин Гуйчжу больше понравилось именно это блюдо. Он не удержался и взял ещё несколько раз, закусывая освежающими дикими травами, и в итоге съел две миски бататной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вся семья по привычке ещё немного посидела и поболтала. Когда и вода в чашках закончилась, Нин Гуйчжу и Сюн Цзиньчжоу встали и, взяв мула за повод, направились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лежало несколько связок соломы и сухой травы. Сюн Цзиньчжоу наугад выбрал место, привязал мула и сказал Нин Гуйчжу: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переоденусь. Сено потом сам перенесу.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посмотрел, как он зашёл в комнату, потом похлопал Маньтоу и погладил собак: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сейчас вам еду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Маньтоу лениво махнул хвостом и символически ткнулся в него. А вот две собаки были куда более восторженными. Если бы Нин Гуйчжу не стоял на корточках, они бы уже давно запрыгнули к нему на ноги. С трудом обойдя два «живых препятствия», он зашёл на кухню, взял три грубых лепёшки, сначала раскрошил порцию для собак и залил водой, затем, держа миску и оставшиеся лепёшки, вернулся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Высыпав еду собакам в кормушку, он посмотрел на мула, привязанного в стороне. Поставил миску, он развернул связку соломы, взял горсть и положил перед Маньтоу вместе с лепёшкой: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раз только одна. Не будешь есть солому - останешься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Маньтоу радостно махал хвостом и даже потянулся, слегка ткнувшись мордой в грудь Нин Гуйчжу. Тот не удержался и улыбнулся, погладил его по голове. Мул отступил, понюхал лепёшку, затем взял в рот соломинку и начал медленно жевать, при этом всё время не отрывая взгляда от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вышел и, увидев, что Нин Гуйчжу кормит мула, задержал взгляд на мгновение, после чего закатал рукава и принялся переносить сено.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Нин Гуйчжу обернулся и подошёл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Гуйчжу, иди лучше воду ставь, — сказал Сюн Цзиньчжоу. — Мне ещё в горы за бамбуком идти, потом для Маньтоу навес сделаю. Сегодня, похоже, придётся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не стал настаивать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побольше, надо ещё для кур, уток и для Давана с Эрцаем лежанки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добавил, подчеркнув: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сходи к старшему брату, дай ему немного денег, пусть завтра поможет с бамбуком. В этот раз обязательно заплати!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Ловить вредителей на огороде, кормить птицу или присматривать за домом - всё это делалось между делом, даже дети могли справиться. Но рубка бамбука - совсем другое дело: и сил требует много, и времени уходит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запомнил. Сколько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немного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у нас платят за подённую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припомнил: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как носильщикам - от тридцати до сорока вэней. Если меньше, тогда ещё кормят.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платили всего десять вэней за переноску вещей, это было потому, что заказывали через лавку - там были свои постоянные носильщики, и выходило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сорок вэней, — решил Нин Гуйчжу. — Мы всё равно не сможем их ещё и накормить.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Цзиньчжоу, разумеется, не возражал. Обсудив всё, Нин Гуйчжу отправился на кухню. Пока Сюн Цзиньчжоу не сказал, он и не задумывался, но стоило услышать, как желание помыться стало почти нестерпимым. Нин Гуйчжу вымыл котёл, набрал из колодца полное ведро воды и поставил её греться. Затем достал лекарство и тоже поставил вариться на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Особого присмотра не требовалось. Он снял верхнюю одежду, замочил её в тазу, чтобы потом постирать, и приготовил чистую смену для себя и Сюн Цзиньчжоу. Туалет всё ещё не был приведён в порядок и пах неприятно. Нин Гуйчжу быстро управился и, тщательно вымыв руки, вернулся. В кухню идти не хотелось, поэтому он сел под навесом и занялся разложенными бамбуковыми полосками.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Сделать ещё пару решетчатых корзин… потом несколько обычных… и останется немного, можно сплести короб для шитья. Нехорошо, что всё сейчас просто лежит на столе, — прикинул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Определившись, Нин Гуйчжу выбрал нужные полоски и бамбук и начал плести короб для рукоделия.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…деньги Чжу-гер велел передать. Если не хочешь брать - иди с ним сам разговаривай, — Сюн Цзиньчжоу уже начал раздражаться. Он сунул деньги Сюн Цзиньпину и, заглянув в сторону Ван Чуньхуа, добавил: — Невестка, если ты пойдёшь, не считается!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Чуньхуа: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Цзиньпин лишь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переживай, не пущу её. Пока не стемнело, давай сразу пойдём нарубим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взял тесак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Цзиньпин положил полученные сорок вэней в руку Ван Чуньхуа: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Ван Чуньхуа, пересчитывая сорок вэней, сияла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 любит деньги? Просто потому, что пришёл младший брат мужа, она и молчала, пока Сюн Цзиньпин отказывался. Да и характер у него хороший: что положено - то положено, в мелочах не придирается, а в серьёзных делах никогда не пытался нажиться за их счёт. Подумав об этом, Ван Чуньхуа привычно в душе прошлась по тем болтливым людям снаружи - только потому, что сами ни на что не способны, и думают, что и второй сын семьи Сюн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она обернулась и встретилась взглядом с Лю Цюхун. На лице её мелькнуло лёгкое смущение, и, сжимая монеты, она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Цюхун лишь мельком взглянула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деньги и иди работать. На огороде пора удобрение разливать.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Чуньхуа радостно убрала деньги, закатала рукава и проворно присоединилась к Лю Цюхун.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Принесённый бамбук уже обрезали и сложили во дворе, рядом лежали ветки. Нин Гуйчжу закрепил недоделанный короб для шитья, принёс братьям по чашке воды. Дождавшись, пока они напьются и снова возьмутся за работу, он убрал посуду и, стоя под навесом, потянулся, разминая затёкшие от долгого сидения и наклонов спину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Размявшись, он пошёл на кухню. Отваренное лекарство уже было выпито. Нин Гуйчжу зачерпнул полкотла воды и налил в деревянную бочку для купания, остатки горячей воды перелил в кувшин остывать, снова налил в котёл холодной воды, развёл сильный огонь и вышел из кухни. Добавив в бочку холодной воды до нужной температуры, он собрал длинные волосы на макушке, взял одежду и пошёл в купальню.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немного тянуло сквозняком, зато посторонний взгляд туда не попадал. Нин Гуйчжу спокойно и с удовольствием вымылся, а затем вышел и сел у водостока перед кухней стирать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Мыльные бобы для стирки купил Сюн Цзиньчжоу, тихо принёс домой, не говоря ни слова. Нин Гуйчжу заметил их только тогда, когда увидел пену во время мытья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уже сгущались, и работать у леса было поздно. Братья решили, что на сегодня хватит: занесли оставшийся бамбук во двор и закончили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развесил выстиранную одежду на жерди, заметил, что Сюн Цзиньчжоу сидит отдыхает, подошёл сзади и начал разминать ему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 и иди мыться. После ванны спать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Сюн Цзиньчжоу, наслаждаясь его руками, потом встал. — Я пойду мыться, а ты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подожду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стоял у двери кухни, наблюдая, как тот доливает воду в бочку. Когда Сюн Цзиньчжоу взял таз и сменную одежду и ушёл во двор, он снова взял недоделанный короб для шитья, вынес его наружу и, пользуясь остатками света, доделал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они закончили свои дела. Когда вернулись в спальню, на небе уже висела луна. Свет масляной лампы колыхался от лёгкого ветра, проникавшего в комнату. Сюн Цзиньчжоу ещё раз помассировал Нин Гуйчжу колено, закрепил мазь, после чего обнял его, укладываясь спать. За это время их отношения стали заметно теплее - перед сном они обычно немного ласкались. Но сегодня, после целого дня работы и тяжёлого труда дома, Сюн Цзиньчжоу был слишком уставшим: едва закрыв глаза, он хотел было ещё что-то сказать, но в следующую секунду уже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поднял руку, ткнул его в щёку и, улыбнувшись, тоже прижался к нему и уснул.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всё повторилось. Жизнь вошла в колею, и время словно ускорилось: утром они выносили овощи на сушку, затем вдвоём - один ведёт, другой едет - отправлялись в уезд работать с мулом, около трёх часов дня возвращались домой, ели, потом занимались хозяйством.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накопилось немало бамбука - всё это принёс Сюн Цзиньпин. Отдельно лежали комли, отдельно стволы, отдельно ветви, всё рассортировано, но занимало почти всё пространство. Последние дни они как раз и занимались этим бамбуком - разбирали, складывали, чтобы потом легче было строить навесы и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 из родни Ван Чуньхуа в учебный класс так и не пришёл. Записаться он записался, но писарь велел ждать распоряжения. Через третьи руки новость дошла до Нин Гуйчжу и Сюн Цзиньчжоу: уездный судья Чэнь разрешил подавать заявки в любое время, но расписание занятий будут назначать отдельно. А когда нынешние ученики Нин Гуйчжу закончат обучение, именно они станут обучать следующих. Самому Нин Гуйчжу нужно будет лишь время от времени приезжать и проверять, всё ли идёт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бороду, уездный судья Чэнь сказал Сюн Цзиньчжоу: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вечно нагружать одного только твоего супруга. А то, не дай бог, заболеет, ты мне тут устроишь и плач, и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…Господин, я вообще-то не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судья Чэнь добродушно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всего восемнадцать, вполне можно считать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получил два выходных. Заглянул к уездному судье Чэню, узнал, что у Нин Гуйчжу тоже будет отдых, и только после этого, довольный, пошёл встречать его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увидел его, как Нин Гуйчжу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управляющий мастерской приходил, сказал, что мне можно отдохнуть два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радуется, Сюн Цзиньчжоу не стал говорить, что уже всё знает, и с той же радостью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отлично! У меня тоже выходные на эти два дня, хоть немного передохнём.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энергично кивнул. В хорошем настроении они вернулись домой, и семья тоже порадовалась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«отдых»… На деле это означало просто работу дома. За эти дни бамбук уже почти весь подготовили, как раз можно было воспользоваться выходными, чтобы соорудить навес для мула и сделать загоны для кур, уток и лежанки для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завтра всё успеем, — Нин Гуйчжу лениво зевнул, устроившись в объятиях Сюн Цзиньчжоу. — Хоть один день бы нормально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комнату пораньше, за окном ещё оставался свет, который проникал внутрь и немного освещал помещение. Сюн Цзиньчжоу опустил голову, потерся щекой о макушку Нин Гуйчжу и тихо «угукнул», поцеловал его в мягкие чёрные волосы и вдруг, словно невпопад,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Чжу-гер … ты всё ещё хочешь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он хотел, Сюн Цзиньчжоу это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Нин Гуйчжу повернулся и, при тусклом свете, посмотрел на Сюн Цзиньчжоу. В его глазах читалось напряжение, губы были плотно сжаты. Не дождавшись ответа, он заметно смутился, будто уже пожалел, что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поднялся. Почувствовав движение, Сюн Цзиньчжоу инстинктивно крепче обнял его за талию. Но в следующую секунду Нин Гуйчжу сам подался вперёд и прижался к нему. Распущенные чёрные волосы скользнули по спине и укрыли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Сюн Цзиньчжоу в этот момент заколотилось,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Солнца не было, небо затянули тяжёлые облака, но дождя тоже не предвиделось. Ветер тянул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Гуйчжу, зевая, вышел из кухни, сел на табурет, немного пришёл в себя и только потом неторопливо начал умываться. Вчерашнее «не хочу» было сказано сгоряча, но тот, кто его услышал, обрадовался слишком сильно. В итоге и сам Нин Гуйчжу разволновался - хоть поцелуи и остановились, голова долго оставалась ясной, и он даже не заметил, когда заснул. Зато проснулся с одним ощущением - сонливость.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Зевая, он закончил умываться, вернулся на кухню и, немного подумав, решил приготовить суп с лапшой. Нарезал мясо соломкой, замариновал в соевом соусе, сходил в огород за зелёным луком, нарезал его. Замесил тесто из смеси муки, тонко раскатал и нарезал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Чжу-гер, я тут зелени набрал, посмотри, когда её приготовить, — Сюн Цзиньчжоу вошёл с улицы, поставил плетёную корзину и, заметив, чем занят Нин Гуйчжу, подошёл сзади и, вытянув шею, стал с любопытством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помой немного, сделаем холодную закуску с мясным соусом и будем есть с лапшой, — сказал Нин Гуйчжу.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откликнулся Сюн Цзиньчжоу и пошёл мыть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Обжаренное мясо выложили в чашку. В ту же сковороду налили горячую воду, дождались закипания, затем опустили лапшу, добавили соль и соевый соус, проварили немного, а в конце всыпали зелёный лук, и аромат сразу наполнил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Лапшу разложили по чашкам, оставшийся бульон пошёл на завтрак для собак. Затем в сковороду снова налили воду, довели до кипения, опустили зелень, быстро ошпарили, вынули и перемешали с двумя ложками мясного соуса, и получилась отличная закуска.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сел за стол и, заметив, что в обеих чашках бульона стало заметно меньше,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начал есть? Сидел и смотрел, как лапша впитывает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 тебя, — Сюн Цзиньчжоу взял палочки, подумал и добавил: — Если ты не против, чтобы я тебя кормил, в следующий раз такого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представил эту сцену, внутренне содрогнулся и поспешно покачал головой. Сюн Цзиньчжоу вздохнул с лёгким сожалением. Но ничего, в следующий раз можно просто попробовать. Вдруг Чжу-гер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был пасмурный, ветер холодил, и в такую погоду чашка горячей лапши согревала всё тело от желудка до кончиков пальцев, принося тихое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вместе с ним и ленивую расслабленность.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немного, они всё же поднялись: один пошёл мыть посуду, другой - приводить кухню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занёс вымытые чашки и, увидев, как Нин Гуйчжу открывает шкаф за грубыми лепёшками,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покормил Маньтоу, когда вставал.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необычайно бодрым: проснулся ещё до рассвета, накормил мула, собрал вредителей в огороде, сходил за зеленью и набрал целую корзину. Если бы Нин Гуйчжу встал чуть позже, он бы ещё и бамбука нарубил про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Нин Гуйчжу вернул лепёшку на место. Дел вроде больше не осталось,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начнём строить им навесы.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 с самого большого - для мула. Бамбук уже был хорошо подготовлен: где нужно - расщеплён, где нужно - надрезан, часть прогрета на огне и изогнута. Оставалось только собрать и закрепить. Нин Гуйчжу и Сюн Цзиньчжоу сначала перенесли бамбук, предназначенный для навеса,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выбрали заранее - рядом с забором у спальни. Здесь было подальше от огорода и уборной, зато если ночью что-то случится, они сразу услышат. Разложив бамбук по видам и размерам, они без промедления закатали рукава и принялись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http://bllate.org/book/14958/1608516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