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грохотом, заставив всех в комнате вздрогнуть. Несколько человек раздражённо подняли головы, но, увидев, кто стоит в дверях, тут же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отступил в сторону, пропуская вперёд уездного судью Чэня. Позади них стоял управляющий, вытирающий пот, а на полу корчился от боли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Чэня по-прежнему играла мягкая улыбка. Окинув взглядом присутствующих,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сегодня везёт - как раз застал вас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понимал, в чём дело, побледнели. Стоявший впереди едва не рухнул на колени, его успели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право распоряжаться жизнью и смертью. Пока чиновник проявляет терпение, можно позволить себе лишнее. Но стоит ему по-настоящему рассердиться…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невольно попятились назад. Переглянувшись, они уже начали прикидывать, не лучше ли выдать друг друга, чтобы спастись. Они давно служили богатым домам и были не просто мастерами ткачества - в интригах и связях они тоже кое-что понимали. Именно поэтому раньше вели себя столь дерзко… и именно поэтому теперь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уездного судьи Чэня имела пределы. И они явно за этот предел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судья, господин батоу… прошу, присаживайтесь, — с трудом выдавил хозяин дома, собирая остатки храбрости. Он пригласил уездного судью на почётное место и, вытирая вспотевшие ладони, велел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Чэнь спокойно прошёл вперёд и сел, положив руку на подлокотник. Взгляд его был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правда не понимаете, по какому делу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воздухе словно повис холодный, наполненный угрозой взгляд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вспомнили ходившие по округе слухи о том, что у главы городской стражи Сюна с супругом необычайно крепкие отношения, и мысленно только вздохнули. Эти двое болванов даже с таким пустяком не справились, теперь беда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так, ты слишком торопишься, — остановил Нин Гуйчжу женщину. Когда она поднялась, он сел на её место, поправил работу и мягко сказал: — Ткачество - не дело одного-двух дней. Нужно идти постепенно. Только когда руки привыкнут, можно будет делать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просто не могу удержаться…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смотрела, как под руками Нин Гуйчжу нити послушно ложатся одна к другой, и внутри у неё всё сжималось. Она училась медленнее всех, а характер у неё был упрямый - чем хуже получалось, тем сильнее она спешила, а от спешки ошибок становилось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заметив её состояние, попросил её снова сесть и как можно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сильные стороны. Учись не спеша. Если к концу обучения у тебя всё равно не будет получаться, я научу тебя другому ремеслу, чтобы ты могла зарабатывать.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глаза,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успокоилась и снова взялась за работу, Нин Гуйчжу не стал стоять рядом, чтобы не давить, и пошёл к другим ученикам, проверяя их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Ткачество - дело непростое. Потянуть одну-две нити может каждый, но чтобы соткать полотно, нужны опыт и практика. Когда Нин Гуйчжу впервые учился сам, ему понадобился больше месяца, чтобы получить ткань, правда, тогда он работал с шёлком. С обычной пряжей дело шло бы быстрее, поэтому он рассчитывал, что этим ученикам понадобится около двадцати дней, чтобы освоить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прошло утро в ритме переплетающихся нитей основы и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объявил окончание занятий и вышел из класса. Увидев Сюн Цзиньчжоу, ожидавшего неподалёку, он улыбнулся 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утром было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на мгновение замерли и тут 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взял его за руку и повёл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допросили тех двоих, потом ещё помогал уездному судье Чэню. Только что купил мула и оставил его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купил? А почему не привёл сюда? — удивился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ткацкой мастерской до управления путь неблизкий, ему бы не стоило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Нин Гуйчжу посмотрел на него с недоумением и уже собирался спросить снова, как тот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если я понесу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нет, Нин Гуйчжу так и не ответил. В итоге он всё равно оказался у него на спине, и именно так они вошли в уездное управление.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Чэнь как раз проходил мимо, обмахиваясь веером. Увидев их, он с удивлением наклонил голову и спросил у помощника, докладывавшего о разборе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В управлении…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приличия, но не слишком ли это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в ту сторону, протянул «а-а»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Сюй-фулана травма колена. Вчера были у лекаря - сказали, если не беречься, может совсем отказать. Вот Сюн-батоу и проявляет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это ведь не Сюн Цзиньчжоу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он, — ответил помощник Лу, припоминая их разговор. — Похоже, травма осталась у господина Сюй-фулана ещё до свадьбы. Вы ведь знаете, он раньше работал в богатом доме - там такие вещи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Чэнь нахмурился, бросил взгляд в сторону, куда ушли двое,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Кровососы, живущие за счёт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к власти нынешнего правителя не раз издавались указы об освобождении слуг и переводе их на наёмный труд, но на местах чаще всего делали вид, что исполняют, а по сути игнорировали. Обычно одна только мысль об этом приводила Чэня в раздражение, а теперь, когда из-за этого пострадал человек, работающий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сегодня же вечером он напишет доклад - пусть об этом узнает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чиновников всегда сложны и переменчивы. А Нин Гуйчжу, будучи обычным человеком, думал лишь о более насущном - что будет на обед. Рассыпчатый рис, ароматная свиная печень с сушёным острым перцем и вкусные слоёные пирожки с бобовой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держа чашку с рисом, с удовольствием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кормят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все времена столько людей стремятся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положил ему щедрую порцию печени: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не было. Это господин Чэнь из своих денег нам питание улучшил.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вспомнил те сто лян, что получил в награду,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уездный судья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Сушёный перец оказался достаточно острым, а соевый соус придал блюду аромат - специфический запах свиной печени почти полностью исчез. К тому же основным блюдом был рис, и Нин Гуйчжу съел свою чашку дочиста. Сделав пару глотков воды, чтобы перебить вкус, он взял сладкий слоёный пирожок с бобовой пастой и стал неторопливо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доел оставшиеся блюда, взял у Нин Гуйчжу платок, вытер рот, после чего унёс посуду вместе 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прислонился к окну и, глядя на ветви деревьев, медленно покачивающиеся на ветру, лениво зевнул. Спустя некоторое время Сюн Цзиньчжоу вернулся с вымытым платком. Увидев, что Нин Гуйчжу клюёт носом у окна,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 прилечь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ответил Нин Гуйчжу,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платок повесили на край стола. В комнате супруги сняли верхнюю одежду и, устроившись на постели,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конце уездного города отряд воинов в доспехах разделился и вошёл в несколько домов, изымая штрафные деньги и арестовывая тех, кто замышлял недоброе. Под крики и причитания каждому назначили по тридцать ударов палками. Солдаты били куда сильнее, чем обычные стражники, и после тридцати ударов наказанные уже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занятия прошли гладко. Сюн Цзиньчжоу стоял у входа в мастерскую, держа за повод мула, а в руке у него была мазь, взятая у лекаря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Нин Гуйчжу выходит, он шагнул к нему, протянул руку и, усадив его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домой, сначала намажем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послушно сел, опустив взгляд на мазь. Тёмная мазь была аккуратно разровнена. Сюн Цзиньчжоу открыл её и подал Нин Гуйчжу подержать, сам же закатал ему штанину, наложил мазь на колено и закрепил её купленной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какие-нибудь ощущения? — подняв голову,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лекарство подействовать так быстро, — с улыбкой сказал Нин Гуйчжу. Он встал, немного размялся и вдруг почувствовал в колене лёгкое тепло и едва заметное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 мазь, Сюн Цзиньчжоу подсадил его на мула, взял в руки лекарство и повёл животное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смотри вперёд, не ударься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 в первый раз вёз человека. Сделав пару шагов, он вдруг дёрнулся - движение было лёгким, но намерение сбросить седока было вполне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ухватился за шею мула и машинально погладил его,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— Сюн Цзиньчжоу потянул повод, почувствовав, что мул тянет не так. Затем передал Нин Гуйчжу лекарственный свёрток: 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взял свёрток и с любопытством посмотрел. Сюн Цзиньчжоу тем временем достал из-за пазухи бумажный пакет. Едва он начал его разворачивать, как мул сразу вытянул шею и потянулся к нему. Сюн Цзиньчжоу не дал - быстро развернул уголок, показал булку и помахал перед мордой: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пойдёшь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упрямец… — Сюн Цзиньчжоу с досадой стукнул мула по лбу и начал жаловаться. — Когда вёл его в управление, проходили мимо лавки с булками, так он упёрся, ни туда ни сюда. Хорошо хоть соображает: я купил булку, и он сразу пошёл за мной, не полез громить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любит булки, — с улыбкой сказал Нин Гуйчжу, поглаживая мула по голове. — Может, назвать его «Маньтоу»?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имя. Очень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и посмеиваясь, они вышли из города. Сюн Цзиньчжоу вёл за повод Маньтоу и направлялся к деревне Сяохэ, даже не думая садиться на ослиную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это заметил, бросил взгляд в сторону повозок, но не успел ничего сказать, как Сюн Цзиньчжоу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продавал мула, уступил нам три цяня. Я купил много сена и соломы, половину уже отправил домой с возчиком. Осталось ещё больше восьмидесяти вэней. Отдать тебе,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Нин Гуйчжу переключилось,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лишнее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точно, забыл, — почесал затылок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занятой, а что помнишь - непонятно…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что, мула купили? - едва они вошли в деревню Сяохэ, как люди, сидевшие под деревом и болтавшие, сразу обратили на них внимание. Обычно при виде Сюн Цзиньчжоу и Нин Гуйчжу они даже не заговаривали, но мул в деревне - редкость. Ведь тот самый Ли Лаосань, как только завёл осла, стал зарабатывать по сорок-пятьдесят вэней в день! Даже старик, который толком и работать не может, зарабатывает столько - как тут не позавидовать и не захотеть себе такую же скотину?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 ним обратились, а Сюн Цзиньчжоу явно не собирался отвечать, Нин Гуйчжу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мулом и работы больше сделать можно, вот и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говоришь ты так просто! Мул-то ведь дорогой. Только второй сын семьи Сюн может так взять и купить. Тебе, Нин-гер, повезло, живёшь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слегка нахмурился - в словах собеседника послышалось что-то странное. Но задуматься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 взгляд, посмотрел в ту сторону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Чжу-гером оба служим в уездном управлении. Всего лишь мул - если немного откладывать с двух жалований, купить его вовсе не так уж и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договорились ещё тогда, когда дома обсуждали работу с ткацким обучением: ни в коем случае не упоминать те сто лян награды. Если кто спросит - говорить, что Нин Гуйчжу получает обычное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ничего не утаишь, да и не стоит. Чем больше скрываешь, тем больше начинают расспрашивать. Поэтому уже в первый день, как Нин Гуйчжу пошёл работать, болтливая Ван Чуньхуа разнесла новость по всей округе. Люди, конечно, и так всё знали, но, услышав сейчас слова Сюн Цзиньчжоу, всё равно почувствовали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отошла подальше, кто-то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учит кого-то ткать! Что тут сложного? Да я бы тоже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вокруг на мгновение повисла тишина, а затем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- учить ткачеству? Да тебе бы самому учеником устроиться уже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«умелость» только на словах. Такой способный, а чего ж сам в уездное управление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бы тоже смог»!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стыдоба,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пытался сдерживаться - насмешки сыпались одна за другой, пока тот не вспылил и не вскочил с места. Только тогда остальные понемногу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 была дома, и до них эти разговоры сразу не дошли. До их двора ещё оставалось немного, когда дети, завидев их издалека, радостно побежали навстречу вместе с щенками. Подбежав, они с любопытством уставились на высокого мула и осторожно потянулись рукой, чтобы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заметив их движения, протянул руку и помог Нин Гуйчжу слезть. Мул был довольно высокий, да ещё без стремян, так что Нин Гуйчжу пришлось опереться на него. Его стройное и мягкое тело на мгновение оказалось в объятиях Сюн Цзиньчжоу - тот невольно вздохнул про себя, но, прежде чем Нин Гуйчжу что-то заметил, уже отпустил его и заодно поправил сбившуюся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тем временем обернулся к детям. Увидев, что Сюн Чуаньшуй забежал сзади,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Чуаньшуй, не трогай задние ноги, ещё лягнёт!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 спрятал руки за спину и уставился на задние ноги мула. Та, к которой нельзя было прикасаться, вдруг стала самой притягательной. Но Нин Гуйчжу всё ещё наблюдал за ним, и шанса украдкой дотронуться не было, так что мальчик, недовольно топая, вернулся к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Вернулись… — вышел Сюн Шишань. Увидев мула, он сразу сменил тему: — Это тот самый, о котором вчера говорили? Хороший, крепкий. И рост какой - не скажешь, что всего два года. Эх, понятно, почему дорогой. Выгодная покупка, очень выгодная!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Сюн Цзиньчжоу переглянулись с улыбкой и прямо при Сюн Шишане сунули купленную булку мулу в рот. Мул жевал булку и, склонив голову, смотрел на Сюн Шишаня.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грудь, будто ему стало тяжело дышать, крепко зажмурился, приходя в себя, и, махнув рукой на этих двоих проказников,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уведите во двор… я на это смотреть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едва сдержал смех и поспешно повёл Маньтоу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как раз перебирал во дворе собранные за день дикорастущие овощи. Увидев, как они ведут мула, он сразу заметил, что тот жуёт,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это, уже кормите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упрямился, не хотел везти Гуйчжу. Только булку показал - сразу стал послушным. Вот и покормили, как домой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привязал мула в стороне, увидел, чем занят Сюн Цзиньпин, закатал рукава и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поставил свёрток с лекарствами на табурет под навесом и вошёл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невестка, может, я чем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обе оглядели его с головы до ног. Ван Чуньхуа сказала: — Гуйчжу, ты лучше огонь поддерживай. Блюда сегодня те, что ты раньше готовил, мы сами сделаем, а ты посмотришь, если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понял, что они переживают за его колено, и от этого на душе стало тепло. Он улыбнулся, проверил огонь в очаге, сел у печи и, помешивая угли, стал с ними болтать о событиях дня. Разговор шёл по-домашнему, без особых церемоний. Ван Чуньхуа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Гуйчжу, днём ко мне приходила невестка из моей родни. Слышала, что в ткацкой мастерской ещё берут учеников, вот и спрашивала, не возьмёшь ли. Если можно, завтра приведёт ребёнка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что у них в семье появился учитель при уездной управе, Ван Чуньхуа, конечно, умолчала лишь о деньгах - остальным же вовсю 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 этом не знал.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спрошу у Цзиньчжоу, действительно ли ещё набирают людей. Если да, пусть приходит. Только если сейчас начать, то будет отставать от остальных. Если характер нетерпеливый, лучше подождать, пока наберётся ещё группа 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уже был один такой - так переживал из-за медленного прогресса, что Нин Гуйчжу сам за него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переживай, не переживай! У моего племянника характер спокойный, — обрадовалась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блюда уже были почти готовы. Отвар из сладкого картофеля сняли с огня, в сковороду налили две ложки масла, разогрели и выложили нарезанное вяленое мясо. Не прошло и минуты, как аромат мяса наполнил кухню, даже прохожие снаружи невольно сглатывали, чувствуя, как урчит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прикинув, что мясо уже почти готово,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немного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у семьи Сюн было не слишком солёным, а соевый соус как раз мог придать вкус. Лю Цюхун послушалась и плеснула в сковороду немного соуса. Совсем чуть-чуть, лишь чтобы подчеркнуть вкус. Она всю жизнь привыкла экономить, и даже такое количество для неё уже считалось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посмотрел, прикинул, что достаточно, и больше добавлять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шорох лопатки блюда быстро были готовы. На стол подали три: жареное вяленое мясо с зелёным луком, холодную закуску из диких трав и мелко нарезанное яйцо с душистыми побегами туны. Ароматные блюда поставили на стол, вся семья вымыла руки и села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стояла рядом и разливала кашу. Это был обычай, оставшийся с бедных времён: первая чашка должна быть у всех одинаковой, а добавку могли брать только те, кто выполнял тяжёлую работу; детям и тем, кто не трудился в поле, полагалось уступать. Сейчас жизнь стала лучше, и из всего правила сохранилось лишь одно - первая порция у всех должна быть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http://bllate.org/book/14958/1607514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