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грохотом, заставив всех в комнате вздрогнуть. Несколько человек раздражённо подняли головы, но, увидев, кто стоит в дверях, тут же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отступил в сторону, пропуская вперёд уездного судью Чэня. Позади них стоял управляющий, вытирающий пот, а на полу корчился от боли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Чэня по-прежнему играла мягкая улыбка. Окинув взглядом присутствующих,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сегодня везёт - как раз застал вас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понимал, в чём дело, побледнели. Стоявший впереди едва не рухнул на колени, его успели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право распоряжаться жизнью и смертью. Пока чиновник проявляет терпение, можно позволить себе лишнее. Но стоит ему по-настоящему рассердиться…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невольно попятились назад. Переглянувшись, они уже начали прикидывать, не лучше ли выдать друг друга, чтобы спастись. Они давно служили богатым домам и были не просто мастерами ткачества - в интригах и связях они тоже кое-что понимали. Именно поэтому раньше вели себя столь дерзко… и именно поэтому теперь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уездного судьи Чэня имела пределы. И они явно за этот предел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судья, господин батоу… прошу, присаживайтесь, — с трудом выдавил хозяин дома, собирая остатки храбрости. Он пригласил уездного судью на почётное место и, вытирая вспотевшие ладони, велел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Чэнь спокойно прошёл вперёд и сел, положив руку на подлокотник. Взгляд его был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 правда не понимаете, по какому делу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воздухе словно повис холодный, наполненный угрозой взгляд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вспомнили ходившие по округе слухи о том, что у главы городской стражи Сюна с супругом необычайно крепкие отношения, и мысленно только вздохнули. Эти двое болванов даже с таким пустяком не справились, теперь беда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так, ты слишком торопишься, — остановил Нин Гуйчжу женщину. Когда она поднялась, он сел на её место, поправил работу и мягко сказал: — Ткачество - не дело одного-двух дней. Нужно идти постепенно. Только когда руки привыкнут, можно будет делать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просто не могу удержаться…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смотрела, как под руками Нин Гуйчжу нити послушно ложатся одна к другой, и внутри у неё всё сжималось. Она училась медленнее всех, а характер у неё был упрямый - чем хуже получалось, тем сильнее она спешила, а от спешки ошибок становилось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заметив её состояние, попросил её снова сесть и как можно спокойнее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сильные стороны. Учись не спеша. Если к концу обучения у тебя всё равно не будет получаться, я научу тебя другому ремеслу, чтобы ты могла зарабатывать.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глаза,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успокоилась и снова взялась за работу, Нин Гуйчжу не стал стоять рядом, чтобы не давить, и пошёл к другим ученикам, проверяя их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Ткачество - дело непростое. Потянуть одну-две нити может каждый, но чтобы соткать полотно, нужны опыт и практика. Когда Нин Гуйчжу впервые учился сам, ему понадобился больше месяца, чтобы получить ткань, правда, тогда он работал с шёлком. С обычной пряжей дело шло бы быстрее, поэтому он рассчитывал, что этим ученикам понадобится около двадцати дней, чтобы освоить самое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прошло утро в ритме переплетающихся нитей основы и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объявил окончание занятий и вышел из класса. Увидев Сюн Цзиньчжоу, ожидавшего неподалёку, он улыбнулся 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утром было много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на мгновение замерли и тут 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его за руку и повёл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допросили тех двоих, потом ещё помогал уездному судье Чэню. Только что купил мула и оставил его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купил? А почему не привёл сюда? — удивился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ткацкой мастерской до управления путь неблизкий, ему бы не стоило идти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Нин Гуйчжу посмотрел на него с недоумением и уже собирался спросить снова, как тот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если я понесу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это или нет, Нин Гуйчжу так и не ответил. В итоге он всё равно оказался у него на спине, и именно так они вошли в уездное управление.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Чэнь как раз проходил мимо, обмахиваясь веером. Увидев их, он с удивлением наклонил голову и спросил у помощника, докладывавшего о разборе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 В управлении…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приличия, но не слишком ли это бросается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взглянул в ту сторону, протянул «а-а»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Сюй-фулана травма колена. Вчера были у лекаря - сказали, если не беречься, может совсем отказать. Вот Сюн-батоу и проявляет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Чэнь: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это ведь не Сюн Цзиньчжоу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он, — ответил помощник Лу, припоминая их разговор. — Похоже, травма осталась у господина Сюй-фулана ещё до свадьбы. Вы ведь знаете, он раньше работал в богатом доме - там такие вещи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Чэнь нахмурился, бросил взгляд в сторону, куда ушли двое,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Кровососы, живущие за счёт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к власти нынешнего правителя не раз издавались указы об освобождении слуг и переводе их на наёмный труд, но на местах чаще всего делали вид, что исполняют, а по сути игнорировали. Обычно одна только мысль об этом приводила Чэня в раздражение, а теперь, когда из-за этого пострадал человек, работающий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сегодня же вечером он напишет доклад - пусть об этом узнает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чиновников всегда сложны и переменчивы. А Нин Гуйчжу, будучи обычным человеком, думал лишь о более насущном - что будет на обед. Рассыпчатый рис, ароматная свиная печень с сушёным острым перцем и вкусные слоёные пирожки с бобовой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держа чашку с рисом, с удовольствием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кормят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все времена столько людей стремятся на государственную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положил ему щедрую порцию печени: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 не было. Это господин Чэнь из своих денег нам питание улучшил.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вспомнил те сто лян, что получил в награду,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уездный судья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Сушёный перец оказался достаточно острым, а соевый соус придал блюду аромат - специфический запах свиной печени почти полностью исчез. К тому же основным блюдом был рис, и Нин Гуйчжу съел свою чашку дочиста. Сделав пару глотков воды, чтобы перебить вкус, он взял сладкий слоёный пирожок с бобовой пастой и стал неторопливо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доел оставшиеся блюда, взял у Нин Гуйчжу платок, вытер рот, после чего унёс посуду вместе с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прислонился к окну и, глядя на ветви деревьев, медленно покачивающиеся на ветру, лениво зевнул. Спустя некоторое время Сюн Цзиньчжоу вернулся с вымытым платком. Увидев, что Нин Гуйчжу клюёт носом у окна,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 прилечь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— ответил Нин Гуйчжу,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платок повесили на край стола. В комнате супруги сняли верхнюю одежду и, устроившись на постели, уснули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конце уездного города отряд воинов в доспехах разделился и вошёл в несколько домов, изымая штрафные деньги и арестовывая тех, кто замышлял недоброе. Под крики и причитания каждому назначили по тридцать ударов палками. Солдаты били куда сильнее, чем обычные стражники, и после тридцати ударов наказанные уже 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занятия прошли гладко. Сюн Цзиньчжоу стоял у входа в мастерскую, держа за повод мула, а в руке у него была мазь, взятая у лекаря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Нин Гуйчжу выходит, он шагнул к нему, протянул руку и, усадив его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домой, сначала намажем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послушно сел, опустив взгляд на мазь. Тёмная мазь была аккуратно разровнена. Сюн Цзиньчжоу открыл её и подал Нин Гуйчжу подержать, сам же закатал ему штанину, наложил мазь на колено и закрепил её купленной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Есть какие-нибудь ощущения? — подняв голову,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лекарство подействовать так быстро, — с улыбкой сказал Нин Гуйчжу. Он встал, немного размялся и вдруг почувствовал в колене лёгкое тепло и едва заметное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Намазав мазь, Сюн Цзиньчжоу подсадил его на мула, взял в руки лекарство и повёл животное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смотри вперёд, не ударься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 в первый раз вёз человека. Сделав пару шагов, он вдруг дёрнулся - движение было лёгким, но намерение сбросить седока было вполне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ухватился за шею мула и машинально погладил его, стараясь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балуй, — Сюн Цзиньчжоу потянул повод, почувствовав, что мул тянет не так. Затем передал Нин Гуйчжу лекарственный свёрток: 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взял свёрток и с любопытством посмотрел. Сюн Цзиньчжоу тем временем достал из-за пазухи бумажный пакет. Едва он начал его разворачивать, как мул сразу вытянул шею и потянулся к нему. Сюн Цзиньчжоу не дал - быстро развернул уголок, показал булку и помахал перед мордой: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пойдёшь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упрямец… — Сюн Цзиньчжоу с досадой стукнул мула по лбу и начал жаловаться. — Когда вёл его в управление, проходили мимо лавки с булками, так он упёрся, ни туда ни сюда. Хорошо хоть соображает: я купил булку, и он сразу пошёл за мной, не полез громить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любит булки, — с улыбкой сказал Нин Гуйчжу, поглаживая мула по голове. — Может, назвать его «Маньтоу»?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имя. Очень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и посмеиваясь, они вышли из города. Сюн Цзиньчжоу вёл за повод Маньтоу и направлялся к деревне Сяохэ, даже не думая садиться на ослиную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это заметил, бросил взгляд в сторону повозок, но не успел ничего сказать, как Сюн Цзиньчжоу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продавал мула, уступил нам три цяня. Я купил много сена и соломы, половину уже отправил домой с возчиком. Осталось ещё больше восьмидесяти вэней. Отдать тебе, когда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Нин Гуйчжу переключилось,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лишнее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точно, забыл, — почесал затылок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занятой, а что помнишь - непонятно…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что, мула купили? - едва они вошли в деревню Сяохэ, как люди, сидевшие под деревом и болтавшие, сразу обратили на них внимание. Обычно при виде Сюн Цзиньчжоу и Нин Гуйчжу они даже не заговаривали, но мул в деревне - редкость. Ведь тот самый Ли Лаосань, как только завёл осла, стал зарабатывать по сорок-пятьдесят вэней в день! Даже старик, который толком и работать не может, зарабатывает столько - как тут не позавидовать и не захотеть себе такую же скотину?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 ним обратились, а Сюн Цзиньчжоу явно не собирался отвечать, Нин Гуйчжу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мулом и работы больше сделать можно, вот и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говоришь ты так просто! Мул-то ведь дорогой. Только второй сын семьи Сюн может так взять и купить. Тебе, Нин-гер, повезло, живёшь в достатке!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слегка нахмурился - в словах собеседника послышалось что-то странное. Но задуматься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 взгляд, посмотрел в ту сторону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Чжу-гером оба служим в уездном управлении. Всего лишь мул - если немного откладывать с двух жалований, купить его вовсе не так уж и накладно.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договорились ещё тогда, когда дома обсуждали работу с ткацким обучением: ни в коем случае не упоминать те сто лян награды. Если кто спросит - говорить, что Нин Гуйчжу получает обычное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ничего не утаишь, да и не стоит. Чем больше скрываешь, тем больше начинают расспрашивать. Поэтому уже в первый день, как Нин Гуйчжу пошёл работать, болтливая Ван Чуньхуа разнесла новость по всей округе. Люди, конечно, и так всё знали, но, услышав сейчас слова Сюн Цзиньчжоу, всё равно почувствовали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отошла подальше, кто-то не удержался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учит кого-то ткать! Что тут сложного? Да я бы тоже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вокруг на мгновение повисла тишина, а затем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- учить ткачеству? Да тебе бы самому учеником устроиться уже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«умелость» только на словах. Такой способный, а чего ж сам в уездное управление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бы тоже смог»!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стыдоба,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пытался сдерживаться - насмешки сыпались одна за другой, пока тот не вспылил и не вскочил с места. Только тогда остальные понемногу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Сюн была дома, и до них эти разговоры сразу не дошли. До их двора ещё оставалось немного, когда дети, завидев их издалека, радостно побежали навстречу вместе с щенками. Подбежав, они с любопытством уставились на высокого мула и осторожно потянулись рукой, чтобы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заметив их движения, протянул руку и помог Нин Гуйчжу слезть. Мул был довольно высокий, да ещё без стремян, так что Нин Гуйчжу пришлось опереться на него. Его стройное и мягкое тело на мгновение оказалось в объятиях Сюн Цзиньчжоу - тот невольно вздохнул про себя, но, прежде чем Нин Гуйчжу что-то заметил, уже отпустил его и заодно поправил сбившуюся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тем временем обернулся к детям. Увидев, что Сюн Чуаньшуй забежал сзади,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Чуаньшуй, не трогай задние ноги, ещё лягнёт!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 спрятал руки за спину и уставился на задние ноги мула. Та, к которой нельзя было прикасаться, вдруг стала самой притягательной. Но Нин Гуйчжу всё ещё наблюдал за ним, и шанса украдкой дотронуться не было, так что мальчик, недовольно топая, вернулся к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Вернулись… — вышел Сюн Шишань. Увидев мула, он сразу сменил тему: — Это тот самый, о котором вчера говорили? Хороший, крепкий. И рост какой - не скажешь, что всего два года. Эх, понятно, почему дорогой. Выгодная покупка, очень выгодная!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и Сюн Цзиньчжоу переглянулись с улыбкой и прямо при Сюн Шишане сунули купленную булку мулу в рот. Мул жевал булку и, склонив голову, смотрел на Сюн Шишаня.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грудь, будто ему стало тяжело дышать, крепко зажмурился, приходя в себя, и, махнув рукой на этих двоих проказников,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уведите во двор… я на это смотреть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едва сдержал смех и поспешно повёл Маньтоу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как раз перебирал во дворе собранные за день дикорастущие овощи. Увидев, как они ведут мула, он сразу заметил, что тот жуёт,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это, уже кормите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упрямился, не хотел везти Гуйчжу. Только булку показал - сразу стал послушным. Вот и покормили, как домой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привязал мула в стороне, увидел, чем занят Сюн Цзиньпин, закатал рукава и пошёл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поставил свёрток с лекарствами на табурет под навесом и вошёл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невестка, может, я чем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обе оглядели его с головы до ног. Ван Чуньхуа сказала: — Гуйчжу, ты лучше огонь поддерживай. Блюда сегодня те, что ты раньше готовил, мы сами сделаем, а ты посмотришь, если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понял, что они переживают за его колено, и от этого на душе стало тепло. Он улыбнулся, проверил огонь в очаге, сел у печи и, помешивая угли, стал с ними болтать о событиях дня. Разговор шёл по-домашнему, без особых церемоний. Ван Чуньхуа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Гуйчжу, днём ко мне приходила невестка из моей родни. Слышала, что в ткацкой мастерской ещё берут учеников, вот и спрашивала, не возьмёшь ли. Если можно, завтра приведёт ребёнка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 что у них в семье появился учитель при уездной управе, Ван Чуньхуа, конечно, умолчала лишь о деньгах - остальным же вовсю 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 этом не знал.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спрошу у Цзиньчжоу, действительно ли ещё набирают людей. Если да, пусть приходит. Только если сейчас начать, то будет отставать от остальных. Если характер нетерпеливый, лучше подождать, пока наберётся ещё группа 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уже был один такой - так переживал из-за медленного прогресса, что Нин Гуйчжу сам за него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переживай, не переживай! У моего племянника характер спокойный, — обрадовалась Ван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блюда уже были почти готовы. Отвар из сладкого картофеля сняли с огня, в сковороду налили две ложки масла, разогрели и выложили нарезанное вяленое мясо. Не прошло и минуты, как аромат мяса наполнил кухню, даже прохожие снаружи невольно сглатывали, чувствуя, как урчит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прикинув, что мясо уже почти готово,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немного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у семьи Сюн было не слишком солёным, а соевый соус как раз мог придать вкус. Лю Цюхун послушалась и плеснула в сковороду немного соуса. Совсем чуть-чуть, лишь чтобы подчеркнуть вкус. Она всю жизнь привыкла экономить, и даже такое количество для неё уже считалось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посмотрел, прикинул, что достаточно, и больше добавлять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шорох лопатки блюда быстро были готовы. На стол подали три: жареное вяленое мясо с зелёным луком, холодную закуску из диких трав и мелко нарезанное яйцо с душистыми побегами туны. Ароматные блюда поставили на стол, вся семья вымыла руки и села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 стояла рядом и разливала кашу. Это был обычай, оставшийся с бедных времён: первая чашка должна быть у всех одинаковой, а добавку могли брать только те, кто выполнял тяжёлую работу; детям и тем, кто не трудился в поле, полагалось уступать. Сейчас жизнь стала лучше, и из всего правила сохранилось лишь одно - первая порция у всех должна быть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http://bllate.org/book/14958/1607514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