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 Цзиньчжоу схватил обоих за ворот и потащил к Нин Гуйчжу. Оставлять его одного он уже не решался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возьми вещи и пойдём со мной в уездное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Нин Гуйчжу поднялся. — Я сначала заплачу за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отходил расплатиться, Сюн Цзиньчжоу опустил взгляд на одного из пойманных, который пытался стоном скрыть попытку вырваться. Он наступил ему на щиколотку и с нажимом провернул ступню, тихо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заметил, как долго вы за нами следили? Веди себя тихо, может, ещё останешься в живых. А вздумаешь бежать… я имею право казнить преступников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быстро вернулся, расплатившись, и они вместе направились к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лавка была не так уж близко, но по дороге им навстречу попались несколько стражников, вышедших после службы выпить. Увидев, как Сюн Цзиньчжоу тащит двоих, они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Батоу,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похитители, — коротко ответил он, бросая задержанных перед ними. — Заприте их пока. Завтра доложим господину уездному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уже по привычке схватили их, но через мгновение осознали сказанное - лица у них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репутации Сюн Цзиньчжоу они всё равно решились действовать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невольно скользнули к Нин Гуйчжу. С такой внешностью неудивительно, что те, кто гонится за деньгами, могли на него позариться.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похитители! — закричал тот, что был в сознании, сам перепугавшись. — Мы просто хотели пригласить господина Нина поговорить, без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тут же заткнули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Батоу, оставьте их нам, — сказал один из стражников. — Вы с господином-фуланом идите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Смотрите в оба, — напомнил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тех увели, он обернулся. Суровое выражение исчезло, уступив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до выхода из города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беготня всё-таки нагружает колени. Нин Гуйчжу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 его на спину. Нин Гуйчжу зажал между ними связки монет и лекарства, придерживая вещи, и наполовину прилёг на его спину. К воротам города они добрались, сели в повозку с осликом и, покачиваясь, поехали домой. Когда доехали, солнце уже зашло.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подъезжающую повозку, сидевший на корточках Сюн Цзиньбо вскочил и толкнул Сюн Чуаньшуя: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домой, скажи бабушке, что дяди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бросил комок грязи и, даже не оглянувшись, помчался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Сюн Цзиньчжоу первым спрыгнул на землю, затем помог Нин Гуйчжу спуститься, отсчитал плату из связки медных монет и отдал вознице. После этого взял Нин Гуйчжу за руку и, ещё не дойдя до детей, спросил у Сюн Цзиньбо и Сюн Иньин: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поднял сестру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поздно возвращаетесь. Дед с бабушкой велели нам подождать вас здесь. Брат только что побежал их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потрепал детей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уже помогаете.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моргнул и пошёл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расскажу. Лень сейчас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совсем немного, как навстречу вышли домочадцы, уже узнавшие о возвращении. Лю Цюхун внимательно оглядела Сюн Цзиньчжоу и Нин Гуйчжу с головы до ног. Убедившись, что с ними всё в порядке и ничего плохого не случилось, она успокоилась и не стала сразу расспрашивать, а повела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вам еду оставили. Сегодня повезло - нашли свежие грибы,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 мягко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его сердце сразу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тут благодарить, пустяки, — отмахнулась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говорила это как бы между прочим, но, вернувшись домой, первым делом достала еду и усадила их ужинать. Сами они ждали их долго, поэтому блюда ещё оставались тёплыми. Нин Гуйчжу и Сюн Цзиньчжоу наелись, только поставили чашки, и перед ними уже поставили по чашке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поздно? В управлении что-то случилось? И почему ты, Чжу-гер, не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три вопроса подряд, но ни один из них не удивил. Сюн Цзиньчжоу и Нин Гуйчжу, перебивая друг друга, не спеша рассказали обо всём, что произошло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покупкой мула, которая для крестьян считалась важным делом, всех гораздо больше встревожили колено Нин Гуйчжу и те двое подозрительных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что всё так серьёзно, давно бы велела тебе отвести Чжу-гера к лекарю! У той семьи совсем совести нет! Испортить человеку ноги всё равно что убить! И ещё смеют говорить, будто «не хотят его мучить», а сами только славу себе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говорила сквозь стиснутые зубы, и слёзы сами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обошлось, но если бы тогда никто не обратил внимания, если бы ноги действительно отказали… как бы они дальше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 мягко сказал Нин Гуйчжу. — Всё уже прошло. Нет смысла пугать себя тем, что могло бы быть. Лекарь ведь сказал - ещё немного полечусь, и всё полностью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сам услышал об этом, сердце у него сжималось от страха. Но, увидев, как расстроилась Лю Цюхун, он неожиданно успокоился. Он утешил её, затем похлопал по руке Ван Чуньхуа - та не плакала, но, казалось, была на грани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и Сюн Цзиньпин тоже были не в лучшем настроении, но, сдерживая эмоции, решили перевести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должен был дать Нин Гуйчжу. Даже Сюн Цзиньчжоу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Цзиньчжоу ушёл, они подсели ко мне. Сказали, что они родственники, у них сейчас трудности, хотели поговорить, может, получится попросить помощи через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они прикрывались именем Сюн Цзиньчжоу, а в разговоре ещё и показали, что знакомы с семьёй, потому он и не заподозрил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Сюн Цзиньчжоу понял, что произошло. Он мягко сжал пальцы Нин Гуйчжу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уже поймали. Завтра начнут допрос. Не стоит об этом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темы были тяжёлыми, поэтому разговор вскоре перевели на мула. Покупка скотины - большое событие для крестьянской семьи, и атмосфера быстро стала легче. Поболтав ещё немного, они разошлись, и Нин Гуйчжу и Сюн Цзиньчжоу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собаки, завидев хозяев, уже ждали у ворот. Как только дверь открылась, они тут же облепили их, крутясь под ногами и словно пытаясь повиснуть на них. Нин Гуйчжу вспомнил, что утром обещал приготовить им грубые паровые булки. Вернувшись, он сразу вымыл руки и принялся за дело. Сюн Цзиньчжоу разжёг огонь в очаге, а пока закипала вода, вышел во двор собрать с бамбуковых жердей сушившиеся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булки не требуют закваски: ошпаренную муку остужают, немного вымешивают, и можно формировать тесто, выкладывая его в пароварку. Они работали вместе, и вскоре всё тесто было превращено в аккуратные булки.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посиди, присмотри за огнём, — сказал Сюн Цзиньчжоу. — Я принесу лекарство, сегодня уже начнём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устроился у очага, подбросил дров в огонь. Сюн Цзиньчжоу вернулся с травами, поставил глиняный горшок и принялся варить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играя и гоняясь друг за другом, вбежали собаки. Увидев, что хозяева сидят рядом, они радостно подскочили, пытаясь поставить лапы 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ловко перехватил их за передние лапы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Лапы-то все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конечно, ничего не поняли. Наоборот, решили, что с ними играют: хвосты закрутились ещё быстрее, они начали лизать и слегка покусывать его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протянул руку и мягко погладил их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получился горьким до невозможности, но, выпив его уже несколько раз раньше, Нин Гуйчжу стал терпимее к таким вкусам. Морщась, он всё же осилил целую чашу. Едва успело подступить чувство тошноты, как Сюн Цзиньчжоу уже подал ему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Запей, перебьёт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лекарства вся бодрость словно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Булки в котле уже пропарились. Нин Гуйчжу зевал, наблюдая, как Сюн Цзиньчжоу вытаскивает их, а затем снова наливает холодной воды и ставит её греться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во сколько утром проедет повозка через деревню, на следующий день они встали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лекарство вечером пить будем или сейчас? — Сюн Цзиньчжоу заглянул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убирал монеты на место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лекарства я надолго становлюсь вялым. Лучше вечером,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уже нарезал лапшу, вроде похоже на то, что ты вчера делал.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отварить и промыть холодной водой. Сегодня сделаем жареную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он наконец ушёл. Нин Гуйчжу спрятал деньги, размялся, запер окно изнутри, взял деревянный замок со стола и запер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лапша уже была сварена. Сюн Цзиньчжоу как раз размышлял, что значит «промыть холодной водой», когда Нин Гуйчжу вошёл. Он сразу отступил, освобождая место. Горячую лапшу опустили в холодную воду. Отвар отставили в сторону. Сковороду разогрели, налили немного масла, выложили подготовленную соломку мяса и обжарили до аромата. Добавили немного соевого соуса для цвета и вкуса. Затем в сковороду отправилась лапша: её тщательно перемешали с мясом, снова добавили соус. В самом конце всыпали полмиски зелёного лука и почти мгновенно от жара поднялся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обернулся и неожиданно уткнулся прямо в грудь Сюн Цзиньчжоу.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поставил миску на край очага, взял Нин Гуйчжу за руку и быстро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мгновенно разлилось по телу. Нин Гуйчжу отвернулся и молча стал накладывать лапшу. Жареная лапша, пропитанная соевым соусом, с мясной соломкой и ярко-зелёным луком выглядела невероятно аппетитно. Первый же кусок, и во рту смешиваются аромат соуса, свежесть лука, сочность мяса и упругая текстура лапши, так что сразу хочется взять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Сковороды как раз хватило на двоих. Наевшись, они плеснули пару ложек бульона в сковороду, сполоснули её, покрошили туда грубые булки - так получился завтрак для собак. Заперев кухню, они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деревни пришлось ждать почти полчаса, прежде чем появилась повозка. Возница раньше их не возил, но пару раз видел у городских ворот, потому всё же остановился и, немного нервничая,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осталось только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переполненную телегу и нерешительно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подождём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Сюн Цзиньчжоу. — Я рядом пешком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почувствовал неловкость - странно, что он едет, а тот идёт рядом. Но Сюн Цзиньчжоу всё равно помог ему забраться на телегу. Повозка двигалась лишь чуть быстрее шага, так что идти рядом было нетрудно. Сюн Цзиньчжоу заметил, что Нин Гуйчжу то и дело оборачивается на него, и сделал вид, будто не замечает. А когда тот снова посмотрел - резко повернул голову и поймал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он словно рассмеялся одними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поджал губы и отвернулся, больше он уже не осмеливался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города, Сюн Цзиньчжоу помог ему слезть, а затем снова поднял на спину. Вчера, когда они выходили, у ворот почти не было людей. Сейчас же там было тесно от народа. Пока Нин Гуйчжу опускал взгляд, поправляя одежду, вокруг раздался целый хор сдавленных вздохов. Когда он поднял голову - всё сразу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сам себе такую славу заработал - из-за любой мелочи люди теперь переполох поднимают, — пробормотал Нин Гуйчжу, уткнувшись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благодаря этой славе никто не подходит и не начинает рассуждать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задумался. И… вынужден был признать,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Сюн Цзиньчжоу продолжал нести его к учебному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Мула я сейчас пойду куплю. Ты спокойно занимайся, в полдень зайду за тобой, пойдём в управление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утром покупать? А где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есть конюшня, почти пустая. Там и оставим. Только сено самим придётся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совсем считаешь управление своим домом, — хмыкнул Нин Гуйчжу и добавил: — Но раз место есть,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квартала Пинъань. По дороге к учебному залу встретили нескольких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и незнакомые - разница всё-таки чувствуется. Увидев их, Нин Гуйчжу смутился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тут уже недалеко,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явно не хотел, но противиться его словам не стал и с неохотой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учебного зала, внутри уже сидело немало людей. Нин Гуйчжу достал из кошелька серебро и сунул его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лян. Оставшиеся полляна потрать на корм для мула, а если что-то останется, возьми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слишком легко тратил деньги, пусть и на него или на дом, так что иногда стоило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проводил взглядом Нин Гуйчжу до входа в класс, затем вышел из квартала и быстрым шагом направился в уездное управление. В управлении помощник Лу, зевая, отметил его появление, записав, что тот отметился, и неторопливо пошёл дальше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сидел в кабинете за чаем. Увидев, как Сюн Цзиньчжоу стремительно вошёл,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 двое говорили твоему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пересказал слова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Хитро, умеют вводить в заблуждение, — фыркнул Чэнь. — Приведи их. Сначала десять ударов палкой, потом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поклонился и вышел. Вскоре во дворе раздались крики - это били задержанных.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государстве суд открывался только по официальной жалобе. А такие случаи, когда преступника ловили на месте, обычно разбирались без публичного разбирательства. Конечно, если бы кто-то захотел за них вступиться, дело могло бы принять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ударов закончились быстро. Вскоре четверо стражников приволокли избитых к уездному судье. Сюн Цзиньчжоу стоял чуть позади и сбоку от него, опустив взгляд на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говорите, что просто хотели побеседовать с господином Нином, — спокойно произнёс уездный судья Чэнь, — тогда расскажите: о чём именно? Это ваша идея… или за вами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ровным, но за годы власти и прежние жёсткие меры сделали своё дело - двое на коленях уже тряслись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П-поговорить… о ткачестве! Да, о ткачестве! Хотели попросить господина Нина научить нас, как ткать!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замолчал. Потом вдруг усмехнулся, закрыл крышку чашки - звон фарфора прозвучал так резко, что те мгновенно притихли. Он посмотрел на них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ткацкую мастерскую разве не принимают учеников? Зачем же было уводить человека,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поставил чашку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попытку незаконного увода человека - под стражу. Пять лет принудительных работ. Сюн Цзиньчжоу, пойдём, поговорим с теми,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в его голосе уже звучало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откликнулся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земле двое оцепенели. Принудительные работы - это тяжёлый труд и почти голодное существование; за пять лет там можно не только надорваться, но и вовсе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отчаянии потянулись к полам одежды уездного 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шагнул вперёд, преградив им путь. Стражники тут же подскочили и прижали их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уездный судья уходит всё дальше, один из них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с нами не пошёл! Как же это считается похищением?!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http://bllate.org/book/14958/1605435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