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щебет на ветках делал полдень ещё тише и спокойнее. Сюн Цзиньчжоу бросил взгляд в окно и на мгновение задумался: встать и закрыть его или остаться лежать, обнимая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Колебался он недолго и решительно выбрал второе. Обнимать или нет, дело не в этом. Главное, если он сейчас встанет, может разбудить Нин Гуйчжу. А если тот не выспится, днём будет без сил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логикой Сюн Цзиньчжоу сразу почувствовал себя совершенно правым.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виду серьёзные и холодные… а в душе как дети. Но что поделать, он умеет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проснулся, ещё не до конца придя в себя. Он какое-то время просто лежал, прислонившись к груди рядом лежащего человека, растерянно приходя в сознание. А когда окончательно проснулся, запоздало накатила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чуть ли не сжимая пальцы ног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тоже сел, заодно аккуратно откинул его длинные волосы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занятий ещё один чжусян времени. Проснись окончательно. Хочешь, принесу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Сюн Цзиньчжоу, кажется, вовсе не заметил неловкости и спокойно вышел, он тоже встал, оделся и сел у кровати, приводя в порядок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вернулся, он увидел, как Нин Гуйчжу, опустив взгляд, распутывает пряди. Он подошёл ближе и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вложил чашку в руки Нин Гуйчжу, сам присел и начал аккуратно распутывать узел. Волосы у Нин Гуйчжу были мягкие и послушные, поэтому справился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пряди,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куплю пару гребней.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относился к волосам просто: связал веревкой и всё. Иногда даже на ночь не распускал, поэтому в доме и не было расчёсок.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Нин Гуйчжу поставил пустую чашку и поправил волосы. — У меня они почти не путаются, расчёска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«почти не путаются», Сюн Цзиньчжоу на секунду замер,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 ли их путаю?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увидев, что тот не настаивает, решил, что убедил его, и сразу выбросил это из головы. Он взял деревянную шпильку и собрал длинные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чжусян - примерно полчаса, времени на разговоры уже не оставалось. Они привели себя в порядок и поспешили к ткацкой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была организована уездным судьей Чэнем и находилась довольно далеко от центра, где располагалась управа. Когда они пришли, в классе уже сидело немало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Заберёшь меня позже,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посмотрел, как он заходит внутрь. Когда его взгляд случайно скользнул по остальным в классе, он заметил, как те невольно выпрямились. И настроение у него сразу улучшилось. Боятся – это хорошо. Можно не переживать, что кто-то обидит 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из-за этой же репутации раньше он не мог найти себе жену или супруга, он, разумеется, уже не вспоминал. Насвистывая, в хорошем настроении, он вернулся в управу и, подхватив ещё дремлющих стражников, повёл их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стражников: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Батоу, а ты не слишком бодрый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обычно заканчивались примерно к трём часам дня, точное время определял Нин Гуйчжу. Основу он уже объяснил накануне, утром лишь повторили материал, а затем ученики долго практиковались за ткацкими станками. Благодаря этому нужного уровня они достигли быстрее, и Нин Гуйчжу объявил окончание занятий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ещё не пришёл, поэтому Нин Гуйчжу вышел из мастерской один и направился в сторону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Аньхэ был перестроенным старым городом: не все кварталы здесь имели стены и ворота. Сразу за ткацкой мастерской начинался жилой район Пинъань - людей на улицах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действовали какие-то правила: торговых лавок здесь не было, поэтому место казалось сравнительно спокойным и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Нин Гуйчжу гулял по городу в одиночку, и любопытство невольно брало верх. Он внимательно разглядывал прохожих. Жители Пинъань носили обычную, но аккуратную одежду без заплат. Время близилось к ужину, и среди проходящих мимо людей примерно каждый пятый нёс с собой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древности вполне зажиточный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остановился, обернулся и увидел, как тот выходит из бокового переулка. Он сразу подбежал к нему и, не скрывая радости,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прошло хорошо, я даже отпустил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отлично, — кивнул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заметил, что на них украдкой смотрят, поднял взгляд в ту сторону и, усмехнувшись, потянулся взять Нин Гуйчжу за руку. Нин Гуйчжу отвернул голову, будто глядя в сторону переулка, откуда тот вышел, но руку не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нужно по делам? Может, я сначала зайду в аптеку посмотреть колено, а потом подожду тебя в управе?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уже почти всё, — Сюн Цзиньчжоу не хотел расставаться, но, договорив, вспомнил кое-что и поправился: — Я сначала провожу тебя в аптеку, а потом загляну в управу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отмечаться нужно было только при заступлении на службу, но спустя пару лет после прихода нового правителя это стало обязательным и при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Нин Гуйчжу, не заметив, как тот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Уездная управа снаружи казалась маленькой и бедной, но стоило оказаться внутри, и она ощущалась неожиданно просторной. Они шли больше одного чжусян, прежде чем добрались до аптеки. К счастью, Нин Гуйчжу сегодня отпустил учеников раньше, иначе они бы не успели: старый лекарь уже собирался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посмотрите, пожалуйста, колено, — сказал Сюн Цзиньчжоу, отодвигая стул для Нин Гуйчжу и окликая старика у шкафов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вытер руки платком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ещё не успел ответить, как Сюн Цзиньчжоу перехватил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ему пришлось долго стоять на коленях под дождём. Уже несколько дней разминаем, но синяк не проходит. Посмотрите, пожалуйста, лишь бы потом не осталось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наблюдал, как выражение лица лекаря меняется, и, не выдержав, с беспомощной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ещё до свадьбы. Цзиньчжоу достал мне хорошее лекарство, сейчас уже намного лучше. Просто хотели сменить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выражение лица доктора Ло сразу смягчилось, и он с улыбкой сказал: — Давай-ка я сначала посмотрю колено,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государство только установилось, нравы были относительно свободнее, особенно в отношении женщин и геров - показать руку или ногу врачу не считалось чем-то особенным. Ло-дафу спросил скорее из уважения к репутации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такого, — сказал тот и уже потянулся закатать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ладно, но здесь-то он и сам может. Нин Гуйчжу чуть отдёрнул ногу, уклонившись от его руки, и сам закатал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внимательно осмотрел оставшиеся синяки, затем аккуратно надавил, наблюдая за выражением лица Нин Гуйчжу, и между делом спросил, больно ли. Честно говоря, с такой силой нажатия казалось, что болит и везде, и нигде одновременно. Он немного растерянно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за свою жизнь видел всяких пациентов, у него был свой способ оценки. Убрав руку, он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это? Сколько дней разминаете? Раньше какие ощущения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вопросы Сюн Цзиньчжоу уже ответить не мог - он тихо подвинул табурет и сел рядом,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полумесяца. Сначала боли не было, но если много ходить, иногда колено не сгибается. Массировали больше десяти дней, наверное, из-за хорошего лекарства боль не сильная, только иногда немеет. Недавно, когда шёл дождь, колено немного одеревенело…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терпеть боль, настолько, что не только не рассказывал об этом Сюн Цзиньчжоу, но и сам не придавал значения. Теперь, вспоминая, даже не мог точно описать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слушал и постепенно замолчал. Он понюхал руку, которой только что нажимал на колено - на ней остался лёгкий запах мази. Немного подумал, нахмурившись,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вы хоть массаж делали. Иначе максимум через пару лет ноги бы совсем перестали нормально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долгое стояние на коленях оставляет последствия, даже помнил из чужих воспоминаний, насколько это больно. Но одно дело знать, другое - пережить самому. Настоящего ощущения опасности у него так 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его за руку,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а сейчас всё в порядке? Уже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хорошее, да и разминали правильно, восстановление идёт неплохо, — кивнул доктор Ло и добавил: — Будете выписывать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лечение стоило недорого, но вот лекарства уже ощутимо били по карману.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вчера решили прийти с этим вопросом, и Нин Гуйчжу утром взял из своих ста лян десять. Услышав вопрос, он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травмы дешево не лечатся.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бросил взгляд на Сюн Цзиньчжоу - высокий, крепкий мужчина сидит на табурете и всё ещё мнёт руку своему супругу. Старик мысленно закатил глаза, выписал рецепт и пошёл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этого не заметил. Когда лекарь ушёл, он наклонился к Нин Гуйчжу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Он же сказал, лекарство хорошее, массировали вовремя, ничего серьёзного нет. Сейчас дадут подходящее средство, еще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всё ещё не отошёл от услышанного, но всё 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прожив с ним уже какое-то время, прекрасно видел, что это не так. Но раз тот не хочет признавать, он сделал вид, что верит, и просто продолжал мягко поглаживать его руку, пытаясь хоть немного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вернулся с двумя свёртками: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отвара - раз в день, когда удобно. Три чашки воды уварить до одной, можно варить до трёх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свёртки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будет готова только завтра. Всего три ляна и четыре цзяня. Платите сразу или по частям?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Сразу, спасибо, — Нин Гуйчжу достал слиток в десять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получал награду, специально попросил разменять деньги, чтобы было удобнее тратить. Но не думал, что так быстро придётся разбивать один из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Ло быстро отсчитал сдачу шесть лян и шесть цяней. Шесть лян Нин Гуйчжу оставил себе, а шестьсот медных монет - слишком тяжёлые - отдал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молодые супруги ладят между собой, лекарь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жизни можно двигаться, но пока не выздоровеешь, старайся не ходить на дальние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и переглянулись. От деревни Сяохэ до уезда Аньхэ путь был неблизкий. Но не ездить туда-сюда было нельзя, раз уж пообещали уездному судье, нельзя бросать дело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нет ли подходящего быка или мула?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- понятное дело, главная рабочая сила с древних времён. А мул по выносливости и силе превосходит осла. Если не брать в расчёт дорогих лошадей, это лучшие варианты. У Нин Гуйчжу была простая логика: раз уж покупать, то хорошее. Если правильно ухаживать, на несколько лет вперёд жизнь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 таких вещах не особо разбирался, но про скот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дорого? Если просто тебя носить, и осёл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Носить - да. Но если нужен помощник по хозяйству, осёл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продажи скота было неблизко, и Сюн Цзиньчжоу, не раздумывая,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Гуйчжу ещё свежи были слова лекаря, так что он уже не стеснялся. Взяв у него связку монет и лекарства, он устроился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встал, поправил хват, чтобы держать его крепче и так, не скрываясь, пошёл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Прохожие: «Ш-ш…»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люди, а в змеиное гнездо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круглый год продавали птицу и скот, людей было немало, а запах стоял соответствующий. Сидя на спине Сюн Цзиньчжоу, Нин Гуйчжу оказался выше обычного и быстро заметил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плечу, указывая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 мулов.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пошёл в указанную сторону, пробрался через толпу и остановился у торговца 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этот мул? — Нин Гуйчжу слез с его спины и указал на взрослого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мужчина средних лет, поднял взгляд. Выражение у него было довольно суровое, но Нин Гуйчжу уже привык к тому, как люди реагируют на Сюн Цзиньчжоу, поэтому не придал значения и спокойно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Сюн Цзиньчжоу,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 половиной лян. Берёшь -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 половиной?!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Гуйчжу тут же отдёрнулась.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не, не…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скот стоит недёшево, но это уже перебор. Неудивительно, что в древности крестьяне так дорожили своими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наклонился к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просто ездить на ослиной повозке? Даже если ездить каждый день, до конца обучения вряд ли выйдет больше ста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вэнь - всего один цянь. Очень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экономит каждую мелочь, Сюн Цзиньчжоу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просто дорого. Давай посмотрим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оставалось почти сто пятьдесят лян, но те сто лян награды пришли слишком легко, будто с неба упали. Из-за этого он не чувствовал их «своими» и тратить их было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у него из рук тяжёлые вещи, потянул за собой посмотреть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Мужчина-продавец некоторое время смотрел им вслед, затем отвёл взгляд и похлопал мула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не судьба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уезде не знад про Сюн Цзиньчжоу? Продавец мула слышал, что те две собаки, которых он притащил домой, каждый день едят паровые булочки и лапшу и живут лучше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 тряхнул головой, сбрасывая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супруги и не подозревали, что слухи о рационе их собак уже разошлись по округе. Они продолжали ходить по скотному двору: смотрели мулов, потом быков, даже издалека поглядели на лошадей, но всё никак не могли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других местах животные были плохие. Просто… Быки, способные возить человека, стоили от десяти лян и выше. А те, что дешевле, ещё молодые. Вроде и не маленькие, но Нин Гуйчжу боялся: нагрузишь и испортишь рост, а потом и работать толком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мулами похожая ситуация: цена колебалась примерно в пределах одного ляна от первой лавки. Те, что выглядели лучше, стоили дороже, а дешёвые заметно уступали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колебался и всё-таки направился обратно к первой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рядом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у тебя хороший глаз. Сразу выбрал самое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стал очень красиво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молчал потому что они не были близки. А теперь… с кем ещё говорить приятные вещи, если не с собственным супругом?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тот самый мужчина как раз разговаривал с соседями. Увидев их,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нашли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восемь с половиной лян была немаленькой, а продавцов мулов здесь хватало, он думал, что они уже давно купили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покачал головой, посмотрел на стоящего рядом мула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серьёзный вопрос, мужчина кивнул соседу, давая понять, что договорят позже,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года. Посмотрите на ноги, на мускулы - работать будет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Мулы становятся взрослыми к трём-четырём годам, так что два года действительно ещё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продаёте в таком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скот продают либо сразу после отъёма от матери, чтобы не тратиться на выращивание, либо уже взрослым, чтобы выручить больше. Два года возраст ни туда 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мужчина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послушный он. Если корм хуже, может и стойло разворотить. А если ударишь, запомнит и через несколько дней обязательно попробует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тоже потерял дар речи, но всё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называете «хорошим кормом»?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вокруг полно свежей травы, да и соломы у тех, кто разводит мулов на продажу, обычно хватает - с питанием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кукурузу и батат требует. На днях ещё и грубую паровую булку стащил… Кто такого захочет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 и невольно бросил на них взгляд. Если бы вместо них пришёл кто-то другой, мужчина ни за что не стал бы упоминать о недостатках, продал бы мула и дело с концом. Но перед ним стоял сам Сюн-батоу. Да и, как назло, тот славился тем, что не жалеет корма для скотины. Мужчина уже решил про себя: этому мулу судьбой назначено попасть именно в дом главы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всё ещё колебался из-за цены в восемь с половиной лян. Тем временем мул вытянул морду всё ближе, будто с любопытством разглядывая его и Цзиньчжоу. Нин Гуйчжу не удержался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остановить его, ладонь уже легла на голову мула. Тот по привычке тряхнул головой, но не сильно и руку не сбросил. Нин Гуйчжу погладил его ещё пару раз, затем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собой нет столько серебра. Оставьте его за нами, завтра завершим сделку,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быстрый взгляд на Сюн Цзиньчжоу и тут же согласился, словно боялся, что малейшая заминка разрушит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покупке, Сюн Цзиньчжоу отвёл Нин Гуйчжу к чайной лавке, усадил отдохнуть, а сам поспешил в уездное управление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Лу, увидев у него в руках несколько связок медных монет,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в месяц всего пятьдесят вэнь? Откуда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слишком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качнул связки монет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Чжу-гера болело колено, только что водил его к лекарю. Это сдача.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 Лу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ткацкой мастерской Нин Гуйчжу стал настоящим сокровищем в глазах уездного начальника. Узнав, что у него с коленом всё настолько серьёзно, что пришлось идти к лекарю, Лу не удержался от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сказал лекарь?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серьёзно. Лекарь сказал, что если бы мы вовремя не начали лечение, нога бы вообще перестала работать, — ответил Сюн Цзиньчжоу. Мысль об этом ему явно не нравилась, но показывать эмоции посторонним он не собирался. — Но сейчас всё уже нормально: лекарства купили, мула присмотрели. Немного отдохнёт,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серьёзно,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своим супругом надо внимательнее смотреть. Если что понадобится - обращайся, между своими всегда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выйдя далеко от уездного управления, он всё ещё недоумевал: с каких это пор у него с помощником такие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показалась чайная лавка, где он оставил Нин Гуйчжу. Приглядевшись, Сюн Цзиньчжоу заметил, что за его столом сидят ещё двое незнакомых мужчин. Все мысли о помощнике Лу тут же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положил ладонь на плечо Нин Гуйчжу и холодно уставился на незнакомцев: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это твои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их не знаешь? — Нин Гуйчжу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сразу нахмурился. Те двое ещё при его появлении почувствовали неладное, а теперь, заметив выражение его лица, вскочили и бросились бежать. Рука Сюн Цзиньчжоу чуть сильнее надавила на плечо Нин Гуйчжу - тот невольно понял, что ему велят не двигаться, и замер. Этого мгновения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рванулся вперёд: одним ударом ноги он сбил первого в спину, а затем метнул меч в ножнах, и тот с глухим звуком ударил второго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корчился на земле, стеная от боли, второй сразу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обняв оказавшиеся у него в руках связки медных монет, моргнул, всё ещё не до конца понимая, что произошло, а потом с запозданием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да… Какой ты быстрый!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http://bllate.org/book/14958/1603087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