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вернулись! Ну как, всё прошло гладко? — издалека, заметив их, сразу спросил Сюн Шишань.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- это хорошо,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 повторял это несколько раз, заметно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поручение самого уездного нсудьи, да ещё и обучение работе на новом станке. Хоть все и знали, что Чжу-гер способный, всё равно переживали, вдруг что-то пойдёт не так и он рассердит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увидев, что молодые вернулись спокойно, ещё и разговаривают с лёгкостью, стало ясно, что всё прошло успешно. Сюн Шишань снова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наш Чжу-гер - парень способный! А твоя мать всё переживает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Шишань! Ты что там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вышла как раз в этот момент, услышав его слова. Брови у неё взметнулись вверх, а бамбуковая ветка в руке со свистом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возрасте, и всё равно получать нагоняй при детях… Он быстро ретировался,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почему старший ещё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и Сюн Цзиньчжоу переглянулись,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сначала фыркнула вслед мужу, но, заметив их взгляд, тут же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занесите вещи и приходите. Я сейчас начну готовить,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я, — сказал Нин Гуйчжу, уже закатывая рукава и подходя к ней. — Мы как раз купили немного мяса, сегодня поедим что-нибудь мясное.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аккуратного, красивого Нин Гуйчжу, да ещё и ставшего учителем, Лю Цюхун открыла рот и закрыла, снова открыла - и снова закрыла. В итоге лишь глухо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в сторону, пропуская Нин Гуйчжу во двор, а затем схватила за руку Сюн Цзиньчжоу, который собирался зайти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с тех пор как женился, хоть день был, чтобы ты не ел мясо? Ты вообще умеешь экономить?!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Чжу-гер тоже хочет есть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Цюхун и слушать не стала, у неё была своя логика: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знаю, что ли? Наверняка он спрашивает: «Будешь мясо?», а ты там: «Да как хочешь, как хочешь». А как только мяса нет, сразу с кислой миной ходишь. Он что, дурак, не поймёт, что ты без мяса жить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попытался вспомнить - вроде он не показывал недовольства. В конце концов, даже простые дикие овощи в руках Нин Гуйчжу становились вкусными. Но… если подумать, он вполне мог бы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 молчание всё и решило.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Расточитель! — вынесла приговор Лю Цюхун.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почувствовал себя страшно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вырвавшись, он вошёл в кухню и увидел, как Нин Гуйчжу торопливо пытается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Значит, ты там стоял и смеялся надо мной, — обвинил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Я же видел, что ты с матерью разговариваешь,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громко фыркнул. И тут Нин Гуйчжу не выдержал - прыснул, а затем рассмеялся так, что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свой фулан, пусть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Купленное мясо в итоге так и не использовали полностью. Лю Цюхун не могла позволить себе такую расточительность: проследив, как Нин Гуйчжу отрезал лишь небольшой кусок, она сразу же велела Сюн Цзиньчжоу отнести остальное домой, по дороге ещё и без конца наставляя молодых беречь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занимаясь мясом,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ведь изначально куплено на всех. В последнее время я не могу заниматься домом, приходится вам и невестке больше стараться. Если ничего не дать взамен,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неловкого? — не согласилась Лю Цюхун. — В семье всегда друг другу помогают. Разве если мы с твоим отцом заболеем, или у старшего сына проблемы будут, ты с Цзиньчжоу сможете спокойно стоять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Ты просто слишком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оценку, Нин Гуйчжу на мгновение замер, затем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буду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это считается излишней вежливостью…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Нин Гуйчжу приготовил небольшую порцию жареного мяса, сделал салат из диких овощей и ещё одно блюдо из них же, а в качестве основного были грубые паровые булочки, которые приготовила Лю Цюхун.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 на кухне, вернулись с работы Сюн Цзиньпин и Ван Чуньхуа. Во дворе сразу раздались голоса - кто-то отчитывал детей, время от времени слышался смех Сюн Цзиньчжоу, дразнящего малышей, и вялые попытки Сюн Шишаня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и по-домашнему тепло. Настроение Нин Гуйчжу стало особенно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ругаться! Быстро вымойте руки от грязи и идите есть! — Лю Цюхун вынесла из кухни грубые булочки, бросила взгляд на трёх малышей, похожих на маленьких грязных обезьянок, и отвернулась, чтобы 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вышел следом, увидел их вид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вы так умудрились перепачкаться?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заметив его, подошёл и взял у него блюдо,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Червей для наших кур и уток 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Нин Гуйчжу растерялся. Чтобы выкопать червей… нужно так вымазаться?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главное не это - с каких это пор они копают червей для их кур и 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приподнял бровь, слегка толкнул его плечом и повёл вперёд. Когда они отошли подальше, он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сказал: если кур и уток хорошо кормить, будет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дети, их так легко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мясо они и так собирались покупать на всех, дети ведь этого не знали. После того как родители наскоро их отмыли и усадили за стол, стоило им увидеть чашку с жареным мясом, глаза сразу загорелись, а грудь гордо выпятилась. Это ведь их труд - они сами добыли это мясо, копая червей! Теперь и родители, и дедушка с бабушкой должны им быть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Чжуаньшуй гордо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дедушка, бабушка, вы тоже можете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четверых взрослых палочки на мгновение замерли, а затем они дружно нашли «виновника».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тем временем спокойно положил Нин Гуйчжу кусочек постного мяса и, заметив их взгляды, вполне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мясо, которое они своим трудом заработали. Давайте ешьте, не обижайте детскую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мелкий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взрослых и трое детей в возрасте роста - еда на столе исчезла очень быстро. После этого Сюн Цзиньчжоу и Нин Гуйчжу сказали, что устали, и вернулись домой. Когда Ван Чуньхуа убирала в комнате, она заметила сладости, которые Сюн Цзиньчжоу спрятал в тени…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отреагировали домашние, у Нин Гуйчжу и Сюн Цзиньчжоу дома их уже окружили две радостные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Нин Гуйчжу ещё не было, Да Ван и Эр Цай спокойно оставались одни. Но потом они привыкли, что дома почти всегда есть человек. А сегодня оба хозяина ушли, вот они и носились вокруг, поскуливая, не давая им даже шагу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раньше не особо любил собак, но эти малыши были такими тёплыми, пушистыми и ласковыми, что сердце само размягчалось. Он присел, поочерёдно погладил их, почесал за ушами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было дома, да? Простите… Когда закончу дела, буду больше дома с вами,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которому такого отношения не доставалось: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нужно было заняться уже своими делами. Нин Гуйчжу ещё немного поиграл с собаками, но Сюн Цзиньчжоу с непонятно откуда взявшимся недовольным лицом поднял его на ноги. Нин Гуйчжу хотел что-то сказать, но, повернув голову и увидев, что солнце уже клонится к закату,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соберём овощи, что сушатся.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украдкой отодвинул собак и вместе с Нин Гуйчжу занёс высушенные дикие овощи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темнеет поздно. Нин Гуйчжу, вернувшись домой, словно ожил. Он обошёл двор, не стал ждать, пока закипит вода, а взял нож и занялся бамбуковыми заготовками, сложенными у стены. Бамбуковые полосы делятся на зелёные и жёлтые: первые гибкие и упругие - подходят для тонкого, изящного плетения; вторые менее эластичны, их используют для крупных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срезал зелёный слой, затем расщеплял бамбук на тонкие полоски, раскладывая их по типам. Руки работали без остановки, а в голове он уже прикидывал, какие плетёные вещи нужны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улучил момент, протянул ему чашку и забрал у него нож, взвесил 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нож слишком большой, неудобно работать. Может, завтра сходим к кузнецу, сделаем специальный нож для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инструмент, конечно, был бы удобнее, но Нин Гуйчжу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я уже привык. Да и железо выдаётся по норме, не стоит зря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Цзиньчжоу уже не смог продолжать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научишь меня? В будущем такую работу я буду 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сделал глоток воды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он учил учеников, а дома…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это и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Испортив больше десятка бамбуковых заготовок, Сюн Цзиньчжоу наконец начал понимать, как это делать. Но к тому времени уже совсем стемнело. Нин Гуйчжу не стал давать ему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умоемся и будем отдыхать. Что хочешь на завтрак? Лапшу с мясом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— ответил Сюн Цзиньчжоу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умылись и один за другим вошли в спальню. Сегодня лампу не зажигали - тусклый лунный свет едва освещал дорогу. Нин Гуйчжу снял верхнюю одежду, вытащил шпильку и, проводя пальцами по волосам, лениво зевнул, садясь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окно не закрывать. Уже не так холодно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 мгновение замер,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одежду на табурет, он достал бутылочку с лекарством и подошёл к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помассирую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кажется, уже почти прошло, — сказал Нин Гуйчжу, чуть отодвигаясь, чтобы освободить место рядом. — Давай на сегодня хватит, не будем зря тратить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и правда была хорошая, лучше оставить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долго стоял на коленях под дождём, — возразил Сюн Цзиньчжоу. — Надо как следует размять. Если сейчас не долечить, потом в дождь и снег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поджал губы, хотел что-то сказать, но, увидев сосредоточенное выражение лица Сюн Цзиньчжоу, проглотил слова. Подумав, он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сходим в аптеку, купим что-нибудь попроще. А это лучше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посмотрел на него, понял, что тот уже всё решил, и кивнул, больше не споря. Под его руками колени постепенно разогрелись, тепло словно растекалось глубже, прямо к сердцу. Нин Гуйчжу лёг под одеяло, повернулся на бок и наблюдал, как Сюн Цзиньчжоу убирает лекарство. Когда тот вернулся, он чуть приподнял край одеяла, молча приглашая. Сюн Цзиньчжоу, обернувшись, увидел это, невольно сжал пальцы. Он лёг рядом, укрылся и осторожно положил руку на талию Нин Гуйчжу, едва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сразу стало особенно тихо… и слишком близко. Нин Гуйчжу и не подозревал, что настолько остро ощущает такие вещи. Он задержал дыхание, чувствуя, как чужое тепло будто передаётся ему, и щеки сами собой начинают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 заметил колебаний Нин Гуйчжу. Он чуть крепче обнял 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 привычке хотел отказаться, но в этот раз ответа никто не ждал. Едва слова сорвались с губ, как Сюн Цзиньчжоу медленно, но неотвратимо приблизился. Расстояние стремительно сокращалось, и Нин Гуйчжу уже чувствовал его дыхание. Трудно описать, но в нём ощущалась сдержанная, едва подавляемая напористость. Губы оказались захвачены, мягко, но настойчиво, с лёгким нажимом, будто пробуя и запоминая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юноша, полный сил - даже такой простой поцелуй способен разжечь в нём большее. Когда Нин Гуйчжу это понял, жар на его щеках усилился. Он чуть отстранился, тело напряглось - он явно ещё не был готов к более близкой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замер, затем вместо продолжения лишь мягко коснулся его лба губами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 глаза, ресницы дрогнули. Они были законно женаты - по меркам этого времени это ничем не отличалось от брака с документами. И то, что Сюн Цзиньчжоу в такой момент смог остановиться и уважить его границы… оказалось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груди постепенно отпустило. Немного поколебавшись, Нин Гуйчжу всё же наклонился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нужно… пойти умыться? Говорят, если терпеть, может быть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“!!!”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совсем не стыдишься?!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так быстро, словно за ним гнались. А Нин Гуйчжу остался на кровати, согнувшись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Небо ещё затянуто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Нарезанное мясо отправилось на сковороду, раздалось аппетитное «ш-ш-ш», а запах жареного поднялся вверх вместе с дымком. Когда мясо было почти готово, Нин Гуйчжу добавил немного соевого соуса для цвета и аромата и разложил его по двум чашкам. Затем в ту же сковороду налил горячую воду, довел до кипения и опустил заранее нарезанную лапшу из смеси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Бульк… бульк-бульк…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активно кипела, и лапша быстро дошли до готовности. Нин Гуйчжу добавил ещё немного соевого соуса, и аромат сразу стал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Кипящий бульон разлили по чашкам, заливая мясо, сверху выложили сваренную лапшу. Нин Гуйчжу и Сюн Цзиньчжоу сели друг напротив друга и одновременно сделали первый глоток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мягкий, но глубокий: соевый соус и мясо переплетались в тёплой, домашней гармонии. Свежая лапша - упругая, тянущаяся, пропитанная бульоном - с каждым кусочком казалась всё вкуснее. Из всей кастрюли они съели три четверти, а остаток как раз пошёл на корм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надо побольше грубых паровых булочек сделать, — сказал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Собаки, конечно, милые… но белая мука слишком дорогая, чтобы часто ими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востоке только начинало подниматься. Времени ещё было достаточно, и они вынесли во двор всё, что нужно было досушить, аккуратно разложили на бамбуковых жердях, после чего закрыли дом и вышли. Днём за хозяйством должны были приглядывать родные Сюн, поэтому дверь во двор запирать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точно по времени. Проходя мимо дома семьи Сюн, увидели, что там уже все проснулись. Трое малышей с топотом выбежали наружу и, стоя у ворот, радостно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Тетя! Мы будем хорошо заботиться о цыплятах и утятах!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на вас рассчитываем.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не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махали ещё усерднее, и взрослые, наблюдая за этим,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визита дорога уже стала знакомой. Когда Сюн Цзиньчжоу проводил Нин Гуйчжу к учебному залу, учеников ещё не было. Он опустил взгляд на стоящего перед ним Нин Гуйчжу, чуть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зайду за тобой. Если устанешь, не стесняйся немного передохнуть.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хорошо… — взгляд Нин Гуйчжу слегка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…Тогда… до встречи? — неуверенно добавил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 до поворота, Нин Гуйчжу поднял руку и коснулся того места, куда только что пришёлся поцелуй. Мысли немного расплывались.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издалека донёсся шум голосов учеников, вырвав его из задумчивости. Он тут же опустил руку, слегка досадливо хлопнул себя по щекам, привёл в порядок одежду и с серьёзным видом вернулся в класс, ожидая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преподавания тихо разносился по помещению, и в спокойной ткацкой мастерской казалось, будто существует только этот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уездный судья сидел на втором этаже пустого ресторана. Через окно он смотрел вдаль - прямо на учебный зал, где шёл урок. Он неторопливо налил себе чай, сделал глоток и перевёл взгляд на Сюн Цзиньчжоу,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прибыл в уезд Аньхэ, его безопасность полностью лежала на этом стражнике, и тот справился безупречно. А теперь появился ещё и Нин Гуйчжу… Один обеспечивает порядок, другой скоро поднимет ремесло и торговлю. Настоящие благодетели.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усмехнулся, допил чай и поднялся,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крестьянина, выучил пару книг святых мудрецов и во время смуты сумел «сесть на корабль императора». Те, кто вместе сражался за власть, в деньгах не нуждались, и теперь уездный судья Чэнь стремился лишь к доброй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шаги идущего следом Сюн Цзиньчжоу. Уездный судья поднял голову, прищурился на ослепительное солнце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не забудь передать повару в управе: с этого дня готовить обед и для Нин-гера.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 мгновение опешил, но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Благодарю вас, господин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супруг хорошо обучает людей, это и будет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уездного судьи постепенно удалялась. Сюн Цзиньчжоу быстро бросил взгляд в сторону учебного зала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вчерашнего опыта Нин Гуйчжу сразу вышел из учебного зала и увидел неподалёку ожидающего его Сюн Цзиньчжоу. Он с улыбкой подошёл, и они вместе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будем есть в обед? — спросил он бодрым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уездную управу, — ответил Сюн Цзиньчжоу. — Сегодня там рисовые лепёшки, жареные яйца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Гуйчжу удивился. — Мне тоже можно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сам уездный судья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услышать, что это личное распоряжение уездного судьи, и у него сразу же зазудело желание спрятаться. Хотя тот человек был мягким и действительно заботился о народе…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тихо вздохнул про себя. Почувствовав, как Сюн Цзиньчжоу взял его за руку, он пару раз покачал ладонью вперёд-назад и быстро выбросил лишние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— сказал он уже бодрее. — Поедим и сразу можно будет пойти отдохнуть, не придётся бегать туда-сюда и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обед в управе экономил немало денег. В конце концов, уездный судья не был жестоким и безрассудным правителем. Ему нужно лишь хорошо обучить учеников, а дальше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Нин Гуйчжу доволен, Сюн Цзиньчжоу тоже повеселел. Они пришли в уездную управу, вошли через боковые ворота и сначала направились на кухню за едой. Здесь в основном работали мужчины, женщин и геров было немного. Сюн Цзиньчжоу, опасаясь, что Нин Гуйчжу будет чувствовать себя неловко,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еду в чашках и поедим у меня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и правда не любил есть при посторонних, поэтому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рисовые лепёшки были мягкими и сладковатыми. Они также наложили себе по чашке риса, сверху добавили жареные яйца. Сюн Цзиньчжоу нашёл поднос, поставил на него еду, и они вместе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было подготовлено заранее: в чайнике была тёплая вода. Они сели у окна друг напротив друга и спокойно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http://bllate.org/book/14958/1600981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