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Ткацкая мастерская находилась справа от уездной управы - идти было недалеко, примерно на одну палочку благовоний. Стоя у ворот, Нин Гуйчжу не мог оценить её размеры, но стоило войти внутрь, как стало ясно - большая часть пространства всё ещё пустует, людей здесь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Уездный судья Чэнь, похоже, бывал здесь часто и спокойно шёл впереди, ведя их дальше. Постепенно стали слышны голоса. Перед ними открылся строгий, простой двор. Над воротами висела табличка с тремя иероглифами: «Школа ремёсел».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Нин Гуйчжу прочитал надпись, у него будто загудело в голове - он смутно ощутил, какие амбиции стоят за этим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Уездный судья Чэнь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 покажу вам ткацкий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вошёл внутрь, а Нин Гуйчжу на мгновение остался на месте. Сюн Цзиньчжоу удивлённо махнул рукой перед его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Чжу-гер,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пришёл в себя и облизнул пересохшие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пойдём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поспешили догнать уездного судью и вошли в помещение. С порога было видно: внутри стояли целых десять новых ткацких станков. Уже собрались люди - заметив их, они с любопытством посмотрели в сторону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и геры внутри сложили руки в приветствии. По их движениям и выражению лиц было видно - они чувствуют себя 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Уездный судья Чэнь кивнул и слегка отступил, выводя вперёд Нин Гуйчжу: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 учитель - Нин Гуйчжу.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снова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шагнул вперёд и ответил поклоном.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Уездный судья Чэнь, убедившись, что они познакомились, вышел на пару шагов наружу. Сюн Цзиньчжоу остался у входа, окинул взглядом незнакомых людей и сказал Нин Гуйчжу: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полдень приду за тобой, пойдём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проводил взглядом уходящего Сюн Цзиньчжоу, затем повернулся к людям в зале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начнём.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ткацкая машина казалась простой, но только для тех, у кого уже есть опыт. Большинство из присутствующих никогда раньше не ткали, да и с обучением у них было туго. Самой большой трудностью для Нин Гуйчжу стало объяснить самые базовые действия, буквально разложить всё по шагам. Это было всё равно что просить студента научить трёхлетнего ребёнка решать задачи по математике: у того просто ещё нет нужного мышления, и он может задавать самые неожиданные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не хотел начинать с тупого заучивания.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доносящиеся из класса объяснения, уездный судья Чэнь выглядел довольным. Он улыбнулся и сказал Сюн Цзиньчжоу: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тебе просто невероятно повезло заполучить такого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нам так было суждено.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самодовольный вид, уездный судья покачал головой и поторопил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тут стоять, иди патрулируй. Целыми днями бездельничаешь, ещё и жалованье урежу.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бездельничаю? Ещё рано же! — возмутился Сюн Цзиньчжоу.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быстрым шагом скрылся за поворотом. Уездный судья Чэнь недовольно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более распускается…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вспомнив о появившемся благодаря ему учителе, он снова повеселел. Ну и пусть распускается, лишь бы дело делал. Всё это в будущем станет его заслугами.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управу и собравшись с другими стражниками, Сюн Цзиньчжоу повёл их на патруль. Когда они дошли до улицы, где утром завтракали, он вдруг вспомнил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 Ван, у тебя есть с собой медные монеты? Одолжи мне сорок, в следующем месяце 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Ван в замешательстве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ты уже потратил всё жалованье?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следующей выдачи ещё почти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почесал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же отдал деньги своему фулану. В месяц всего пятьдесят вэнь, почти всё уже ушло.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Пятьдесят вэнь?! — стражники переглянулись. — Этого же даже на еду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уголки губ Сюн Цзиньчжоу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которую готовит Чжу-гер, куда вкуснее покупной. Утром и вечером я ем с ним, да и тратить деньги особо не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зубы свело от кислого.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понимая его логики, Ма Ван порылся в кошельке и отсчитал ему пятьдесят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взял деньги и пошёл в лавку с лапшой в соусе: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я пришёл заплатить за утреннюю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как раз убирался. Услышав это, он удивлённо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еду? Разве уже не заплатили?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сам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заплатили?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молодой парень, что был с вами, ваш фулан заплатил.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на мгновение застыл, посмотрел на монеты в руке и почему-то вдруг обрадовался. Он быстрым шагом вернулся к товарищам, отдал Ма Вану занятые деньги и, не дожидаясь вопросов, сам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фулан уже заплатил.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прозвучали сдержанно, но в голосе явно слышалась радость, а уголки губ слишком уж поднялись, так, что хотелось отвернуться и не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целое утро объяснял теорию. Когда раздался гонг, возвещающий окончание занятий, в голове у него тоже загудело.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ученики встали и почтительно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прощаемся.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резко пришёл в себя, тоже поднялся и ответил поклоном: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сесть и немного передохнуть, но увидел, что все продолжают тихо стоять на месте, и после короткого замешательства понял, чего они ждут. Вздохнув про себя, он первым вышел из учебного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переступил порог, как позади сразу стало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ждал снаружи уже довольно долго. Увидев, что Нин Гуйчжу идёт, погружённый в мысли и даже не замечает его, он оставил попытки «красиво стоять» и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задумался так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уже здесь… — Нин Гуйчжу потер виски. — Ни о чём, просто мозг будто опустел, надо немного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Сюн Цзиньчжоу отвёл его в тихое место и начал мягко массировать ему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Дневное занятие начнётся в середине часа Вэй. Может, сходить в управу и немного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только начало полудня, времени на отдых действительно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будет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у меня есть отдельная комната, для дневного отдыха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пойдём скорее поедим, а потом немного поспим.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Нин Гуйчжу оживился, Сюн Цзиньчжоу повёл его из ткацкой мастерской. Поблизости не оказалось мест с едой, и им пришлось дойти до соседнего квартала Пинъаньфан, чтобы найти лавки с угощениями.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из-за утреннего преподавания или нет, но, глядя на разнообразные уличные лотки и лавки, Нин Гуйчжу достал из кошелька медные монеты и протянул их Сюн Цзиньчжоу: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возьми, что сам хочешь поесть, а я подожду тебя у лотка с простой лапшой.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лапшу будешь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выглядел вялым,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хочется ничего жирного… кажется, может затошнить.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совсем без сил, Сюн Цзиньчжоу хотел что-то сказать, но проглотил слова. Сначала он проводил Нин Гуйчжу к лапшичной лавке, заказал ему лапшу и только потом пошёл искать еду.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квартале Пинъань жили люди с более-менее достатком, поэтому уличных лавок с едой здесь было много, а цены не такие заоблачные, как в ресторанах.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быстро нашёл то, что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что-нибудь сладкое, чтобы аппетит разогреть?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Напиток из саньюэпао, из «золотых шаров» и из шелковицы. Что возьмёте? — торговец быстро разливал сладкую воду, затем поднял голову, увидел Сюн Цзиньчжоу и на мгновение растерялся, но тут же вспомнил слухи о его женитьбе и с улыбкой добавил: — Если для фулана берёте, советую саньюэпао - он послаще.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Саньюэпао - это малина (или дикая ежевика), а «золотые шары» - мушмула. Дикая мушмула в это время года чаще кислая, а шелковица привлекает насекомых и может пачкать одежду, поэтому торговец и посоветовал более безопасный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раньше таким не интересовался, поэтому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дай чашку саньюэпао. Я потом посуду 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быстро налил сладкий напиток, взял деньги и залог за посуду, глядя вслед уходящему Сюн Цзиньчжоу и думая про себя, что этот начальник действительно хорошо относится к своему фулану.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Сюн Цзиньчжоу вернулся к лапшичной, лапшу ещё не подали. Он поставил сладкую воду перед Нин Гуйчжу, сел рядом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попробуй это, чтобы аппетит появился. Я ещё схожу куплю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пришёл стремительно, поставил сладкую воду и тут же снова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опустил взгляд на чашку перед собой. Этот напиток был очень простым: раздавленные ягоды, залитые подслащённой водой, и несколько целых ягод сверху. Он зачерпнул ложку и попробовал - вкус был самый обычный, но почему-то казался особенно приятным, таким, что хотелось пить ещё. Ему даже показалось, что он сам себя накручивает.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лапша готова! — хозяин поставил перед ним чашку и положил палочки. — Если хотите острого, добавьте сами у прилавка.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половину сладкой воды, Нин Гуйчжу отставил её и попробовал лапшу. Неизвестно, как её готовили, но бульон оказался удивительно насыщенным, даже простая постная лапша стала вкусной. Он ел, когда наконец вернулся Сюн Цзиньчжоу.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сладкую воду не допил?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плюхнулся рядом, откусил от лепёшки и поставил перед ним купленные специально пирожные из зелёной фасоли: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подперев подбородок тыльной стороной ладони,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все деньги, что я дал, потратил?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ещё семнадцать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Тратить ты, конечно, умеешь. И себе ничего нормального не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моя лепёшка тоже вкусная! — тут же оживился Сюн Цзиньчжоу, поняв, что его не ругают за расточительность. — Мне такое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даже не нашёлся, что ответить. Раз уж всё уже куплено, возвращать смысла не было. Он велел Сюн Цзиньчжоу допить оставшуюся сладкую воду, сам доел лапшу и, выпив бульон, вытер рот платком: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Сладости оставь в управе. Поешь днём, когда будет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запихивая в рот последний кусок лепёшки,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лучше возьмёшь их с собой? Похоже, учить - дело утомительное.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управу они как раз проходили мимо лавки со сладкой водой, вернули чашку и забрали залог в один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Сюн Цзиньчжоу, опущенная вдоль тела, чуть шевельнулась, и его пальцы осторожно зацепили руку Нин Гуйчжу. Тот не стал отдёргиваться. Их сцепленные руки скрылись под широкими рукавами одежды, укрывшись от посторонних взглядов и насмешек.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уезде работало немало людей. Появление Сюн Цзиньчжоу и Нин Гуйчжу привлекло внимание окружающих. Все с любопытством разглядывали Нин Гуйчжу, но вслух лишь приветствовали Сюн Цзиньчжоу. Тот обменялся с ними парой фраз и повёл Нин Гуйчжу к своему жилью при управе.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и правда была небольшой: кроме кровати для отдыха, у окна стояли маленький стол и две скамьи, на столе чайник. Сюн Цзиньчжоу взял его, потряс, убедился, что внутри пусто,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принесу воды, сейчас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обернулся у кровати. Увидев, что Сюн Цзиньчжоу, выходя, даже прикрыл дверь, он невольно улыбнулся и стал осматриваться. Комната была тесной, вещей немного, но повсюду виднелись следы жизни: промасленные бумажные свёртки от еды, маленький глиняный кувшин в углу, сменная одежда, сложенная у края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 Дверь открылась, и Сюн Цзиньчжоу вернулся с чайником: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повезло, вода ещё горячая. Хочешь сейчас попить?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подошёл ближе и наблюдал за его движениями. Сюн Цзиньчжоу перевернул чашку, налил горячей воды и подвинул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не обожгись.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воды поднимался пар. Нин Гуйчжу коснулся чашки кончиками пальцев, затем поднёс её к губам, подул и сделал глоток. Горячо, но терпимо. Допив, он почувствовал, что его клонит в сон. Зевнув,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немного посплю. Если будешь выходить, закрой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подошёл, вынул шпильку из его волос и поправил распавшиеся пряди.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снял верхнюю одежду. Увидев, что Сюн Цзиньчжоу всё ещё стоит рядом, он на мгновение задумался, затем сам сделал шаг вперёд и коротко обнял его. Не дав тому опомниться, он тут же лёг на кровать, укутался в одеяло и, повернувшись спиной,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языком по внутренней стороне щеки, но всё же не стал тревожить отдых Нин Гуйчжу. Сел у окна, налил себе воды и неторопливо пил. Проходящие мимо люди, заметив его, уже собирались поздороваться, но Сюн Цзиньчжоу жестом показал им молчать. Те лишь почесали затылки 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Нин Гуйчжу не было привычки спать днём, поэтому вскоре он проснулся. Полежал немного, глядя на балку под потолком, чувствуя необычную ясность в голове. Поняв, что больше не уснёт, он сел, оглянулся и заметил Сюн Цзиньчжоу, задремавшего у окна. Он осторожно подошёл, но его рука ещё не успела коснуться мужчины, как талию вдруг обхватили, и он оказался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Подкрадываешься… Я уж подумал, вор какой-то, — с лёгкой улыбкой пробормотал Сюн Цзиньчжоу, затем сразу спросил: — Выспался?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Нин Гуйчжу почувствовал себя неловко в таком положении и похлопал его по руке. — Отпусти, мне одеться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неохотно, но всё же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надел верхнюю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у окна уснул? На кровати же места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собирался спать, — оправдался Сюн Цзиньчжоу.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ещё было достаточно. Сюн Цзиньчжоу развернул принесённые сладости и начал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ещё урок вести. Съешь пару кусочков, чтобы потом не стало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так уж всё серьёзно, — ответил Нин Гуйчжу. — Просто первый день, ещё не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хоть и возразил, всё же взял протянутый Сюн Цзиньчжоу пирог из зелёной фасоли. Тот оказался нежным и гладким, со сладковатым вкусом и лёгкой прохладой. Нин Гуйчжу понравилось. Он даже подтолкнул Сюн Цзиньчжоу: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Отдохнув немного, они встали и отправились обратно в ткацкую мастерскую. В учебном зале пока было почти пусто. Сюн Цзиньчжоу побыл с Нин Гуйчжу некоторое время, а когда ученики начали постепенно приходить, он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Входящие ученики здоровались, занимали места по углам и украдкой поглядывали на Нин Гуйчжу, перешёптываясь. Он смутно различал в их разговорах своё имя и имя Сюн Цзиньчжоу. Подумав, он сам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немного поболтаем?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здесь в большинстве были неграмотными, а правила поведения им заранее объяснили люди уездного судьи, чтобы они не шумели и не спугнули редкого учителя. Теперь, когда Нин Гуйчжу сам разрушил барьер, несколько юношей и девушек переглянулись и сразу оживлённо подошли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а вы давно с господином Сюн женаты? Он правда очень строгий?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оказалось именно таким, какого он и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ответил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Полмесяца. Он хороший человек, дома совсем не строгий.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несколько ребят заметно обрадовались: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так и думали, что господин Сюн хороший! Вы не представляете, сколько снаружи говорят, будто после свадьбы он будет людей бить, слухи прямо страшные!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так не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считал, что репутация Сюн Цзиньчжоу уже безнадёжно испорчена.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сказала женщина постарше. — Господин Сюн служит у уездного судьи, значит, он точно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дело в «эффекте авторитета» от начальника. Нин Гуйчжу беспомощно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надо ещё и господина уездного судью поблагодарить.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засмеялись и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Поболтав ещё немного, Нин Гуйчжу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от уездного судьи, что среди вас есть те, кто «сам себя заплёл»*… Можно спросить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Ничего страшного, можно, — одна из них указала на себя и на нескольких рядом. — Во время войны нас захватили… кое-что пришлось пережить. После этого не хочется быть с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цзышу-нюй - это «женщины, которые сами себя причесали». Так называли незамужних женщин в Южном Китае (особенно в провинции Гуандун) , которые давали обет безбрачия.)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не ожидал такого ответа, невольно затаил дыхание и сказал с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махнула она рукой. — Уже хорошо, что живыми остались.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добавила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подумайте, что все цзышу-нюй такие, как мы. Кто-то боится рожать, кого-то насильно хотели выдать замуж за плохого человека… причин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понял, что она боится предвзятого отношения, и серьёзно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Люди, которые не хотят вступать в брак и поддерживают друг друга - это тоже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очнулся уже женатым, да ещё и с Сюн Цзиньчжоу, который оказался неплохим человеком, он, возможно, и сам присоединился бы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отношение, улыбки всех присутствующих стали более искренними.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Поболтав ещё немного, они увидели, что время занятия приближается, и остальные ученики начали постепенно собираться. Нин Гуйчжу кратко повторил материал, который объяснял утром, затем сел за ткацкий станок и показал пример. После этого он разбил учеников на пары, чтобы те сами пробовали работать, а сам ходил между станками, в любой момент отвечая на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Принцип ткачества был несложным, дальше всё зависело от практики. Это было дело не одного дня. Нин Гуйчжу, глядя на их кривоватые и неровные заготовки, не злился и не торопил, наоборот, даже выбрал несколько и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Дневное занятие было короче, всего один час. Когда Нин Гуйчжу вышел из учебного зала, он увидел неподалёку Сюн Цзиньчжоу и уездного судью. Он вопросительно посмотрел на Сюн Цзиньчжоу.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жестом показал,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подошёл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Уездный судья Чэнь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день преподавания, решил посмотреть, как у тебя дела. Всё прошло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рассказал ему несколько небольших забавных случаев с урока, а затем подвёл итог: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учатся очень старательно. Если сохранят сегодняшний настрой, через пять-шесть дней уже смогут ткать самый простой вид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Уездный судья, услышав это, остался крайне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Работай как следует, этот чиновник тебя не обидит.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с улыбкой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заранее благодарю,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Обсудив дела обучения, уездный судья Чэнь не стал задерживаться, отказался от сопровождения Сюн Цзиньчжоу и неспешно ушёл. Когда его фигура скрылась из виду, Нин Гуйчжу заметно расслабился. Сюн Цзиньчжоу, увидев это,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боюсь… просто говорить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что-то сказать, приходится прокручивать это в голове несколько раз, чтобы случайно не обидеть. У Нин Гуйчжу не было такого опыта, и это сильно выматывало.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не до конца понял, как можно «устать от разговоров», но раз устал, значит,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пошли домой. Время ещё есть, у городских ворот должны быть повозки.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Нин Гуйчжу с улыбкой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мясом и оставшимися с обеда сладостями они вышли из города, выбрали почти заполненную повозку и, покачиваясь в дороге, добрались до деревни Сяохэ. Отдав медные монеты, они завершили сегодняшний день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http://bllate.org/book/14958/1599233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