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Ткацкая мастерская находилась справа от уездной управы - идти было недалеко, примерно на одну палочку благовоний. Стоя у ворот, Нин Гуйчжу не мог оценить её размеры, но стоило войти внутрь, как стало ясно - большая часть пространства всё ещё пустует, людей здесь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похоже, бывал здесь часто и спокойно шёл впереди, ведя их дальше. Постепенно стали слышны голоса. Перед ними открылся строгий, простой двор. Над воротами висела табличка с тремя иероглифами: «Школа ремёсел».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Нин Гуйчжу прочитал надпись, у него будто загудело в голове - он смутно ощутил, какие амбиции стоят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покажу вам ткацкий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вошёл внутрь, а Нин Гуйчжу на мгновение остался на месте. Сюн Цзиньчжоу удивлённо махнул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пришёл в себя и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догнать уездного судью и вошли в помещение. С порога было видно: внутри стояли целых десять новых ткацких станков. Уже собрались люди - заметив их, они с любопытством посмотрели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геры внутри сложили руки в приветствии. По их движениям и выражению лиц было видно - они чувствуют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кивнул и слегка отступил, выводя вперёд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учитель -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шагнул вперёд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убедившись, что они познакомились, вышел на пару шагов наружу. Сюн Цзиньчжоу остался у входа, окинул взглядом незнакомых людей и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приду за тобой, пойдём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проводил взглядом уходящего Сюн Цзиньчжоу, затем повернулся к людям в зале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ткацкая машина казалась простой, но только для тех, у кого уже есть опыт. Большинство из присутствующих никогда раньше не ткали, да и с обучением у них было туго. Самой большой трудностью для Нин Гуйчжу стало объяснить самые базовые действия, буквально разложить всё по шагам. Это было всё равно что просить студента научить трёхлетнего ребёнка решать задачи по математике: у того просто ещё нет нужного мышления, и он может задавать самые неожиданные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хотел начинать с тупого заучивания.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доносящиеся из класса объяснения, уездный судья Чэнь выглядел довольным. Он улыбнулся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просто невероятно повезло заполучить такого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так было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самодовольный вид, уездный судья покачал головой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стоять, иди патрулируй. Целыми днями бездельничаешь, ещё и жалованье урежу.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бездельничаю? Ещё рано же! — возмутился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быстрым шагом скрылся за поворотом. Уездный судья Чэнь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более распускается…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появившемся благодаря ему учителе, он снова повеселел. Ну и пусть распускается, лишь бы дело делал. Всё это в будущем станет его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и собравшись с другими стражниками, Сюн Цзиньчжоу повёл их на патруль. Когда они дошли до улицы, где утром завтракали, он вдруг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Ван, у тебя есть с собой медные монеты? Одолжи мне сорок, в следующем месяце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Ван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уже потратил всё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выдачи ещё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отдал деньги своему фулану. В месяц всего пятьдесят вэнь, почти всё уже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вэнь?! — стражники переглянулись. — Этого же даже на еду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Сюн Цзиньчжоу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готовит Чжу-гер, куда вкуснее покупной. Утром и вечером я ем с ним, да и тратить деньги особо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зубы свело от кислого.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его логики, Ма Ван порылся в кошельке и отсчитал ему пятьдесят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деньги и пошёл в лавку с лапшой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пришёл заплатить за утреннюю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раз убирался. Услышав это, он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еду? Разве уже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сам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парень, что был с вами, ваш фулан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застыл, посмотрел на монеты в руке и почему-то вдруг обрадовался. Он быстрым шагом вернулся к товарищам, отдал Ма Вану занятые деньги и, не дожидаясь вопросов,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уже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сдержанно, но в голосе явно слышалась радость, а уголки губ слишком уж поднялись, так, что хотелось отвернуться 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целое утро объяснял теорию. Когда раздался гонг, возвещающий окончание занятий, в голове у него тоже загудело.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встали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резко пришёл в себя, тоже поднялся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сесть и немного передохнуть, но увидел, что все продолжают тихо стоять на месте, и после короткого замешательства понял, чего они ждут. Вздохнув про себя, он первым вышел из учебного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позади сразу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ждал снаружи уже довольно долго. Увидев, что Нин Гуйчжу идёт, погружённый в мысли и даже не замечает его, он оставил попытки «красиво стоять»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здесь… — Нин Гуйчжу потер виски. — Ни о чём, просто мозг будто опустел, надо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Сюн Цзиньчжоу отвёл его в тихое место и начал мягко массировать ему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Дневное занятие начнётся в середине часа Вэй. Может, сходить в управу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только начало полудня, времени на отдых действительно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отдельная комната, для дневного отдыха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скорее поедим, а потом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Гуйчжу оживился, Сюн Цзиньчжоу повёл его из ткацкой мастерской. Поблизости не оказалось мест с едой, и им пришлось дойти до соседнего квартала Пинъаньфан, чтобы найти лавки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утреннего преподавания или нет, но, глядя на разнообразные уличные лотки и лавки, Нин Гуйчжу достал из кошелька медные монеты и протянул их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возьми, что сам хочешь поесть, а я подожду тебя у лотка с простой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лапшу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выглядел вялым,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ничего жирного… кажется, может затошнить.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совсем без сил, Сюн Цзиньчжоу хотел что-то сказать, но проглотил слова. Сначала он проводил Нин Гуйчжу к лапшичной лавке, заказал ему лапшу и только потом пошёл искать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Пинъань жили люди с более-менее достатком, поэтому уличных лавок с едой здесь было много, а цены не такие заоблачные, как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быстро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сладкое, чтобы аппетит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Напиток из саньюэпао, из «золотых шаров» и из шелковицы. Что возьмёте? — торговец быстро разливал сладкую воду, затем поднял голову, увидел Сюн Цзиньчжоу и на мгновение растерялся, но тут же вспомнил слухи о его женитьбе и с улыбкой добавил: — Если для фулана берёте, советую саньюэпао - он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Саньюэпао - это малина (или дикая ежевика), а «золотые шары» - мушмула. Дикая мушмула в это время года чаще кислая, а шелковица привлекает насекомых и может пачкать одежду, поэтому торговец и посоветовал более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раньше таким не интересовался,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чашку саньюэпао. Я потом посуду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быстро налил сладкий напиток, взял деньги и залог за посуду, глядя вслед уходящему Сюн Цзиньчжоу и думая про себя, что этот начальник действительно хорошо относится к своему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вернулся к лапшичной, лапшу ещё не подали. Он поставил сладкую воду перед Нин Гуйчжу,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это, чтобы аппетит появился. Я ещё схожу куплю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стремительно, поставил сладкую воду и тут же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опустил взгляд на чашку перед собой. Этот напиток был очень простым: раздавленные ягоды, залитые подслащённой водой, и несколько целых ягод сверху. Он зачерпнул ложку и попробовал - вкус был самый обычный, но почему-то казался особенно приятным, таким, что хотелось пить ещё. Ему даже показалось, что он сам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лапша готова! — хозяин поставил перед ним чашку и положил палочки. — Если хотите острого, добавьте сами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сладкой воды, Нин Гуйчжу отставил её и попробовал лапшу. Неизвестно, как её готовили, но бульон оказался удивительно насыщенным, даже простая постная лапша стала вкусной. Он ел, когда наконец вернулся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сладкую воду не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плюхнулся рядом, откусил от лепёшки и поставил перед ним купленные специально пирожные из зелёной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подперев подбородок тыльной стороной ладони,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деньги, что я дал,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семнадцать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ты, конечно, умеешь. И себе ничего нормального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лепёшка тоже вкусная! — тут же оживился Сюн Цзиньчжоу, поняв, что его не ругают за расточительность. — Мне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даже не нашёлся, что ответить. Раз уж всё уже куплено, возвращать смысла не было. Он велел Сюн Цзиньчжоу допить оставшуюся сладкую воду, сам доел лапшу и, выпив бульон, вытер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оставь в управе. Поешь днём, когда будет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запихивая в рот последний кусок лепёшки,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лучше возьмёшь их с собой? Похоже, учить - дело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управу они как раз проходили мимо лавки со сладкой водой, вернули чашку и забрали залог в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 Цзиньчжоу, опущенная вдоль тела, чуть шевельнулась, и его пальцы осторожно зацепили руку Нин Гуйчжу. Тот не стал отдёргиваться. Их сцепленные руки скрылись под широкими рукавами одежды, укрывшись от посторонних взглядов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работало немало людей. Появление Сюн Цзиньчжоу и Нин Гуйчжу привлекло внимание окружающих. Все с любопытством разглядывали Нин Гуйчжу, но вслух лишь приветствовали Сюн Цзиньчжоу. Тот обменялся с ними парой фраз и повёл Нин Гуйчжу к своему жилью при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правда была небольшой: кроме кровати для отдыха, у окна стояли маленький стол и две скамьи, на столе чайник. Сюн Цзиньчжоу взял его, потряс, убедился, что внутри пусто,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воды,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 у кровати. Увидев, что Сюн Цзиньчжоу, выходя, даже прикрыл дверь, он невольно улыбнулся и стал осматриваться. Комната была тесной, вещей немного, но повсюду виднелись следы жизни: промасленные бумажные свёртки от еды, маленький глиняный кувшин в углу, сменная одежда, сложенная у края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Сюн Цзиньчжоу вернулся с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вода ещё горячая. Хочешь сейчас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ближе и наблюдал за его движениями. Сюн Цзиньчжоу перевернул чашку, налил горячей воды и подвинул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воды поднимался пар. Нин Гуйчжу коснулся чашки кончиками пальцев, затем поднёс её к губам, подул и сделал глоток. Горячо, но терпимо. Допив, он почувствовал, что его клонит в сон. Зевнув,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немного посплю. Если будешь выходить,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вынул шпильку из его волос и поправил распавшиеся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снял верхнюю одежду. Увидев, что Сюн Цзиньчжоу всё ещё стоит рядом, он на мгновение задумался, затем сам сделал шаг вперёд и коротко обнял его. Не дав тому опомниться, он тут же лёг на кровать, укутался в одеяло и, повернувшись спиной,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языком по внутренней стороне щеки, но всё же не стал тревожить отдых Нин Гуйчжу. Сел у окна, налил себе воды и неторопливо пил. Проходящие мимо люди, заметив его, уже собирались поздороваться, но Сюн Цзиньчжоу жестом показал им молчать. Те лишь почесали затылки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Гуйчжу не было привычки спать днём, поэтому вскоре он проснулся. Полежал немного, глядя на балку под потолком, чувствуя необычную ясность в голове. Поняв, что больше не уснёт, он сел, оглянулся и заметил Сюн Цзиньчжоу, задремавшего у окна. Он осторожно подошёл, но его рука ещё не успела коснуться мужчины, как талию вдруг обхватили, и он оказался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Подкрадываешься… Я уж подумал, вор какой-то, — с лёгкой улыбкой пробормотал Сюн Цзиньчжоу, затем сразу спросил: —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Гуйчжу почувствовал себя неловко в таком положении и похлопал его по руке. — Отпусти, мне одеться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неохотно, но всё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надел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 окна уснул? На кровати же места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спать, — оправдался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ещё было достаточно. Сюн Цзиньчжоу развернул принесённые сладости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урок вести. Съешь пару кусочков, чтобы потом не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всё серьёзно, — ответил Нин Гуйчжу. — Просто первый день,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хоть и возразил, всё же взял протянутый Сюн Цзиньчжоу пирог из зелёной фасоли. Тот оказался нежным и гладким, со сладковатым вкусом и лёгкой прохладой. Нин Гуйчжу понравилось. Он даже подтолкнул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немного, они встали и отправились обратно в ткацкую мастерскую. В учебном зале пока было почти пусто. Сюн Цзиньчжоу побыл с Нин Гуйчжу некоторое время, а когда ученики начали постепенно приходить,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Входящие ученики здоровались, занимали места по углам и украдкой поглядывали на Нин Гуйчжу, перешёптываясь. Он смутно различал в их разговорах своё имя и имя Сюн Цзиньчжоу. Подумав, он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здесь в большинстве были неграмотными, а правила поведения им заранее объяснили люди уездного судьи, чтобы они не шумели и не спугнули редкого учителя. Теперь, когда Нин Гуйчжу сам разрушил барьер, несколько юношей и девушек переглянулись и сразу оживлённо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давно с господином Сюн женаты? Он правда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оказалось именно таким, какого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Он хороший человек, дома совсем не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ребят заметно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думали, что господин Сюн хороший! Вы не представляете, сколько снаружи говорят, будто после свадьбы он будет людей бить, слухи прямо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считал, что репутация Сюн Цзиньчжоу уже безнадёжно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женщина постарше. — Господин Сюн служит у уездного судьи, значит, он точно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дело в «эффекте авторитета» от начальника. Нин Гуйчжу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надо ещё и господина уездного судью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засмеялись 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Нин Гуйчжу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уездного судьи, что среди вас есть те, кто «сам себя заплёл»*… Можно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Ничего страшного, можно, — одна из них указала на себя и на нескольких рядом. — Во время войны нас захватили… кое-что пришлось пережить. После этого не хочется быть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цзышу-нюй - это «женщины, которые сами себя причесали». Так называли незамужних женщин в Южном Китае (особенно в провинции Гуандун) , которые давали обет безбрачия.)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ожидал такого ответа, невольно затаил дыхание и сказал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махнула она рукой. — Уже хорошо, что живыми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подумайте, что все цзышу-нюй такие, как мы. Кто-то боится рожать, кого-то насильно хотели выдать замуж за плохого человека… причин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понял, что она боится предвзятого отношения,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Люди, которые не хотят вступать в брак и поддерживают друг друга -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очнулся уже женатым, да ещё и с Сюн Цзиньчжоу, который оказался неплохим человеком, он, возможно, и сам присоединился бы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отношение, улыбки всех присутствующих стали более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они увидели, что время занятия приближается, и остальные ученики начали постепенно собираться. Нин Гуйчжу кратко повторил материал, который объяснял утром, затем сел за ткацкий станок и показал пример. После этого он разбил учеников на пары, чтобы те сами пробовали работать, а сам ходил между станками, в любой момент отвечая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ткачества был несложным, дальше всё зависело от практики. Это было дело не одного дня. Нин Гуйчжу, глядя на их кривоватые и неровные заготовки, не злился и не торопил, наоборот, даже выбрал несколько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занятие было короче, всего один час. Когда Нин Гуйчжу вышел из учебного зала, он увидел неподалёку Сюн Цзиньчжоу и уездного судью. Он вопросительно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жестом показал,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преподавания, решил посмотреть, как у тебя дела.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рассказал ему несколько небольших забавных случаев с урока, а затем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учатся очень старательно. Если сохранят сегодняшний настрой, через пять-шесть дней уже смогут ткать самый простой вид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услышав это,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как следует, этот чиновник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обучения, уездный судья Чэнь не стал задерживаться, отказался от сопровождения Сюн Цзиньчжоу и неспешно ушёл. Когда его фигура скрылась из виду, Нин Гуйчжу заметно расслабился. Сюн Цзиньчжоу, увидев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боюсь… просто говорить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что-то сказать, приходится прокручивать это в голове несколько раз, чтобы случайно не обидеть. У Нин Гуйчжу не было такого опыта, и это сильно выматывало.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до конца понял, как можно «устать от разговоров», но раз устал, значит,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домой. Время ещё есть, у городских ворот должны быть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Гуйчжу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мясом и оставшимися с обеда сладостями они вышли из города, выбрали почти заполненную повозку и, покачиваясь в дороге, добрались до деревни Сяохэ. Отдав медные монеты, они завершили сегодняшний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http://bllate.org/book/14958/1599233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