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пролетели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Собранная снаружи за это время горчица была слишком мелкой - ни для засолки, ни для сушки она не годилась. Поэтому Нин Гуйчжу пересадил её в задний двор, решив подождать, пока подрастёт. Кроме горчицы, он, конечно, набрал и много других диких овощей, больше всего папоротника. Всё это он обработал и разложил сушиться в плетёных лотках. Даже вымоченные бамбуковые побеги он нарезал полосками и тоже выставил во двор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овощи, что были заготовлены раньше, уже почти высохли. Посуды в доме не хватало, поэтому Нин Гуйчжу сшил несколько мешков из грубой ткани, сложил туда сушёные продукты, крепко завязал и убрал в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скоро придётся ехать в уезд учить людей, он заодно сшил себе небольшой мешочек. Простой, без украшений, предельно скромный. Сюн Цзиньчжоу смотрел на него с явным недовольством, чуть ли не готов был сам взять иголку и вышить какой-нибудь узор. Нин Гуйчжу делал вид, что ничего не замечает. Вышивать он точно не собирался - это не приносит денег, да и сейчас не зима, чтобы тратить время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овощей и мешков, он перемолол оставшуюся грубую муку ещё два раза. Он даже хотел попробовать с помощью жернова очищать пшеницу от оболочки, но три дня пролетели слишком быстро, и от этой идеи пришлось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 Цзиньчжоу вернулся домой, он увидел, что Нин Гуйчжу держит в руках миску с закваской. Подойдя ближе, он обнял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уездный судья снова спрашивал, точно ли ты сможешь прийти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уже привык к таким коротким объятиям и даже не насторожился. Он лишь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сказал, что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на уездного судью - это уже само по себе хорошо. Неважно, заплатят ли потом жалование, главное, что можно показать себя и оставить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наступило особенно быстро. Сюн Цзиньчжоу, зевая, встал. Ещё толком не проснувшись, он уже подошёл к сундуку, достал оттуда длинное синее одеяние и вернулся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 рано… — зевая, пробормотал Нин Гуйчжу, приподнявшись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развернул одежду перед ним, полный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это наденешь?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какое-то время смотрел на одежду, затем вспомнил: это была одежда, которую принёс прежний хозяин тела. Ткань была хорошая, но длинный халат неудобен для работы, поэтому он просто убрал его на дно сундука. То, что Сюн Цзиньчжоу сумел его найти и ещё и вспомнить - уже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надену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равно, ни одна одежда не сравнится с современной по удобству.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Сюн Цзиньчжоу сразу загорелись. Он отложил верхний халат и пошёл искать нижнюю одежду для него. Видя его такую оживлённость, Нин Гуйчжу прищурился и посмотрел в сторону окна. Сквозь него пробивался едва различимый свет рассвета. Он небрежно пригладил волосы, встал, встряхнул постель и аккуратно сложил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ты переодевайся, я выйду, — сказал Сюн Цзиньчжоу, взял свою форму начальника стражи и направился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даже не успел обернуться, как услышал, как тихо скрипнула и закрылась дверь спальни. Он беспомощно покачал головой, взял приготовленную для него одежду, порылся в воспоминаниях прежнего хозяина тела, чтобы понять, как её правильно надеть, и, одевшись, закрепил волосы шпилькой, после чего вышел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будем завтракать в уезде?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как раз кормил кур, уток и собак. Услышав вопрос, он обернулся и при виде Нин Гуйчжу, его глаза сразу загорелись. Лишь спустя некоторое время он осознал смысл вопроса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в уезде, это не так уж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тихо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Питаться в уезде, конечно, дороже, чем дома, но с их нынешним уровнем еды разница выходила всего в несколько медных монет. Он немного подумал и решил позволить себе этот день. С этими мыслями Нин Гуйчжу вернулся в спальню, взял сшитый им небольшой мешочек и насыпал туда горсть медных монет и немного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обратно, Сюн Цзиньчжоу всё ещё стоял в той же позе. Нин Гуйчжу удивлённо поднял голову. Сюн Цзиньчжоу сделал шаг вперёд, подошёл ближе, опустил взгляд на своего фулана, который сегодня выглядел иначе, чем обычно. Он взял у него мешочек, привязал его к поясу и прикрыл сверху синей верхней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легко нарваться на воров. В первые дни я буду чаще заходить к тебе. Когда они узнают, кто ты, будут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улыбкой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кто-то меня не послушает, буду пугать ими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продолжая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чуть задержал дыхание, посмотрел на него некоторое время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спросил,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тихо рассмеялся, мягко обнял его за плечи и, наклоняясь ближе, оставил ему возможность отстраниться. Нин Гуйчжу моргнул, будто и не понимал, что сейчас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беззащитная открытость заставила сердце Сюн Цзиньчжоу забиться быстрее. Он приблизился и легко коснулся его мягких, чуть розовых губ - всего лишь короткий, невесомый поцелуй. Их взгляды случайно встретились, и оба тут же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кашлянул, потянулся рукой к носу, но пальцы коснулись губ, и будто всё ещё ощущался тот самый лёгкий поцелуй. Он отвёл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а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приглушённо ответил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равное сгоранию одной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лавки только начинали открываться, прохожих было совсем немного. Увидев их двоих, хозяева лавок сразу обратили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и 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пришли, Сюн Цзиньчжоу взял Нин Гуйчжу за запястье и повёл к одной из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завтраки очень вкусные. Обычно нужно приходить рано, чтобы успеть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с тушёным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они уже подошли к лавке. Сюн Цзиньчжоу обратился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порции лапши с тушёным мясом, добавьте ещё два яйца. Какие у вас есть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вы, господин Сюн, — ответил хозяин. — Будете кислую стручковую фасоль? С прошлого года, как раз настоялась.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повернулся к Нин Гуйчжу. Тот кивнул, кислая фасоль как раз разжигает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заметил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так и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кивнул, нашёл для Нин Гуйчжу место поглубже в лавке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недалеко, куплю пару лепёшек. Скоро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Сюн Цзиньчжоу, Нин Гуйчжу огляделся внутри лавки, затем встал и прошёлся взглядом по сторонам. Увидев, как хозяин вынимает мясо из котла с тушёным соусом, он невольно задержался. Свинина - похоже, рулька - выглядела жирной и нежной, блестящий бульон источал насыщенный аромат, от которого невозможно было оторваться. Помимо запаха перца, он уловил и аромат бадьяна, лаврового листа и других пряностей. Ясно было одно: мясо здесь готовят очень вкусно… и, вероятно, недёшево.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задумался. А хватит ли у Сюн Цзиньчжоу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сам Сюн Цзиньчжоу, покупая лепёшки, отдал последние несколько медных монет и уже начал прикидывать, как бы потом аккуратно увести Нин Гуйчжу отсюда. Потом махнул рукой: ладно, он ведь раньше такого не ел, если что, возьмёт в долг у хозяина, позже займёт деньги и расплатится, а в следующем месяце 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бодро вернулся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уже сидел на месте, перед ним стояли две чашки грубого чая. Увидев его,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вкусного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протянул ему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Горячая, ешь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Лепёшка была примерно с ладонь, не очень толстая. Снаружи хрустящая, даже слегка рассыпчатая, внутри - мягкая. Вкус лёгкий солоноватый, а сверху ещё тонкий слой соуса, который делал её ещё аппетитнее.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сделал пару укусов и только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улыбнулся, сам откусил кусок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лапшой с тушёным мясом ещё лучше. Порви на кусочки, окуни в бульон и сразу вынимай, только не держи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Нин Гуйчжу. —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ожидания хозяин наконец принёс лапшу с тушёным мясом. Нин Гуйчжу придвинул чашку ближе и сначала попробовал мясо. Жирная часть была мягкой и таяла во рту, постная - сохраняла лёгкую упругость, вкус у них отличался, но оба были хороши. Лапша была из чистой белой муки, упругая, гладкая, полностью пропитанная ароматным соусом от мяса. Невероятно вкусно. Он сделал так, как говорил Сюн Цзиньчжоу: разорвал лепёшку на кусочки, окунул в бульон и сразу вытащил. Снаружи она всё ещё оставалась слегка хрустящей, но вкус становился насыщеннее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завтрак действительно был отличным. Нин Гуйчжу по привычке хотел потянуться за салфеткой, поднял взгляд и только тогда вспомнил, где он. Он на мгновение растерялся. И тут в поле зрения появилась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ты забыл, и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платок прежнего хозяина тела. Утром Сюн Цзиньчжоу достал его и положил вместе с одеждой, но Нин Гуйчжу никогда им не пользовался и просто не подумал взять. Неизвестно, когда Сюн Цзиньчжоу успел сходить за ним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взял платок, вытер губы, аккуратно сложил его. Заметив, что Сюн Цзиньчжоу себе платок не взял, он замер на мгновение… и вдруг протянул руку к его лицу. Он сам не понял, зачем это сделал. Осознав, уже хотел просто отдать платок, чтобы тот вытерся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Сюн Цзиньчжоу не взял. Мало того, он ещё и слегка подался вперёд. Чёткие брови, яркие глаза, строгая форма стражника подчёркивала его фигуру… А если ещё наложить на это «современный фильтр» к военным, пусть это и совсем не те военные, с такой внешностью и аурой, то даже натурал «согнется».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сам не понял, как так получилось, но он действительно взял и вытер Сюн Цзиньчжоу губы. Когда он отдёрнул руку и заметил насмешливый взгляд хозяина лавки, ему захотелось провалиться сквозь землю и больше никогда не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же был в таком хорошем настроении, что вообще не заметил его смущения. Они вышли из лавки, а время всё ещё было раннее. В уездной управе только начали появляться те, кто жил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сегодня пришёл как учитель, поэтому не стал сидеть снаружи - его провели в боковой зал. Один из стражников даже с энтузиазмом принёс ему чай и попросил немного подождать: уездный судья, скорее всего, появится только к середине часа Чэнь (примерно между 7:40 и 8:20). Сейчас же солнце только поднялось, было где-то пять-шесть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пил чай, немного скучая.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Сюн Цзиньчжоу, который успел отметиться на службе. Увидев выражение его лица, он подошёл ближе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прогуляться по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господин уездный судья не живёт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где-то об этом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уездный судья богатый, — усмехнулся Сюн Цзиньчжоу. — Давно уже переехал. Здесь теперь живут только стражники и мелкие служащие.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Нин Гуйчжу держался осторожно исключительно из-за страха, перед уездным судьей он старался быть тише воды ниже травы. Но раз того нет, он сразу расслабился и с ожиданием посмотрел на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Уездная управа была огромной. Там были и пруды с искусственными горками, и сад. Говорили, что здесь может разместиться больше сотни служащих и стражников, а также имелась отдельная кухня. Помимо этого, конечно, были и обязательные части: зал суда, тюрьма для заключённых, а также дворик с архивами 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вместе с Сюн Цзиньчжоу обошли всё кругом, после чего вернулись в небольшой приёмный зал. Он только успел сделать глоток чая, как появился уездный судья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господин, — оба одновременно встали и сложили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с улыбкой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вы сегодня поднялись. Хорошо ли выспались? Если днём начнёте клевать носом,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можете не беспокоиться, — сразу ответил Сюн Цзиньчжоу, заодно поручившись и за Нин Гуйчжу. — В работе ошибок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не стал дальше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идёмте.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быстро и решительно: позвал их и сразу направился к выходу из управы. Сюн Цзиньчжоу и Нин Гуйчжу пошли следом,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http://bllate.org/book/14958/1599232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