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попейте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поставил чашки с водой перед Ван Чунхуа и Цинъань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внутрь, возьму иголки, нитки и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Цинъань держала чашку с водой в руках и, дождавшись, пока Нин Гуйчжу войдёт в спальню, наклонилась к Ван Чунхуа и тихо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такой мягкий и добрый… Неужели второй кузен правда во всём его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своего второго брата, — ответила Ван Чунхуа. — Если с ним говорить жёстко, толку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Цинъань понимающе кивнула - она сама видела, каким бывает Сюн Цзиньчжоу, когда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Гуйчжу вернулся с иголками, нитками и тканью, он заметил, что они разговаривают, но ничего спрашивать не стал. Положив всё рядом,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я схожу принесу что-нибудь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уже собирается идти на кухню, Цинъань поспешно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не нужно хлопотать. Давайте просто посидим и поговорим. Я слышала, что раньше ты работал в богатом доме, может, расскажешь какие-нибудь интересные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показалось, что просто дать им воды - слишком скромно. Но они уже дважды сказали ему не беспокоиться, поэтому он не стал настаивать. Он сел, начал раскладывать нитки и, немного подумав, выбрал из воспоминаний прежнего хозяина тела несколько мелких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Особых историй нет, — сказал он. — Просто у богатых людей немного другие взгляды… Например, цветы и травы в горах они иногда ценят даже больше, чем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разговору начаться, как трое быстро увлеклись беседой, время пролетело незаметно. Руки Нин Гуйчжу двигались уверенно: даже разговаривая, он не путал стежки. Постепенно внимание двух женщин переключилось на ткань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твои навыки шитья действительно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совершенно искренне. Когда они сами шили одежду, главным было просто сделать вещь, о красоте обычно не думали. Это тоже было продиктовано жизнью: мало какие семьи могли позволить себе покупать ткань и нитки, чтобы молодые девушки учились шить. Даже Ван Чунхуа научилась этому только после замужества, уже в семье Сюн, у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искренних похвал Нин Гуйчжу стало неловко. Он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ещё добавить, он просто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хотите научиться каким-нибудь узорам?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к вышивке особого интереса не испытывал, но женщины и геры, выросшие здесь, обычно любили, когда на одежде есть немного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Нин Гуйчжу, стоило ему это сказать, как Ван Чунхуа и Цинъань сразу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узоры? Мы правда можем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встал, достал полоски ткани, оставшиеся после раскроя, ещё раз их подрезал и начал показывать им, как вышивать простые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издалека увидел вход в деревню Сяохэ, и его шаг сразу стал легче. Он невольно ускорил ход. Увидев, что у дома сидят несколько родственников, он, что было редкостью, даже довольно вежливо с ними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сидевший под навесом, увидел 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Что же не ведёшь своего фулана познакомиться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Цюхун мгновенно потемнело. Знакомиться, значит? Раз хотелось увидеть, так сами бы и пришли! Не знают, что ли, какой у её сына характер? Если получат по шее, еще не факт, что она будет их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взглянул на старика, покрутил в пальцах свёрток в промасленной бумаге и лениво, почти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дед, мой фулан пугливый. Лучше вам с ним не встречаться. А то напугаете его, ваш внук потом может и не выдержать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которого назвали третьим дедом, сразу перестал улыбаться. Он схватился за грудь и изобразил, будто ему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совсем зазнался, уже и слова сказать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опустили головы и занялись своими делами, будто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удивлённо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сегодня заметили, что я зазнался?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посмотрел на выражение лица старика, лишь кивнул матери и лёгким шагом пошёл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 сказал он, закрывая за собой калитку. Увидев ещё двоих, он тоже поздоровался: — Невестка, Цинъань.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 Цинъань встала и немного скованно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кивнул, не придавая этому особого значения. Он подошёл к Нин Гуйчжу, покачал перед ним свёрток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 Для того… как его… порошка для закваски?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Отнеси на кухню. Иди сначала переоденься, отдохни немного, потом будем готовить, — рядом всё-таки были люди, и Нин Гуйчжу вдруг почувствовал неловкость, поэтому поспешно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смущение, Сюн Цзиньчжоу, наоборот, остался в очень хорошем настроении. За последние пару дней он исподволь расспросил нескольких своих подчинённых. Все говорили одно и то же: смущаются только перед теми, кто им небезразличен. А если не нравится - сразу хватают метлу и гонят прочь, да ещё и не станут отвлекаться от дел ради какого-то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выборочно проигнорировал ту часть, где говорилось, что речь идёт о незамужних.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в спальню, Ван Чунхуа отложила иголку с ниткой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Нам с Цинъань пора возвращаться. Эти полоски ткани потом верну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нужно возвращать, — Нин Гуйчжу сразу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Ван Чунхуа и Цинъань, он закрыл калитку, собрал разбросанные иголки, нитки и ткань. Услышав, как дверь спальни тихо скрипнула, он невольно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поправлял рукава. Увидев, что во дворе остался только Нин Гуйчжу, он вдруг вспомнил утреннюю сцену, и сердце у него сразу зачесалось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солнцем стоял с чёрными волосами, собранными в хвост. Его кожа была белой, словно нефрит, а черты настолько изящные, что невозможно было отвести взгляд. Сюн Цзиньчжоу так и смотрел на него, не моргая. Лишь когда Нин Гуйчжу поспешно убрал вещи и ушёл на кухню, он резко пришёл в себя и широкими шагами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закатал рукава и уже собирался месить тесто, одновременно небрежно отдавая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воду кипятиться, нарежь немного вяленого мяса и сходи на задний двор сорвать немного зелёного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послушно ответил Сюн Цзиньчжоу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сначала замесил тесто из белой муки, затем понемногу стал подмешивать туда грубую зерновую муку. Благодаря тому, что её предварительно перемололи, тесто на ощупь уже не было таким шершавым, как раньше. Готовое тесто он раскатал на доске, припорошил поверхность мукой, сложил пласт и нарезал его на тонкие полоски, затем разрыхлил лапшу руками. Когда он закончил, Сюн Цзиньчжоу уже подготовил вяленое мясо и зелёный лук, а вода в котле закипела, оставалось только начать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отложил лапшу в сторону и сначала быстро обжарил миску зелёного лука с вяленым мясом. Ломтики мяса были нарезаны очень тонко, некоторые даже распались при жарке и перемешались с кусочками лука. Аромат стоял такой, что слюнки текли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ещё были яйца. Нин Гуйчжу быстро обжарил одно яйцо в крошку, затем влил в вок кипяток, добавил нарезанную лапшу и, пока она варилась, плеснул немного соевого соуса для вкуса 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есть, —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сразу погасил огонь в очаге, поднялся и поставил на стол блюдо с жареным луком и вяленым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Чашки для еды были небольшие, но наполнены доверху лапшой. Стоило подхватить её палочками и шумно втянуть, густой бульон с яйцом и ароматом соевого соуса сразу наполнял рот. Лапша была упругая и вкусная сама по себе, даже без добавок, а уж с жареным луком и вяленым мясом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 Сюн Цзиньчжоу наелись до отвала, даже двигаться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посмотрел на пустую чашку из-под блюда, остановил Сюн Цзиньчжоу, который уже собирался встать,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отдохнём,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посуда никуда не денется, рано или поздно её придётся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посмотрел на руку, которой его удержали, и снова сел. Он совершенно естественно перехватил ладонь Нин Гуйчжу и слегка провёл пальцами по его кончикам, быстро находя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уездный судья сказал, что ткацкую мастерскую уже подготовили. Он спрашивал, сможешь ли ты через три дня приехать в уезд и начать учить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Нин Гуйчжу тут же переключилось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да,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уездный судья говорил, сколько дней нужно будет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Сюн Цзиньчжоу задумался. — Наверное, пока большинство не научится? Думаю, это будет не очень быстро.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займёт много времени, нужно будет попросить отца с матерью присмотреть за курами, утками, собаками и огородом. Может, вечером занесём им немного денег и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так официально из-за такой мелочи, как помощь, отец с матерью могут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согласился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рукой, он опустил взгляд на ладонь Сюн Цзиньчжоу, которая тихонько перебирала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будет долго, всё равно как-то неловко совсем ничего не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на мгновение замер. Увидев, что Нин Гуйчжу не убирает руку, он стал держать её уже чуть более открыто. На губах появилась улыбка, а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просто почаще приносить им пирожки или мясо. Это тоже будет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серьёзными делами было покончено, и они уже успели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пошёл мыть посуду, а Нин Гуйчжу плеснул немного воды в глиняный горшок, разбавив густой бульон. Затем достал из шкафа несколько булочек, разломал их и замочил в бульоне. После этого он взял горшок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обе собаки тут же подбежали. Их короткие хвосты замелькали так быстро, что казалось от них остаётся лишь размытый след. Они жадно смотрели на горшок в его руках, а более шустрый Эрцай даже поставил передние лапы ему на голень и тихонько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вылил их еду в бамбуковую миску, поставил горшок рядом с Сюн Цзиньчжоу и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деньги на этот месяц уже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ничего не сказал, а Сюн Цзиньчжоу тоже не упоминал - деньги за промасленную бумагу он заплатил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Сюн Цзиньчжоу. — Ещё осталось несколько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ещё немного, — подумав, сказал Нин Гуйчжу. — Ты ведь говорил, что собираешься купить мыльные бобы. Деньги на это возьми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возьму,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не удержался и рассмеялся. Сюн Цзиньчжоу поднял голову, увидел его улыбающиеся глаза и сам непонятно почему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Вымытую посуду убрали в шкаф. Затем они ополоснулись, помыли ноги и уселись под навесом, наслаждаясь коротким спокойным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ветерок подул сильнее. Без солнца весенний сумрак стал прохладным. Они собрали овощи, сушившиеся во дворе, закрыли калитку и вошли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развязывал верхнюю одежду и вдруг вспомнил слова Ван Чунхуа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говорила, что у тебя не очень хорошие отношения с другими родственниками. Что там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мелочи, — Сюн Цзиньчжоу подошёл ближе, вынул из его волос шпильку и начал аккуратно расправлять рассыпавшиеся пряди. Он выбрал несколько наиболее запомнившихся случаев и стал рассказывать: — Когда я вернулся, говорили, что от меня веет «злой аурой». Несколько старших даже советовали отцу с матерью, чтобы я пока не жил дома, мол, могу «накликать беду» на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стоял очень близко. Нин Гуйчжу даже чувствовал исходящее от него тепло. Он невольно отвлёкся, размышляя, не слишком ли это близко и не становится ли ситуация слишком двусмысленной. Поэтому в слова он вник лишь в самом начале. Страх перед Сюн Цзиньчжоу, человеком, который прошёл войну и, вероятно, убил на поле боя многих, из-за чего и появились такие странные предложения… это, пожалуй,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сморщил нос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 был до конца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 все. Когда они это говорили, от меня не прятались. Даже прямо предложили мне самому съехать. У меня тогда характер был… не очень, — сказал он. — Я не стал с ними церемониться. Потом многие начали говорить, что я не уважаю старших. Вот я и перестал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чей характер и сейчас был не намного мягче, сказал это совершенно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Гуйчжу не было ни родителей, ни дедушки с бабушкой, не говоря уже о каких-то дальних родственниках. Услышав его слова, он лишь почувствовал, что в голове сплошные вопросы. Таких «старших» ещё и надо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вздохнул, слегка хлопнул Сюн Цзиньчжоу по груди и, фыркнув, залез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жизнь у тебя была… прямо угнетённая.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«угнетённая»!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снял верхнюю одежду, тоже забрался на кровать и бесцеремонно придвинулся ближе к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не угнетённая. Стариков я трогать не мог, но у них ведь есть сыновья и внуки. В первые месяцы после моего возвращения мама вообще не давала мне работать, так что я от безделья ходил и дежурил возле их сыновей и внуков, поколачивал их. Теперь они даже громко со мной говорить не 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Нин Гуйчжу растерялся. — Вы же… разве не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украдкой обнял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им руки-ноги не ломал. Ну подрался, и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очень логично… и всё же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настроение Нин Гуйчжу заметно улучшилось. Он улыбнулся и чуть ближе придвинулся к Сюн Цзиньчжоу.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нравится, как мы сейчас живём? Ну… когда никто особенно не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отвёл взгляд. Он промолчал, но Нин Гуйчжу и без слов понял ответ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спокойной и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 —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Собственными силами изолировать себя от всех -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http://bllate.org/book/14958/1589211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