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Замаринованные кусочки птичьего мяса отправили в котёл и обжарили до аромата, после чего залили достаточным количеством тёплой воды и оставили медленно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посмотри, подойдёт? — Сюн Цзиньчжоу вошёл на кухню, держа в руке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у него скалку, взвесил её в руке, посмотрел на поперечные срезы с обоих концов и провёл ладонью по всей длине. Затем удовлетворённо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Птичье мясо в котле ещё должно было повариться. Нин Гуйчжу отложил скалку сушиться и вместе с Сюн Цзиньчжоу сел у очага. Это было самое тихое время дня. Раньше Нин Гуйчжу обязательно находил себе какое-нибудь занятие, чтобы скоротать время, но теперь вдруг понял, что просто сидеть и отдыхать тоже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крышки котла постоянно выходил белый пар. Сюн Цзиньчжоу смотрел на него, а потом его взгляд незаметно переместился на лицо сидящего рядом человека, и на губах сама собой появилась мягкая улыбка. Нин Гуйчжу это заметил, но постеснялся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влага на скалке высохла, Нин Гуйчжу поднялся, поставил на стол разделочную доску, достал заранее замешанное тесто из грубой муки и начал раскатывать его скалкой. Честно говоря, домашнюю лапшу он делал не так уж часто. Раскатанное тесто получилось разной толщины, а нарезанная лапша выглядела довольно кривой. Но второй человек на кухне всё равно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лапша получилась! Чжу-гер такой мастер! — похвалил он, а затем, наконец, задал главный вопрос: — И как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полный ожидания голос Сюн Цзиньчжоу, Нин Гуйчжу едва сдержал улыбку и с притворной скромностью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так себе. Сейчас просто положим её в котёл и потушим вместе. Сегодня у нас будет тушёная лапша, а в следующий раз сделаю тебе лапшу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Нарезанную лапшу встряхнули, чтобы она не слиплась. Когда бульон в котле стал немного гуще, Нин Гуйчжу зачерпнул половину чашки бульона, затем разложил лапшу по поверхности в котле и постарался как можно равномернее полить её тем самым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снова оказался заперт под крышкой. Нин Гуйчжу и Сюн Цзиньчжоу выдохнули и потянулись под навесом, когда вдруг увидели, как трое детей, возбуждённо крича, бегут к ним. Они переглянулись и оба увидели в глазах друг друга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быстро подошёл, открыл калитку и посмотрел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прямо чудеса какие-то. С чего это вы так рано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у всех троих были красные от бега, и они возбуждённо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горах поймал двух змей, уже разделывает! Дядя, скорее идемте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даже не стали ждать ответа Сюн Цзиньчжоу и снова радостно побежали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брови. Он обернулся и увидел, что человека под навесом уже нет. Заглянув на кухню, он обнаружил Нин Гуйчжу: тот одной рукой держал крышку котла, другой - палочки, помешивая лапшу и птичье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шаги, Нин Гуйчжу,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сходи сначала скажи отцу с матерью. Я дождусь, пока эта еда приготовится, и потом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скоро вернусь. Только сам не неси кастрюлю, обожжёшься.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пошёл к переднему дому. Закатав рукава, он уже собирался найти себе какое-нибудь дело, чтобы помочь, как мать посмотрела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твой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на кухне… готовит тушёную лапшу. Сказал, придёт чуть позже. Я сначала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тут тебе помогать? Иди обратно и спроси, умеет ли Чжу-гер готовить змеиное мясо, — поспешно сказал Сюн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всего пару дней назад они уже ели мясо у Сюн Цзиньчжоу, это никак не мешало им радоваться добытым змеям. Дело было не в том, что Сюн Шишань не ценил стряпню жены и невестки, просто их двоих вместе взятых всё равно не сравнить с одним Чжу-гером. Если уж он умеет готовить змеиное мясо, то тогда эти две змеи точно не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настроем Сюн Шишаня и Лю Цюхун, и Ван Чунхуа полностью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Сюн Цзиньчжоу снова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змеиное мясо? Умею, подожди немного, — сказал Нин Гуйчжу. Он ещё раз взглянул на тушёную лапшу в котле и добавил: — Пусть потомится ещё примерно четверть часа. Потом не забудь добавить зелёный лук и перемешать.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 пообещал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разумеется, ему доверял. Схватив горсть сычуаньского перца, он лёгким бегом отправился к переднему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старший брат,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 Гуйчжу, четверо взрослых мгновенно расступились, на лицах у всех было выражение ожидания, будто они ждали указаний.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поближе, осмотрел змею и, увидев, что её уже довольно аккуратно разделали,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Сорвите немного зелёного лука. А у вас дома есть сушёный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детей, есть ещё кто-то, кто не ест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можем есть острое!!! — взрослые ещё не успели ответить, как вперёд выскочил Сюн Чуаньшуй. — Тетя, мы все можем есть острое! Инь-Инь даже очень любит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острого змеиное мясо тоже вкусное. Я просто хотел уточнить, сколько человек не любит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детей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 неловко переминалась и немного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не любит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тихо добавил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взрослые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мы не привередничаем.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сразу всё понял, взял змею и понёс её на кухню, по пути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пользоваться всем, что есть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 мясе, уж точно никто не собирался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змеи, которых принёс Сюн Цзиньпин, были довольно крупные. Нин Гуйчжу ловко нарезал их на небольшие кусочки, затем тщательно вымыл вок на плите и налил туда топлёный животный жир. Когда жир хорошо разогрелся, он стал партиями опускать в него куски змеи, обжаривая их до золотистой корочки, после чего вынимал.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такой простой обработки аромат на кухне стал очень насыщенным. Сюн Шишань и Сюн Цзиньпин вывели троих детей наружу, чтобы не мешались на кухне, а Лю Цюхун и Ван Чунхуа, подавляя слюноотделение, наблюдали, как Нин Гуйчжу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Обжаренное змеиное мясо он разделил на две части. Половину масла, в котором жарилось мясо, перелил в сторону, оставив в воке лишь немного на дне. Затем бросил туда горсть принесённого сычуаньского перца вместе с сушёным чили. В нос тут же ударил резкий, пряный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и Ван Чунхуа сразу отступили назад,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уверен, что ничего не перепутал? —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запаху это совсем не походило на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тоже не выдержал - отвернулся и пару раз кашлянул, затем, втянув носом воздух,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запах просто слишком сильный. Когда будет готово, вкус станет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Чжу-гер говорит, что вкусно, значит, наверное, и правда вкусно. Ван Чунхуа немного отдышалась и, подходя к кухне, сказала всё ещё не пришедшей в себя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лучше выйди пока наружу отдохнуть. Я помогу Чжу-геру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действительно тяжело переносила этот запах, поэтому не стала спорить и вышла из кухни. Стоило ей выйти, как она сразу наткнулась на шесть любопытных взглядов - трёх взрослых и трёх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положил одну часть змеи в вок, быстро обжарил её, затем добавил соевый соус и немного воды, накрыл крышкой и поставил тушиться. Скользнув взглядом в сторону, он заметил стоящий рядом глиняный горшок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Бататовая каша. А что? — спросила Ван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получится ли освободить ещё одну посуду, чтобы быстрее приготовить второе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сегодня ещё нужно было идти на службу. Раньше они уже потратили немало времени, туша дома птичье мясо, и если сейчас ещё тянуть, то он может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Чунхуа сразу поднялась и достала новый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который стоял на огне, она сняла и поставила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готовить змеиное мясо утром, они уже учитывали, что Сюн Цзиньчжоу нужно идти на службу. Каша была сварена заранее и стояла на огне лишь для того, чтобы не остывала.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очаге разгорелся сильнее. Нин Гуйчжу переложил змеиное мясо в горшок, добавил воды и по привычке потянулся за приправами,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 вас дома есть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сжал пальцы, нервничая: а вдруг Ван Чунхуа спросит «что такое имбирь»? Если из-за этого змея будет пахнуть сыростью и испортится целая кастрюля мяса, Нин Гуйчжу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этого не случилось. Ван Чунхуа вытерла руки, подошла к шкафу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 сушёные ломтики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ломтиков сушёного имбиря отправились в горшок, и Нин Гуйчжу наконец облегчённо выдохнул. Затем он приподнял крышку соседнего котла и посмотрел на тушащуюся острую змею. Змеиное мясо само по себе довольно упругое, но после обжаривания и тушения уже легко разделялось лопаткой. Нин Гуйчжу ещё раз быстро перемешал его, переложил острую змею на блюдо, а затем вместе с Ван Чунхуа начал выносить на стол чашки, палочки и готовые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все, кто ждал снаружи, сразу поднялись. Сюн Цзиньчжоу подошёл к Нин Гуйчжу, забрал у него блюдо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пахнет.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подождать, — ответил Нин Гуйчжу. — В котле ещё варится змея в прозрачном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сразу есть было нельзя, ничуть не уменьшило ожидания всей семьи - все стояли рядом и терпеливо ждали, пока блюда окажутся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заметил большую чашку тушёной лапши на столе, взял палочки и, пока в котле ещё оставалось немного соуса, аккуратно перемешал лапшу, чтобы она равномерно пропиталась.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мясо в котле вскоре тоже было готово. Вся семья расселась за столом. В чашках былв сладковатая, мягкая каша из батата. Нин Гуйчжу опустил взгляд и тихо пил кашу, когда кто-то положил ему в чашку палочками немного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поднял глаза. 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вкусная, можешь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слегка улыбнулся и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лапша впитала бульон от птицы, стала упругой и насыщенной по вкусу. Она отлично подходила и как закуска к каше, и сама по себе. Тушёная птица тоже получилась вкусной, но костей в ней было много, поэтому по насыщенности она уступала змее. Впрочем, по мнению Нин Гуйчжу, у каждого блюда был свой вкус и сравнивать их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поев и напившись, они заметили, что время уже позднее. Сюн Цзиньчжоу собрал птичьи кости со стола в миску, попрощался с родными и, в хорошем настроении взяв Нин Гуйчжу за руку,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собак я покормлю, —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улыбнулся Сюн Цзиньчжоу. — Когда я наливал лапшу, я замочил пару булочек в воде, которой мыли котёл, и уже скормил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почему-то захотелось рассмеяться. И он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падало на них, окутывая мягким светом. Сюн Цзиньчжоу смотрел на человека, стоящего в этом сиянии, и, немного потерявшись от этого зрелища, невольно сделал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переплелись на всё сокращающемся расстоянии, смутное предчувствие заставило обоих напряжённо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пришли ловить жуков! - раздался радостный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почти инстинктивно отступил на шаг, посмотрел на троих ребятишек, которые, подпрыгивая, подбегали к ним, слегка наклонился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на троих детей сверху вниз и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реакцию, Нин Гуйчжу покраснел. Отправив детей заниматься своим делом, он выпрямился и не удержался - бросил на Сюн Цзиньчжоу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пора переодеваться? А то на службу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всё ещё думал о несостоявшемся поцелуе. Видя, как у Нин Гуйчжу покраснели щёки, он лишь сильнее чувствовал зуд в сердце. Но было ясно, что второй попытки ему уже не дадут, поэтому он, полный сожаления, вернулся в спальню переодеться, после чего взял свой большой меч и отправился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Нин Гуйчжу тихо выдохнул и несколько раз хлопнул ладонями по горячим щекам. Они знакомы всего несколько дней, почему же он так быстро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упрекнул себя, затем быстро развесил овощи сушиться, взял бамбуковую корзину, сказал пару слов детям и отправился собирать дикорастущие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в древности были гораздо опаснее, поэтому Нин Гуйчжу не осмеливался заходить глубоко. Собрав дикие овощи почти всё утро неподалёку, он вернулся домой, отобрал часть на сегодня и на завтрашний завтрак, а остальное тщательно вымыл и разложил в плетёных лотках сушиться - зимой из них получится хорошая похлёбка.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овощами, Нин Гуйчжу немного отдохнул, затем достал из кухни грубую зерновую муку и приготовился перемолоть её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был капризным, просто если такую грубую муку из смешанных зёрен не перемолоть ещё раз, есть её прямо так было почти невозможно. За последние пару дней доля грубой муки в тесте становилась всё меньше и меньше. Если не перемолоть её получше, Нин Гуйчжу даже боялся, что привыкнет к хорошей жизни и начнёт готовить основной хлеб только из белой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казалось, что он внезапно разбогател, получив сто лян, на самом деле эти деньги трогать было нельзя. В древности ведь не существовало никакой медицинской страховки, обычным людям лучше было тратить деньги как можно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жернов вращался, и мелкая мука сыпалась в тканевый мешок. Затем её снова засыпали в желоб и перемалывали ещё раз, всё тоньше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молол очень тщательно. Когда он наконец остановился, мука в мешке уже почти не отличалась от той, что можно купить в современном магазине. Он завязал мешок, взял чистую тряпку и смёл остатки муки с жернова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само небо ему благоволило: едва он закончил собирать муку, как снаружи поднялся сильный ветер. Солнце постепенно скрывалось за облаками, небо стало серо-голубым, словно вот-вот должна была начаться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Ван Чунхуа, Нин Гуйчжу быстро вышел во двор. Он увидел, что та бежит к нему вместе с юной девушкой. Удивившись, он всё же открыл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Чунхуа остановилась и представила девушку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младшая сестра из дома моей тётушки - Цинъань. Сегодня она как раз пришла ко мне шить одежду, и я решила привести её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Цинъань выглядела немного скованной и послушно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кивнул Нин Гуйчжу и отступил в сторону. —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Чунхуа ободряюще взглянула на девушку. Увидев, что её внимание уже привлекли щенки, она немного отстала и взяла Нин Гуйчжу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тётушки, что Цзиньчжоу ещё не водил тебя знакомиться с родственниками. Ты не обижайся на него. Он занят, да и из-за его грозной репутации в семье раньше были некоторые неприятности. У него упрямый характер, поэтому он и не особо общается с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нахмурился и сразу ухватился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серьёзного, — ответила Ван Чунхуа. — Просто несколько старших любят поучать, а Цзиньчжоу терпеть не может, когда ему читают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вовсе не казалось большой проблемой, поэтому она лишь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уже женаты. У тебя мягкий характер, попробуй немного его уговорить. Ну разве можно так сердиться на собственных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будет ли он его уговаривать или нет - это уже зависело от того, что именно сделали те родственники, из-за чего Сюн Цзиньчжоу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Чунхуа не уловила скрытого смысла в его словах и, услышав ответ,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http://bllate.org/book/14958/1589034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