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Замаринованные кусочки птичьего мяса отправили в котёл и обжарили до аромата, после чего залили достаточным количеством тёплой воды и оставили медленно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посмотри, подойдёт? — Сюн Цзиньчжоу вошёл на кухню, держа в руке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взял у него скалку, взвесил её в руке, посмотрел на поперечные срезы с обоих концов и провёл ладонью по всей длине. Затем удовлетворённо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Птичье мясо в котле ещё должно было повариться. Нин Гуйчжу отложил скалку сушиться и вместе с Сюн Цзиньчжоу сел у очага. Это было самое тихое время дня. Раньше Нин Гуйчжу обязательно находил себе какое-нибудь занятие, чтобы скоротать время, но теперь вдруг понял, что просто сидеть и отдыхать тоже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крышки котла постоянно выходил белый пар. Сюн Цзиньчжоу смотрел на него, а потом его взгляд незаметно переместился на лицо сидящего рядом человека, и на губах сама собой появилась мягкая улыбка. Нин Гуйчжу это заметил, но постеснялся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влага на скалке высохла, Нин Гуйчжу поднялся, поставил на стол разделочную доску, достал заранее замешанное тесто из грубой муки и начал раскатывать его скалкой. Честно говоря, домашнюю лапшу он делал не так уж часто. Раскатанное тесто получилось разной толщины, а нарезанная лапша выглядела довольно кривой. Но второй человек на кухне всё равно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лапша получилась! Чжу-гер такой мастер! — похвалил он, а затем, наконец, задал главный вопрос: — И как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полный ожидания голос Сюн Цзиньчжоу, Нин Гуйчжу едва сдержал улыбку и с притворной скромностью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так себе. Сейчас просто положим её в котёл и потушим вместе. Сегодня у нас будет тушёная лапша, а в следующий раз сделаю тебе лапшу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Нарезанную лапшу встряхнули, чтобы она не слиплась. Когда бульон в котле стал немного гуще, Нин Гуйчжу зачерпнул половину чашки бульона, затем разложил лапшу по поверхности в котле и постарался как можно равномернее полить её тем самым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снова оказался заперт под крышкой. Нин Гуйчжу и Сюн Цзиньчжоу выдохнули и потянулись под навесом, когда вдруг увидели, как трое детей, возбуждённо крича, бегут к ним. Они переглянулись и оба увидели в глазах друг друга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быстро подошёл, открыл калитку и посмотрел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прямо чудеса какие-то. С чего это вы так рано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у всех троих были красные от бега, и они возбуждённо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в горах поймал двух змей, уже разделывает! Дядя, скорее идемте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даже не стали ждать ответа Сюн Цзиньчжоу и снова радостно побежали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поднял брови. Он обернулся и увидел, что человека под навесом уже нет. Заглянув на кухню, он обнаружил Нин Гуйчжу: тот одной рукой держал крышку котла, другой - палочки, помешивая лапшу и птичье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шаги, Нин Гуйчжу,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сходи сначала скажи отцу с матерью. Я дождусь, пока эта еда приготовится, и потом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скоро вернусь. Только сам не неси кастрюлю, обожжёшься.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пошёл к переднему дому. Закатав рукава, он уже собирался найти себе какое-нибудь дело, чтобы помочь, как мать посмотрела на него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Где твой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на кухне… готовит тушёную лапшу. Сказал, придёт чуть позже. Я сначала пришёл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тут тебе помогать? Иди обратно и спроси, умеет ли Чжу-гер готовить змеиное мясо, — поспешно сказал Сюн Шишань.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всего пару дней назад они уже ели мясо у Сюн Цзиньчжоу, это никак не мешало им радоваться добытым змеям. Дело было не в том, что Сюн Шишань не ценил стряпню жены и невестки, просто их двоих вместе взятых всё равно не сравнить с одним Чжу-гером. Если уж он умеет готовить змеиное мясо, то тогда эти две змеи точно не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настроем Сюн Шишаня и Лю Цюхун, и Ван Чунхуа полностью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Сюн Цзиньчжоу снова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змеиное мясо? Умею, подожди немного, — сказал Нин Гуйчжу. Он ещё раз взглянул на тушёную лапшу в котле и добавил: — Пусть потомится ещё примерно четверть часа. Потом не забудь добавить зелёный лук и перемешать.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 пообещал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разумеется, ему доверял. Схватив горсть сычуаньского перца, он лёгким бегом отправился к переднему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старший брат,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Гуйчжу, четверо взрослых мгновенно расступились, на лицах у всех было выражение ожидания, будто они ждали указаний.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подошёл поближе, осмотрел змею и, увидев, что её уже довольно аккуратно разделали,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Сорвите немного зелёного лука. А у вас дома есть сушёный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детей, есть ещё кто-то, кто не ест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можем есть острое!!! — взрослые ещё не успели ответить, как вперёд выскочил Сюн Чуаньшуй. — Тетя, мы все можем есть острое! Инь-Инь даже очень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без острого змеиное мясо тоже вкусное. Я просто хотел уточнить, сколько человек не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детей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Инь неловко переминалась и немного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не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Цзиньбо тихо добавил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взрослые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равно, мы не привередничаем.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сразу всё понял, взял змею и понёс её на кухню, по пути не оборачиваясь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пользоваться всем, что есть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шла о мясе, уж точно никто не собирался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змеи, которых принёс Сюн Цзиньпин, были довольно крупные. Нин Гуйчжу ловко нарезал их на небольшие кусочки, затем тщательно вымыл вок на плите и налил туда топлёный животный жир. Когда жир хорошо разогрелся, он стал партиями опускать в него куски змеи, обжаривая их до золотистой корочки, после чего вынимал.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такой простой обработки аромат на кухне стал очень насыщенным. Сюн Шишань и Сюн Цзиньпин вывели троих детей наружу, чтобы не мешались на кухне, а Лю Цюхун и Ван Чунхуа, подавляя слюноотделение, наблюдали, как Нин Гуйчжу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Обжаренное змеиное мясо он разделил на две части. Половину масла, в котором жарилось мясо, перелил в сторону, оставив в воке лишь немного на дне. Затем бросил туда горсть принесённого сычуаньского перца вместе с сушёным чили. В нос тут же ударил резкий, пряный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и Ван Чунхуа сразу отступили назад,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 ты уверен, что ничего не перепутал? —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запаху это совсем не походило на что-то съедобное.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тоже не выдержал - отвернулся и пару раз кашлянул, затем, втянув носом воздух,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запах просто слишком сильный. Когда будет готово, вкус станет очень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Чжу-гер говорит, что вкусно, значит, наверное, и правда вкусно. Ван Чунхуа немного отдышалась и, подходя к кухне, сказала всё ещё не пришедшей в себя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лучше выйди пока наружу отдохнуть. Я помогу Чжу-геру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действительно тяжело переносила этот запах, поэтому не стала спорить и вышла из кухни. Стоило ей выйти, как она сразу наткнулась на шесть любопытных взглядов - трёх взрослых и трёх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положил одну часть змеи в вок, быстро обжарил её, затем добавил соевый соус и немного воды, накрыл крышкой и поставил тушиться. Скользнув взглядом в сторону, он заметил стоящий рядом глиняный горшок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Бататовая каша. А что? — спросила Ван Чунхуа.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думаю, получится ли освободить ещё одну посуду, чтобы быстрее приготовить второе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сегодня ещё нужно было идти на службу. Раньше они уже потратили немало времени, туша дома птичье мясо, и если сейчас ещё тянуть, то он может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Чунхуа сразу поднялась и достала новый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Горшок, который стоял на огне, она сняла и поставила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собирались готовить змеиное мясо утром, они уже учитывали, что Сюн Цзиньчжоу нужно идти на службу. Каша была сварена заранее и стояла на огне лишь для того, чтобы не остывала.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 очаге разгорелся сильнее. Нин Гуйчжу переложил змеиное мясо в горшок, добавил воды и по привычке потянулся за приправами,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у вас дома есть имбирь?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сжал пальцы, нервничая: а вдруг Ван Чунхуа спросит «что такое имбирь»? Если из-за этого змея будет пахнуть сыростью и испортится целая кастрюля мяса, Нин Гуйчжу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этого не случилось. Ван Чунхуа вытерла руки, подошла к шкафу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Подойдут сушёные ломтики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ломтиков сушёного имбиря отправились в горшок, и Нин Гуйчжу наконец облегчённо выдохнул. Затем он приподнял крышку соседнего котла и посмотрел на тушащуюся острую змею. Змеиное мясо само по себе довольно упругое, но после обжаривания и тушения уже легко разделялось лопаткой. Нин Гуйчжу ещё раз быстро перемешал его, переложил острую змею на блюдо, а затем вместе с Ван Чунхуа начал выносить на стол чашки, палочки и готовые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все, кто ждал снаружи, сразу поднялись. Сюн Цзиньчжоу подошёл к Нин Гуйчжу, забрал у него блюдо 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вкусно пахнет.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подождать, — ответил Нин Гуйчжу. — В котле ещё варится змея в прозрачном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сразу есть было нельзя, ничуть не уменьшило ожидания всей семьи - все стояли рядом и терпеливо ждали, пока блюда окажутся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заметил большую чашку тушёной лапши на столе, взял палочки и, пока в котле ещё оставалось немного соуса, аккуратно перемешал лапшу, чтобы она равномерно пропиталась.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Змеиное мясо в котле вскоре тоже было готово. Вся семья расселась за столом. В чашках былв сладковатая, мягкая каша из батата. Нин Гуйчжу опустил взгляд и тихо пил кашу, когда кто-то положил ему в чашку палочками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поднял глаза. Сюн Цзиньчжоу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вкусная, можешь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слегка улыбнулся и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Тушёная лапша впитала бульон от птицы, стала упругой и насыщенной по вкусу. Она отлично подходила и как закуска к каше, и сама по себе. Тушёная птица тоже получилась вкусной, но костей в ней было много, поэтому по насыщенности она уступала змее. Впрочем, по мнению Нин Гуйчжу, у каждого блюда был свой вкус и сравнивать их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поев и напившись, они заметили, что время уже позднее. Сюн Цзиньчжоу собрал птичьи кости со стола в миску, попрощался с родными и, в хорошем настроении взяв Нин Гуйчжу за руку,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собак я покормлю, — сказал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улыбнулся Сюн Цзиньчжоу. — Когда я наливал лапшу, я замочил пару булочек в воде, которой мыли котёл, и уже скормил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почему-то захотелось рассмеяться. И он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падало на них, окутывая мягким светом. Сюн Цзиньчжоу смотрел на человека, стоящего в этом сиянии, и, немного потерявшись от этого зрелища, невольно сделал шаг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переплелись на всё сокращающемся расстоянии, смутное предчувствие заставило обоих напряжённо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мы пришли ловить жуков! - раздался радостный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почти инстинктивно отступил на шаг, посмотрел на троих ребятишек, которые, подпрыгивая, подбегали к ним, слегка наклонился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старание.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посмотрел на троих детей сверху вниз и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реакцию, Нин Гуйчжу покраснел. Отправив детей заниматься своим делом, он выпрямился и не удержался - бросил на Сюн Цзиньчжоу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пора переодеваться? А то на службу опоздаешь.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всё ещё думал о несостоявшемся поцелуе. Видя, как у Нин Гуйчжу покраснели щёки, он лишь сильнее чувствовал зуд в сердце. Но было ясно, что второй попытки ему уже не дадут, поэтому он, полный сожаления, вернулся в спальню переодеться, после чего взял свой большой меч и отправился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Нин Гуйчжу тихо выдохнул и несколько раз хлопнул ладонями по горячим щекам. Они знакомы всего несколько дней, почему же он так быстро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упрекнул себя, затем быстро развесил овощи сушиться, взял бамбуковую корзину, сказал пару слов детям и отправился собирать дикорастущие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в древности были гораздо опаснее, поэтому Нин Гуйчжу не осмеливался заходить глубоко. Собрав дикие овощи почти всё утро неподалёку, он вернулся домой, отобрал часть на сегодня и на завтрашний завтрак, а остальное тщательно вымыл и разложил в плетёных лотках сушиться - зимой из них получится хорошая похлёбка.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овощами, Нин Гуйчжу немного отдохнул, затем достал из кухни грубую зерновую муку и приготовился перемолоть её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 был капризным, просто если такую грубую муку из смешанных зёрен не перемолоть ещё раз, есть её прямо так было почти невозможно. За последние пару дней доля грубой муки в тесте становилась всё меньше и меньше. Если не перемолоть её получше, Нин Гуйчжу даже боялся, что привыкнет к хорошей жизни и начнёт готовить основной хлеб только из белой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казалось, что он внезапно разбогател, получив сто лян, на самом деле эти деньги трогать было нельзя. В древности ведь не существовало никакой медицинской страховки, обычным людям лучше было тратить деньги как можно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жернов вращался, и мелкая мука сыпалась в тканевый мешок. Затем её снова засыпали в желоб и перемалывали ещё раз, всё тоньше и 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молол очень тщательно. Когда он наконец остановился, мука в мешке уже почти не отличалась от той, что можно купить в современном магазине. Он завязал мешок, взял чистую тряпку и смёл остатки муки с жернова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само небо ему благоволило: едва он закончил собирать муку, как снаружи поднялся сильный ветер. Солнце постепенно скрывалось за облаками, небо стало серо-голубым, словно вот-вот должна была начаться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Ван Чунхуа, Нин Гуйчжу быстро вышел во двор. Он увидел, что та бежит к нему вместе с юной девушкой. Удивившись, он всё же открыл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Чунхуа остановилась и представила девушку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младшая сестра из дома моей тётушки - Цинъань. Сегодня она как раз пришла ко мне шить одежду, и я решила привести её познакомиться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Цинъань выглядела немного скованной и послушно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 кивнул Нин Гуйчжу и отступил в сторону. —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Чунхуа ободряюще взглянула на девушку. Увидев, что её внимание уже привлекли щенки, она немного отстала и взяла Нин Гуйчжу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тётушки, что Цзиньчжоу ещё не водил тебя знакомиться с родственниками. Ты не обижайся на него. Он занят, да и из-за его грозной репутации в семье раньше были некоторые неприятности. У него упрямый характер, поэтому он и не особо общается с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нахмурился и сразу ухватился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серьёзного, — ответила Ван Чунхуа. — Просто несколько старших любят поучать, а Цзиньчжоу терпеть не может, когда ему читают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это вовсе не казалось большой проблемой, поэтому она лишь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уже женаты. У тебя мягкий характер, попробуй немного его уговорить. Ну разве можно так сердиться на собственных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поговорю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будет ли он его уговаривать или нет - это уже зависело от того, что именно сделали те родственники, из-за чего Сюн Цзиньчжоу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Чунхуа не уловила скрытого смысла в его словах и, услышав ответ,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http://bllate.org/book/14958/1589034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