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Рыбу вытащили из ведра - её хвост дёрнулся, и во все стороны разлетелись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сидел на стуле и шил одежду, одновременно командуя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Вспори брюхо и посмотри, есть ли икра или пузырь. Если есть, оставь. Если нет, всё выбрось. Чешую тоже надо счистить, и жабры обязательно вынуть…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держал оглушённую им рыбу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рыбу готовить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невкусную рыбу или немного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убийца рыбы.jpg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закончил прошивать кусок ткани, поднял его, внимательно осмотрел, немного поправил и отнёс в спальню. Затем засучил рукава и присел перед корзиной с собранной зеленью, перебирая её. Сегодня повезло - он набрал много молодых побегов мяньтяо. Нин Гуйчжу выбрал их все и отложил в сторону, потом сходил в огород и нарвал немного зелёного лука. Всё это он тщательно вымыл.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повернул голову и увидел, что Сюн Цзиньчжоу всё ещё скребёт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сделаю?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стал настаивать. Он взял немного сычуаньского перца и вернулся на кухню, открыл стоящую в углу миску. В ней была закваска для теста. Судя по виду, она получилась удачной. Нин Гуйчжу достал муку, добавил закваску, замесил тесто и оставил его подходить. Затем вышел из кухни и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 дороге купи немного промасленной бумаги. Я сделаю дрожжевой порошок, потом будет легче готовить баоцзы 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Сюн Цзиньчжоу. — Много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побольше. И ещё возьми банку - если хранить в ней, даже через год-два не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Тесту нужно было немного времени, чтобы подойти. Нин Гуйчжу сначала просто наблюдал, но в итоге всё-таки вмешался и сам занялся рыбой, чтобы Сюн Цзиньчжоу не испортил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обжарил рыбу в масле до золотистой корочки, добавил сычуаньский перец, чтобы раскрылся аромат, затем влил воду и соевый соус и снова положил рыбу в котёл тушиться. Нин Гуйчжу взглянул на тесто - оно уже хорошо подошло. Он разделил его на небольшие булочки-маньтоу, разложил их на решётке для пароварки, поставил решётку в котёл, накрыл крышкой и оставил медленно пропариваться на слабом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лишь ждать. На маленькой печке рядом уже кипела вода в глиняном горшке. Нин Гуйчжу опустил туда вымытую траву-мяньтяо, быстро ошпарил её, вынул и добавил ложку мясного соуса, слегка перемешав. Затем поставил блюдо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Поднимающийся пар разносил густой аромат. Нин Гуйчжу сел рядом с Сюн Цзиньчжоу. Услышав, как снаружи с лаем прибежали щенки, он повернул голову к двери кухни. Следом появился Сюн Чуаньшуй. Увидев Нин Гуйчжу, он радостно помахал ему рукой, поздоровался и тут же убежал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смех постепенно стих вдали. Два щенка вбежали на кухню, радостно тёрлись о ноги Нин Гуйчжу, быстро виляя хвостами, и лизали его пальцы, которыми он гладил их по шерсти. Непонятно когда, но даже Даван, который раньше был очень настороженным, теперь стал ласковым с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маньтоу были готовы, рыба почти разварилась. Соус стал густым - по одному виду можно было представить, насколько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поставил маньтоу на стол. Нин Гуйчжу переложил рыбу в блюдо, затем сполоснул котёл холодной водой и приготовил ужин для двух щенков.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рыбы получилось очень нежным, пропитанным солоноватым, ароматным и слегка покалывающим от перца соусом - невероятно вкусно. Если вкус казался слишком насыщенным, можно было взять немного ошпаренной зелени - её свежесть легко смягчала богатый вкус рыбы и давала совсем другое, но тоже прекрасное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маньтоу добавили немного грубой муки, но на вкус они всё равно получились мягкими и пышными - несравнимо вкуснее тех, что Нин Гуйчжу ел, когда только появился здесь. Они наелись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убрал посуду и отправился на кухню мыть чашки. Нин Гуйчжу достал семена, которые купил вчера в уезде, отсыпал примерно треть от каждого вида и решил сначала прорастить их, а уже потом высаживать в землю. Семена стоили недёшево, тратить их впустую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смешал кипяток с холодной водой до тёплого состояния и замочил в ней семена. Глядя, как круглые семечки опускаются на дно, Нин Гуйчжу не мог скрыть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 Сюн Цзиньчжоу вошёл в комнату, увидел семена в воде и небрежно спросил: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Замачиваю семена. А вы так не делаете? — удивился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мы иногда замачиваем… А разве овощные семена тоже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всхожесть выше, и делается это совсем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кивал, хотя было видно, что понял он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закончив объяснение, немного помолчал и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дома овощи не выращивали через рассаду? Может, стоит им тоже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заперли двери и окна и вместе пошли к дому впереди. Ещё не дойдя до двора, они услышали множество голосов. Нин Гуйчжу даже различил своё имя. Он переглянулся с Сюн Цзиньчжоу, и они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чём разговор? — с улыбкой спросил Сюн Цзиньчжоу. Окинув взглядом остальных во дворе, он добавил: — Дяди, тётушки,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Ван Чуньхуа театрально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Чжу-гер пришёл! Давай-ка садись, отдохни, я тебе воды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почувствовал, что с невесткой что-то не так. Он невольно посмотрел на Сюн Цзиньчжоу и получил взгляд, словно говорящий: «Спокойно». Пришлось просто сесть на освободившееся место Ван Чуньхуа и, нахмурившись, терпеть любопытные взгляды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вернулась с чашкой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вода только что вскипела, пей потихоньку,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спасибо,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так и должно быть, — весело ответила Ван Чуньхуа. Затем она посмотрела на остальных и неожиданно продолжила: — Вы, наверное, не знаете: наш Чжу-гер теперь учитель, которого сам уездный судья пригласил! Через несколько дней поедет в уезд учеников принимать. Ой, скажите-ка, откуда у него столько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сомневаясь. Ван Чуньхуа и Лю Цюхун подхватили разговор и начали наперебой рассказывать, окончательно запутав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ушли, Ван Чуньхуа захлопнула ворота двора и с силой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ещё и меня за дурочку держать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протянул ей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думают о тебе слишком плохо.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очень сухое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бросил взгляд в их сторону и увидел, что Ван Чуньхуа вполне довольна такими словами. Она взяла чашку, выпила воду, и настроение у неё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и так тоже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супруги тихо переговаривались, Нин Гуйчжу быстро отвёл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что сейчас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умеешь читать и писать, — сказала Лю Цюхун. — Вот они и захотели, чтобы их дети немного грамоты выучили. Только платить не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Шишань и Лю Цюхун поочерёдно сплюнули: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что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 просто платить не хотели. Так они ещё и пришли к твоей невестке наговорить всякой ерунды, надеялись, что она устроит скандал. Просто не могут спокойно смотреть, как у нас всё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потер переносицу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часто такое бывает? Все так себя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стало казаться, что после его попадания сюда все местные жители какие-то…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закончила разговор с мужем, подошла и, услышав последние слова,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Чжу-гер, не пугайся. В деревне всего четыре-пять человек с больной головой, остальные вполне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хотел что-то сказать, но сдержался. Было видно, что он всё равно не очень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 Цюхун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ближайшие дни есть какие-нибудь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сразу понял, к чему она спрашивает, 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привожу в порядок огород, собираю дикие травы. Днём ещё собирался закончить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Чуньхуа, возьми Чжу-гера и прогуляйтесь по деревне, пусть познакомится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время сидеть дома, на глаза попадаются только те, кто любит создавать неприятности, вот и складывается впечатление, будто вся деревня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сразу согласилась. Они ещё немного поболтали, и только тогда Нин Гуйчжу вспомнил, зачем вообще пришёл. Он рассказал семье Сюн о замачивании семян перед посадкой.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овощные семена нужно… «воспитывать» перед посадкой? — Сюн Шишань повторил новое слово, как у Нин Гуйчжу, и выглядел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опыт из наших мест. Семена стоят недёшево, поэтому лучше их замочить, так надёжнее. Если просто посадить в землю и они не взойдут,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кивнула Лю Цюхун. — Мы тоже попробуем. А потом, Чжу-гер, зайдёшь и посмотришь, всё ли правильно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закончился, Нин Гуйчжу и Сюн Цзиньчжоу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был примерно в третьем часу дня*, так что сейчас ещё было рано. Нин Гуйчжу достал ткань и, устроившись под навесом, продолжал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традиционном сельском Китае вставали очень рано, с рассветом. Обед мог быть около 11-12 часов, а ужин - около 3-4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прошёлся по дому, собрал развешенные сушиться овощи, потом принёс маленькую табуретку, сел рядом с Нин Гуйчжу и от скуки стал зевать. Нин Гуйчжу поправил ткань в руках и боковым взглядом посмотрел на Сюн Цзиньчжоу. Видя, что тот просто сидит и зевает, но при этом выглядит вполне довольным, он не стал отправлять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крики птиц, возвращающихся в гнёзда. Сюн Цзиньчжоу некоторое время смотрел на птиц на верхушке дерева, затем вдруг поднялся и начал что-то искать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удивлённо отложил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занимайся своим делом, — не оборачиваясь, ответил Сюн Цзиньчжоу и продолжил рыться в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понаблюдал за ним. Видя, что тот всё ещё ищет, он снова опустил взгляд на шитьё. Спустя некоторое время Сюн Цзиньчжоу наконец нашёл, что искал - рогатку. Эта рогатка была у него ещё с детства. Он попробовал её в руке - она по-прежнему была удобной. Тогда он тихонько вышел из комнаты, подобрал несколько камешков и пошёл искать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шуметь, рассчитывая подстрелить птицу и потом удивить Нин Гуйчжу. Только вот он не заметил, что человек позади уже поднял глаза и видел все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 и, подперев подбородок рукой, наблюдал, как Сюн Цзиньчжоу подбрасывает камешек в ладони, прицеливается в птицу на ветке и быстро стреляет. Птицы всполошились, захлопали крыльями и взлетели, громко зачирикав на Сюн Цзиньчжоу. Тот почесал нос и совсем не переживал из-за мнения птиц. Он быстро обернулся, чтобы посмотреть на человека под навесом, и увидел, что Нин Гуйчжу опустил голову и всё так же серьёзно шьёт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 облегчением выдохнул. Хорошо, что Чжу-гер не видел, как он промахнулся. Но расстояние было слишком маленькое и место не очень удобное. Боясь промахнуться ещё несколько раз и быть разоблачённым, Сюн Цзиньчжоу просто перебрался в задний двор - туда, где Нин Гуйчжу не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Нин Гуйчжу даже немного пожалел об этом. Сам не понимая почему, он вдруг почувствовал, как уголки губ поднимаются, и в итоге на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Выпущенный камешек точно попал в цель. Маленькая птица с раненым крылом упала с неба. Сюн Цзиньчжоу в хорошем настроении насвистывал уличную мелодию, свернул птице шею и положил добычу под навес. Подняв голову, он вдруг увидел, что Нин Гуйчжу неизвестно когда уже подошёл и, прислонившись к дверному косяку, с улыбкой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Сюн Цзиньчжоу заметил, что уже начинает темнеть. Он поднял трёх птиц, подошёл к Нин Гуйчжу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покачал головой и поднял принесённый им бамбуковый сегмент: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набрать земли и вырастить рассаду. Увидел, что ты птиц стреляешь, вот и постоял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выращивать рассаду?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взял бамбуковый сегмент и посмотрел на него - выглядело это не очень надёжно. Бамбук был расколот вдоль, при этом перегородки на концах остались. Похоже, сделан он был из хвоста бамбука. Ёмкость получилась неглубокой, совсем не похожей на что-то, где можно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рассады корни и так неглубокие. Зато в таких штуках удобно, можно переносить и ставить туда, где больше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Сюн Цзиньчжоу всё равно не очень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птиц в руки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землю накопаю. Просто наполнить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Нин Гуйчжу и указал на бамбуковые куски рядом. — Эти тоже для рассады,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пошёл копать землю, а Нин Гуйчжу с тремя птицами вернулся на кухню. Он зачерпнул пару ковшей горячей воды, которую кипятили для умывания, и сначала ощипал птиц. Когда перья были сняты, головы и внутренности удалены, от маленьких птиц почти не осталось мяса. Нин Гуйчжу порубил мясо на небольшие кусочки и сложил в миску - завтра собирался обжарить и сделать из него блюдо. Внутренности он отдал курам и уткам, а двум щенкам досталось по птичьей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недолго. Вскоре Сюн Цзиньчжоу принёс в передний двор бамбуковые сегменты, уже наполненные землёй,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те маленькие саженцы на кухне - их, наверное, нужно было посадить? Я как раз высадил их рядом с огородом.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их аккуратно хранят, поэтому просто взял и посадил. Только теперь, закончив работу,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саженцы перца хуацзяо.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ничего не напутал, Сюн Цзиньчжоу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Перец хуацзяо? Тот самый, от которого во рту немеет?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когда они ели рыбу, Нин Гуйчжу даже специально предупредил его, чтобы он не ел сами зёрна. Вспомнив об этом, Сюн Цзиньчжоу почувствовал, будто во рту до сих пор есть лёгкое покалывающее онемение. Но рыба с этим перцем и правда получалась особенно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уже замоченные семена и, пока на небе ещё оставался слабый свет, вместе с Сюн Цзиньчжоу разложил их по бамбуковым сегментам, высаживая каждое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весны ночи всё ещё были прохладными, поэтому бамбуковые ёмкости с рассадой занесли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приведя себя в порядок, они прошли обратно в спальню под лунным светом. Так и закончился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http://bllate.org/book/14958/1579593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