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затуманивал мысли. Идея, родившаяся в порыве, казалась воздушным замком - прекрасным, но полным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из-за которых всё это началось, в тот вечер благодаря Нин Гуйчжу впервые за долгое время поели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теперь сможем больше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помогала матери убирать посуду. Когда она задала этот вопрос, её глаза были полны надежды. Худая женщина сложила бамбуковые чашки и поставила их на кухонную печь.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ещё до рассвета. Нужно собрать побольше, пока Чжу-гер не рассказал всем остальным. Днём ты останешься дома и поможешь бабушке, а мама пойдёт в уезд - попробую найти какую-нибудь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хотя бы полмесяца не будет перебоев с едой, она сумеет наладить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могла представить всех надежд матери, но знала, что должна сделать. Она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ладонь женщины погладила её по голове. Она моргнула, сдерживая почти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готовили без масла, поэтому посуду мыть почти не приходилось. Девочка ушла в комнату, а женщина тихо вошла в комнату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всё ещё сидела у окна и вышивала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ложитесь спать, — тихо сказала она, подойдя ближе. — Дому ещё нужна ваша помощь. Не портите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ещё немного света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опустила руку с платком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Чжу-гер… он правда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представлении учёные люди обычно были холодными и трудными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Девятая тетка, садясь рядом. — Он показал нам, где найти еду, и объяснил, как готовить водяной бамбук. — Мама… мне кажется,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принялась вышивать. Спустя долгое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закончу этот платок… обменяй его на деньги и отнеси Чжу-геру.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уже была в возрасте, и её вышивка была не такой аккуратной, как в молодости. Теперь за один платок можно было выручить всего четыре-пять вэнь. Если немного накопить, можно обменять на грубое зерно и хоть немного поддержать семью. Но Нин Гуйчжу так много рассказал и помог Девятой тетке, что в ближайшее время их семья не будет голодать - эти несколько монет лучше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помнить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тетка тихо согласилась. Видя, что старуха всё ещё не прекращает вышивать, она вздохнула, встала и подошла к кровати, где спал её младший сын. Мальчику уже исполнилось три года, но выглядел он почти таким же маленьким, как новорождённый. Иногда, просыпаясь среди ночи, Девятая тетка думала: может, не стоило тогда настаивать на лечении мужа, тогда у них осталось бы немного денег на жизнь. Но всякий раз, когда эта мысль появлялась, перед глазами вставал тревожный взгляд мужа, и сердце болезненно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тетка сдержала слёзы, ещё раз тихо уговорила свекровь отложить работу. Лишь когда та наконец положила платок, она вернулась в другую комнату и вместе с дочерью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начало светать, Нин Гуйчжу уже поднялся. Он не увидел дома Сюн Цзиньчжоу и удивлённо почесал голову. Умывшись тёплой водой, оставленной в котле, он первым делом занялся завтраком. Белую муку он развёл водой до жидкого теста, добавил немного грубой муки и хорошо размешал, отставив миску в сторону. Из деревянного ведра он достал немного молодых побегов водяного бамбука, нарезал их тонкой соломкой и сложил в миску. Затем нарезал немного соломки из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Дикой зелени, принесённой вчера, уже не осталось. Немного подумав на кухне, Нин Гуйчжу вышел в огород. Овощи там были посажены всего несколько дней назад и всё ещё выглядели маленькими. Зато тот зелёный лук, который раньше выкапывали вместе с корнями, уже пустил корни и поднял листья - они стояли прямо и густо зеленели. Нин Гуйчжу сорвал небольшую горсть лука, вымыл его, мелко нарезал и добавил в тесто. Затем посолил его и разогрел сковороду с маслом, начиная жарить тонкие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был занят готовкой, когда снаружи послышался звук - что-то тяжёлое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 голову к выходу и громче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сначала откликнулся Сюн Цзиньчжоу, а затем подошёл к двери кухни. Увидев, что завтрак уже готовится, он прислонился к дверному косяку и спросил: — Давно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А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дома закончился, вот я позвал старшего брата, сходили в горы и нарубили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Нин Гуйчжу. — Тогда я сделаю побольше, пусть старший брат остаётся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снова ушёл заниматься делом. Нин Гуйчжу на время остановился, развёл ещё немного теста, нарезал дополнительно водяного бамбука и мясной соломки, после чего продолжил жарить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Щебет птиц становился всё громче. Солнце незаметно поднялось над горизонтом. Нин Гуйчжу взял готовые тонкие блинчики и жареный водяной бамбук с мясом, отнёс всё в главную комнату, расставил на столе чашки и табуреты.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раздался звук падающих бамбуковых стеблей. Нин Гуйчжу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работать, идите помойте руки 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снял с плеч бамбуковые ветки. Братья пошли к колодцу, вымыли руки и только после этого вошли в комнату. Еда на столе была не такой богатой, как вчера, но по вкусу и аромату ничуть не уступала. Трое сели за стол. Нин Гуйчжу взял лепёшку, разложил её в чашке, положил сверху большую порцию водяного бамбука с мясной соломкой, свернул лепёшку рулетом и отправил в рот - начинка получилась щедрая, и есть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Сюн Цзиньпин переглянулись, молча доели блинчики, которые уже держали в руках, взяли по новой и стали есть так же, как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вкусно! Лепёшки были тонкие, с насыщенным ароматом зелёного лука. Внутри - хрустящий водяной бамбук и немного мясной соломки. Один укус, и сразу чувствуешь весь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Сюн Цзиньчжоу, что бывало нечасто, не стал мыть посуду. Пока было ещё рано, он вместе с Сюн Цзиньпином сходил и принёс во двор нарубленный утром бамбук и ветки, затем обрубил хвосты стеблей и расколол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убрав тесак, Сюн Цзиньчжоу поспешно выскочил со двора. Когда Нин Гуйчжу вышел наружу, он успел увидеть только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посмотрел вслед брату, затем на Нин Гуйчжу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Если что понадобится, заходи к нам. Чуть позже Цзиньбо с остальными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ушёл. Нин Гуйчжу вернулся на кухню, немного прибрался и вышел обратно. Увидев у колодца деревянное ведро, он присел рядом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дал Ван Чуньхуа миску шкварок из свиного жира, а в тот же день Лю Цюхун принесла рыбу, которую поймал Сюн Цзиньпин. Тогда Нин Гуйчжу подумал: сначала съедят шкварки, потом рыбу, и так и не тронул её. В итоге про неё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рыбу в ведре, Нин Гуйчжу всерьёз подозревал, что раньше она была не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приготовить её сегодня вечером»,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себе под нос и поглядывая на небо, он собирался пойти в задний двор ловить насекомых. Но не успел сделать и нескольких шагов, как услышал радостные детские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ребят бежали к нему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помедленнее, а то упадёте.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не упадём!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не только не замедлился, а наоборот ускорился и первым подбежал к Нин Гуйчжу. Увидев двух щенков, которые катались под навесом, он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Даван! Эрцай!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щенка тут же радостно завиляли хвостами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был послушнее - он замедлил шаг и, держа за руку Сюн Иньинь,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пришли ловить насекомых! Можно потом взять Давана и Эрцая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Нин Гуйчжу погладил его по голове. —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ловить насекомых очень весело! — тут же возразил Сюн Чуаньшуй.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снова занялись своим делом, а Нин Гуйчжу сначала разложил на солнце папоротник и сушёные ломтики бамбука, которые вчера принесла Лю Цюхун. Затем взял нож и расколол бамбук на тонкие прутья толщиной с мизинец. Готовые прутья он сложил под навесом в тени, чтобы они немного подсохли. Через пару дней из них можно будет нарезать бамбуковые полоски и использовать для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почти ничего не было, и Нин Гуйчжу спешил делать нужные вещи прямо из свежего бамбука. Теперь времени стало немного больше, и можно было работать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Раскалывать бамбук оказалось делом непростым. Когда он закончил, утро уже почти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неизвестно когда управившись со своей работой, теперь сидели на корточках у клетки и с любопытством наблюдали, как куры и утки клюют насекомых. Два щенка сидели рядом, весело виляя хвостами. Пять маленьких «редисок» - трое детей и две собаки - выглядели удивительно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перенёс оставшиеся бамбуковые прутья под навес, вымыл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почти полдень. Я что-нибудь приготовлю, поедите перед тем, как идти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детей словно подпрыгнули от неожиданности. Они позвали щенков и со всех ног помчались к выходу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побежали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бегите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несколько шагов следом, но дети уже добежали до дома впереди. Он только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убежали… наверное, невестка что-то им заранее сказала»,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Нин Гуйчжу направился на кухню. Раз дети не остались на обед, ему и самому спешить было незачем. Он взял бамбуковую корзину и мотыгу, вышел со двора и отправился в лесок неподалёку искать дикие травы. Это место было совсем близко к дому - если что-то случится, он сразу услышит и сможет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лесок находился совсем рядом с домом Сюн Цзиньчжоу, дикой зелени здесь оставалось ещё много. Нин Гуйчжу довольно быстро набрал целую корзину. В глубине леса он ещё и обнаружил заросли сычуаньского перца - на ветках висели красно-зелёные ягодки, и от этого у него сразу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повредить деревья, он поспешно вернулся домой, высыпал из корзины собранную зелень и снова отправился в лес. Хотя ему очень нравились большие кусты перца, ради лучшей приживаемости он выкопал лишь несколько маленьких саженцев. Зато собрал немало ягод, собираясь высушить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 солнце уже стояло прямо над головой. Нин Гуйчжу поставил молодые кустики перца в тень, немного полил землю водой, затем высыпал из корзины собранные ягоды и тщательно промыл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есть сычуаньский перец, рыбу на ужин можно будет приготовить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отличном настроении: насвистывая мелодию, разложил перец сушиться, съел несколько лепёшек из грубой муки, чтобы утолить голод, и сел отдохнуть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солнце приятно согревало. Нин Гуйчжу немного посидел, прищурившись от удовольствия, затем встал, налил ведро воды в котёл и вскипятил её. Смешав кипяток с холодной водой, он взял кусок мыла и взбил в воде мыльную пену, после чего вытащил деревянную шпильку и распустил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опустились в воду. Намокнув, они заблестели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их не мыл. Намылив их один раз, Нин Гуйчжу ещё дважды тщательно ополоснул голову чистой водой. Почувствовав, что волосы стали чистыми, он ощутил приятную свежесть. Опустив взгляд, он отжимал воду из длинных прядей, и в колеблющихся бликах на воде вдруг увидел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приподнял брови, отодвинул волосы и, когда рябь на воде успокоилась, наклонился ближе, чтобы рассмотреть. Раньше он вообще не придавал значения своей внешности, но теперь, ясно увидев отражение в воде, смотрел на него с любопытством. Внешность прежнего хозяина тела была похожа на его собственную примерно на семь-восемь десятых. Если бы это был не он сам, любой решил бы,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 прежнего хозяина было чуть более утончённым. Если сравнивать образно, разница примерно как между 8K и 2K. Просто Нин Гуйчжу заметил это слишком поздно. Если бы он внимательно рассмотрел себя сразу после переселения, то увидел бы на этом лице постоянную робость и униженность, словно этого человека любой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волосы, Нин Гуйчжу сел во дворе, перекинул длинные пряди через спинку соседнего стула и принялся шить одежду, которую не успел закончить раньше. Нужно было успеть сшить грубую рабочую одежду до выходного Сюн Цзиньчжоу. Тогда можно будет ходить в горы за растениями и не переживать постоянно, что ветки порвут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шитьём и прошёл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домой и увидел человека во дворе, на его лице невольно появилась улыбка. Он быстрым шагом вошёл во двор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Нин Гуйчжу повернулся к нему, увидел его и отложил работу, поднимаясь. — Сегодня, кажется, позднее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будто ждал этого вопроса. Уголки его губ поднялись, и он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 уезде встретил Девятую тетку. Она там работает грузчицей. Увидев меня, попросила передать тебе спасибо. Сказала, что у них дома теперь временно хватает еды, и она старается заработать немного денег, может, в этом году даже получится нормально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Сюн Цзиньчжоу сам, не стесняясь, подошёл к ней и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услышав эту новость, Нин Гуйчжу сразу обрадовался. На солнце он словно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радуется, Сюн Цзиньчжоу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Нин Гуйчжу запоздало понял, что тот специально рассказал это, чтобы его утешить. Щёки у него потеплели. Он приложил прохладную тыльную сторону ладони к лицу, и в его радостной улыбке появилась лёгкая застенчивость. Невнятно пробормотав, он упрекнул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что у Девятой тетки хватит смелости рассказывать тебе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считают слишком грозным. Сюн Цзиньчжоу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http://bllate.org/book/14958/1579496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