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 уж нашёлся человек, способный свободно управляться с ткацким станком, толпу у ворот можно было разогнать. Услышав новость, люди снаружи испытали и сожаление, но куда больше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говорили, что это совсем новый станок? Как это кто-то уже умеет им пользоваться? Неужели господин уездный судья просто пожалел серебра и так говорит, чтобы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ещё, что это при Чэнь-сяньлине. Будь на его месте кто-нибудь другой, эти люди и пикнуть бы не посмели, не то что строить такие догадки. Но раз начальник мягкого нрава, то и подчинённым приходится держаться соответственно.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не расходилась. Никто из стражников не стал применять силу, чтобы разогнать людей, однако тон их был уже далеко не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или нет - скоро сами увидите, назначит ли уездный судья кого-то работать. Расходитесь, расходитесь! Чего столпились?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толпы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узнать, из какой семьи тот ткач? Такой мастер, хотелось бы как-нибудь обменяться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переглянулись и громко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скрывать? Коли есть смелость - идите и ищите. Человек самый обычный, фулан из простой семьи. Только вот боюсь, кишка у вас тонка.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до сих пор не расходился, в основном служили при богатых домах и в будни любили прикрываться чужой силой, чтобы творить мелкие пакости. Услышав насмешку стражников, они сразу развеселились: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тут такого - просто поговорить с человеком. Чего нам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назло, в этот самый момент Сюн Цзиньчжоу вышел наружу, держа Нин Гуйчжу за руку. Стражник, что только что смеялся, кивнул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он, супруг нашего начальника. Ну что, пойдёте «пообщаетесь»?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столпились? — взгляд Сюн Цзиньчжоу скользнул по ним. Узнав лица, он нахмурился, и выражение его сразу стало жёстким. — Есть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самые люди, что ещё мгновение назад настаивали, теперь отчаянно замотали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никаких вопросов! Сюн-баоту, вы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Провожаю своего супруга. Есть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никаких!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поспешно отступила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их жалкий вид, Сюн Цзиньчжоу усмехнулся. Повернувшись к Нин Гуйчжу, он уже мягче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соли, ещё что-нибудь купить?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Купим немного мяса. И давай ещё посмотрим семена. Если взять в этом году, то в следующем уже не придётся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получив сто лян, Нин Гуйчжу стал заметно щедрее. В глубине души он подумывал ещё и о пряностях, но в нынешние времена это была дорогая редкость. Внезапное богатство кружило голову, и он пока не решался тратиться.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разумеется, не догадывался о его внутренних колебаниях. Он повёл Нин Гуйчжу вдоль боковой стены уезда. После основания новой династии прошло всего несколько лет, и по распоряжению двора при уездных управлениях открыли семенные лавки - торговали ими сами чиновники, ассортимент был самым полным.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людей здесь обычно почти не бывало. Простые крестьяне побаивались властей, а те, кто не боялся, обычно и без того имели доступ к нужным ресурсам.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силуэты скрылись за поворотом, только что притихшая толпа вновь зашумела: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супруг Сюн-батоу? Красив, ничего не скажешь. И ткать умеет. Интересно, из какой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внешностью и умением - и замуж за Сюн-батоу …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находились неподалёку, поэтому говорили тихо, с приглушённым смешком, но неприязнь к Сюн Цзиньчжоу и его супругу была самой настоящей.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неудивительно. Лучшие ткачи уезда работали при богатых домах и поддерживали между собой связи. Если бы не Нин Гуйчжу, именно они разбирались бы с новым станком. Стоило только договориться, и каждый мог бы получить от уездного судьи по пятьдесят-шестьдесят лян. Даже без учёта денег, первыми освоив новую машину, они получили бы немало скрытых выгод.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всё это рассыпалось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ворот уездного управления, люди не осмеливались говорить слишком много. Поняв, что надежды больше нет, они с досадой и злостью разошлись. Если бы только не задирали нос и пустили простых ткачей первыми… Если бы кто-то из них успел раньше Нин Гуйчжу освоить станок…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никому не было дела до их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смотрел на плотно исписанный каталог семян - глаза разбегались, и он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можно одолжить бумагу и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лавкой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скрылся за боковой дверью и вскоре вернулся с кистью, тушью и бумагой. Нин Гуйчжу растёр тушь, сверяясь с каталогом, переписал названия нужных семян, затем передал список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Количество указано.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пробежал глазами по листу: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Немало. Придётся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управляющий ушёл в соседнее помещение, Нин Гуйчжу обернулся и, увидев, что Сюн Цзиньчжоу стоит рядом, потянул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Сядем, подождём.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устал, — ответил тот, но сопротивляться не стал и послушно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тихо. Они переглянулись, и единственной мыслью, что крутилась в голове, были те сто лян награды. Но говорить об этом вслух было нельзя: если кто услышит, беды не оберёшься. Оставалось лишь молча сидеть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управляющий семенной лавкой вынес заказ. Семена были разложены по жёлтым бумажным пакетам разного размера, перевязаны бечёвкой. Он показал всё Нин Гуйчжу для проверки, после чего аккуратно завернул свёрток в большой лист плотной жёлтой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семьсот двадцать девять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Сюн Цзиньчжоу получал награду, он специально попросил выдать часть серебра мелкими кусочками. Сейчас он достал из-за пазухи один такой кусочек и положил перед управляющим. Тот сначала взвесил его на весах, затем отсчитал сдачу медными монетами.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 соляную лавку. Купим соль, потом сделаем небольшой крюк, заодно возьмём мясо по дороге домой.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Нин Гуйчжу. Тот кивнул, возражений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Соляная лавка находилась не слишком далеко от семенной, но они не спешили, поэтому дорога заняла некоторое время. Когда добрались, утро уже перевалило за середину. В лавке было несколько видов соли, но всё продавалось с ограничением. В этом месяце Сюн Цзиньчжоу ещё не покупал соли, поэтому Нин Гуйчжу взял пять лян мелкой соли и три цзиня крупной. Всего вышло на один лян, пять цяней и ещё семьдесят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отправились за мясом. Сегодня у мясника торговля шла вяло, на прилавке оставалось ещё немало кусков. Нин Гуйчжу выбрал хороший кусок грудинки, а, вспомнив вкусы Сюн Цзиньчжоу, добавил ещё один пожирнее. Брать слишком много он не стал. По дороге домой Нин Гуйчжу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часто бываешь в уезде. Лучше покупать мясо понемногу и приносить домой. Если взять сразу много - испортится.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прежней жизни, когда мяса всегда хватало, Нин Гуйчжу считал простые овощные блюда настоящим деликатесом. Но после некоторого времени, проведённого в бережливости и редком мясе, и у него проснулся аппетит. К тому же теперь на руках было сто лян, а в соусной лавке его тоже ждали деньги - финансовой тесноты больше не ощущалось. Естественно, захотелось немного побаловать себя. И щедрость эта рождалась не только из-за денег - на неё повлияла и семья 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старшие делили серебро, сумма оказалась меньше той награды, что он получил. Этот контраст дал Нин Гуйчжу ощущение прочной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и до свадьбы время от времени покупал мясо домой, поэтому слова супруга его нисколько не смутили, наоборот, обрадовали. В памяти всплывали блюда, которые готовил Нин Гуйчжу, и будущее казалось почти осязаемо светлым.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для деревенских их возвращение стало поводом для пересудов. Стоило им войти в деревню с доверху набитыми корзинами, как у односельчан свело зубы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батоу всё твердит, что новый супруг способный. По-моему, у него только одна способность - деньги транжирить!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Едкие слова сразу нашли отклик. Кто-то «возмущённо»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на месте семьи порядок навёл. Так распускать нового фулана к добру не приведёт. Дом-то разорится! Нет, надо пойти к Цюхун сказать пару слов. Разве можно, чтобы молодой фулан домом заправлял?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люди переглянулись: кто-то подзадоривал, кто-то, наоборот, начал пятиться. Всё-таки это супруг Сюн Цзиньчжоу. Если и удастся подбить Лю Цюхун «навести порядок», сам Сюн, может, матери ничего и не скажет, а вот к посторонним разговор будет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колебания, одна из женщин насмешливо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Вот потому вы и ни на что не годны, смелости ноль. Так и будете всю жизнь в бедности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компания всё же гурьбой отправилась к Лю Цюхун. С порога раздался громкий оклик: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 невестка Лю, всё по горам с зеленью ходишь? Что ж мясца-то не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Цюхун сначала не поняла, к чему это, но быстро уловила насмешливый тон. Она смерила говорящую взглядом 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не знала, что ты у нас помещица - захотела мяса и поела. А то гляжу, сама не вылезаешь из гор, всё траву собираешь.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поперхнулась, но, вспомнив увиденное, снова воспряла духом и протянула с притворным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разве ты не знаешь? Твой второй сын с супругом опять в уезд ездили - мяса накупили, корзина доверху, да ещё в руках мешок. Ой, язык мой без костей, проболталась, гляжу, ты и не в курсе. Вот уж правда: женился, и всё, про родную мать забыл. Мясо ест, а тебя не зовёт.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Цюхун не стала сомневаться, правда ли это. Своего сына она знала - Сюн Цзиньчжоу любил мясо и с деньгами обращался не слишком строго с давних пор. Её больше смутило другое: почему Нин Гуйчжу позволяет ему так разгуляться?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было не время разбираться в сомнениях.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Цюхун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из тех, кто в таком возрасте всё заглядывает в чашки к детям, считая каждый кусок. Молодые сами знают, как им жить. У Цзиньчжоу серебра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её задели.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тут же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Цюхун, вот тут ты неправа. Молодые только поженились, ничего ещё не понимают. Ты как мать должна присматривать. А если вдруг что случится и денег не окажется,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идите вы! — вспыхнула Лю Цюхун. — Всё каркаете, всё беду накликаете. Что случится? С чего бы? Нашли время языками чесать! Если кому и беда, так не нашей семье. Совсем страх потеряли, ещё и о дурном болтаете. Не боитесь, что на том свете вам язык вырвут?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подхватила корзину и, плечом раздвинув людей, направилась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переглянулись и, перешёптываясь, украдкой пошли следом. Такой всплеск гнева - явно задели за живое. Теперь оставалось только ждать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http://bllate.org/book/14958/1572602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