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подвешенное в погребе, сохранилось вполне неплохо. Нин Гуйчжу проверил его, велел Сюн Цзиньчжоу убрать мясо на место, а сам переложил вымешанное тесто в большую миску и накрыл высохшей тканью для пароварки, чтобы внутрь не попала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Сюн Цзиньчжоу обернулся, заметил это и сказал: — Как раз и вода почти закипела. Я отнесу тебе таз в комнату, оботрёшься -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Гуйчжу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они изрядно набегались, вспотели, действительно стоило как следует привести себя в порядок. Вообще-то ему больше хотелось помыться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подумал: завтра он не пойдёт помогать семье Сюн, а останется дома и соорудит умывальную. Если всё пойдёт гладко, то, может, ещё успеет заняться и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обтеревшись, Нин Гуйчжу почувствовал себя заметно бодрее. Он переоделся в чистое, взял грязную одежду и вышел из спальни. Поставив таз возле сточной ямы, потянулся за ведром,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заметив это из кухни, наспех вытер ноги, надел тканевые туфли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весь день работали.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сам целый день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почти так и было, — рассмеялся Сюн Цзиньчжоу. Он опустил ведро в колодец, слегка дёрнул за верёвку, чтобы оно накренилось и быстрее наполнилось водой, и добавил: — В уезде сейчас спокойно. Мы в ямене только изредка выходим на обход. Почти как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служба у тебя лёгкая?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довольный вид, Нин Гуйчжу лишь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Мыла в доме не было, одежду приходилось отстирывать древесной золой, с силой выжимая ткань. Пока Нин Гуйчжу зашёл за золой, Сюн Цзиньчжоу аккуратно отложил его нижнюю рубаху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Нин Гуйчжу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Стирка - дело тяжёлое, я сам постираю, — Сюн Цзиньчжоу не поднимал головы. — А нижнюю рубаху… ты уж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медленно моргнул. Его взгляд скользнул к ушам Сюн Цзиньчжоу - те заметно покраснели. Он что…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Гуйчжу будто медленно щёлкнуло, и он наконец понял, почему Сюн Цзиньчжоу смутился. Лицо мгновенно залило румянцем. Он схватил со стула нижнюю рубаху и юркнул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что такое? Оставить снятое нижнее бельё перед чужим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чужим… да ещё и мужем… который чуть не взялся его стирать… В голове у Нин Гуйчжу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Сюн Цзиньчжоу молча тёр одежду. Постепенно жар от смущения рассеялся в плеске воды. Нин Гуйчжу глубоко вдохнул пару раз и, делая вид, что всё в порядке,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сам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обмен словами, и снова тишина. Вечерний ветерок принёс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Нин Гуйчжу пытался сдержаться,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 и поднял голову, Сюн Цзиньчжоу уже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 Иди в комнату. Давай одежду, я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молча прижал к груди рубаху,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завтра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ушёл в спальню. Глядя ему вслед, Сюн Цзиньчжоу вдруг почувствовал, что хочет улыбнуться. И действительно улыбнулся, глаза сами собой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ещё оставался свет, но в комнате уже сгущались сумерки. Нин Гуйчжу снял подпорку с окна, закрыл створку и закрепил её деревянной перекладиной. Затем вышел из кухни и точно так же закрыл окно в спальне. Сюн Цзиньчжоу развесил одежду и вошёл следом. Увидев Нин Гуйчжу у окна, он нервно потёр пальцы, подошёл к сундуку, достал оттуда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как раз распускал волосы. Услышав голос, он обернулся. В тусклом свете, падающем из дверного проёма, он заметил, что Сюн Цзиньчжоу что-то держит в руках, и прищурился, пытаясь разглядеть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переложил вещи из руки в руку, незаметно вытер о спину ладони с выступившим потом и подошёл ближе. Опустив взгляд на Нин Гуйчжу,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деревянная шпилька, украшенная резным узором в виде благоприятных облаков. Дерево было гладко отполировано, выглядело аккуратно и приятно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Очень красивая, — Нин Гуйчжу протянул руку, чтобы взять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тут же перехватил у него бамбуковую палочку и с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какой надеждой он смотрит, Нин Гуйчжу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слегка растрёпанные при распускании волосы, поднял их на макушке и закрепил новой шпилькой. По привычке пару раз качнул головой, проверяя, крепко ли держится,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другая шпилька, а на Нин Гуйчжу она смотрелась неожиданно ярко. Сюн Цзиньчжоу даже на миг застыл, засмотревшись.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Нин Гуйчжу вопросительно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К-красиво… — Сюн Цзиньчжоу поспешно пришёл в себя, потёр нос, уставившись то в небо, то в землю, лишь бы не смотреть прямо на супруга.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улыбнулся, но не стал поддразнивать его за смущение, а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круглое - что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мыло, — Сюн Цзиньчжоу развернул промасленную бумагу и показал содержимое. — Новый состав от дворцовых мастерских. Говорят,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взял кусок,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мыться и стирать будет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возразил Сюн Цзиньчжоу. — Это тебе. Пользуйся. А я потом ещё куплю мыльные бобы, ими тоже отлично отмывается.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Гуйчжу вновь посмотрел на мыло уже с другим чувством. Выходит, он купил это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пятьдесят вэней в месяц, а ты совсем себя не бережёшь…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почесал затылок и улыбнулся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тратиться не на что. Еда и одежда есть. А тебе как раз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Нин Гуйчжу на мгновение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удивительно быстро. Подошедшее тесто снова вымесили; Нин Гуйчжу отщипнул небольшой кусочек, отложил его в чашку на закваску, а в остальное вмешал немного муки из грубого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попробую, — сказал Сюн Цзиньчжоу. Он ещё не переоделся в форму, небрежно закатал рукава и протянул руки за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 стал его останавливать. Некоторое время понаблюдал со стороны, убедился, что тот мнёт тесто вполне сносно, и занялся начинкой для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с тестом, Сюн Цзиньчжоу уже успел перебрать водяной сельдерей, грибы и молодые побеги водяного бамбука. Теперь всё это вместе с рубленым мясом лежало на разделочной доске аккуратными кучками, строго по отдельности. Нин Гуйчжу взял нож и нарезал побеги помельче. Три вида овощей по очереди обжарили с мясным фаршем, превращая в начинку. Сюн Цзиньчжоу стоял рядом и неловко учился защипывать складки на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Нин Гуйчжу заметил, как тот украдкой прячет в угол самые неказистые пирожки,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поставили на пар. Нин Гуйчжу заглянул в огород за домом и, увидев, что после дождя снова выползли улитки, засучил рукава и принялся их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тут 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что, каждый день нужно ловить?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семья бедствовала, вся земля шла под зерно, и до улиток у него руки не доходили. Позже, когда жить стало полегче, он вместе с отцом и старшим братом тянул тяжёлую работу и дома только и делал, что спал. А потом война, служба в ямене… До подобных мелочей он так и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огородных он и вправду понимал меньше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каждый день, — ответил Нин Гуйчжу, заодно подцепив с листа жука и бросив его в корзинку. — То улитки, то насекомые. Пока не приготовим отвар от вредителей, придётся собирать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прикинул объём работы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готовят отвар от вредителей?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 дорогие. Потом схожу в горы,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 Цзиньчжоу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несколько дней потерпим. Когда у меня будет выходной,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большую часть улиток в огороде, они посмотрели на время, скормили добычу курам и уткам, вымыли руки и вернулись на кухню завтракать.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сделали три вида начинки. Каждой - всего по два баоцзы, зато фарша положили щедро: по три штуки на человека вполне хватало. Нин Гуйчжу отложил маньтоу в сторону, сел рядом с Сюн Цзиньчжоу и взял баоцзы с побегами бамбука. Молодые побеги были хрустящими и нежными; в начинке они ничуть не потеряли вкуса. Хотелось ещё, но и грибные баоцзы, и баоцзы с водяным сельдереем были не хуже: одни с насыщенным вкусом умами, другие - свежие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баоцзы, Сюн Цзиньчжоу схватил маньтоу, сунул в рот, зажал зубами и поднялся помогать с уборкой. Посуду, испачканную во время готовки, уже перемыли заранее. Теперь оставалось лишь сполоснуть паровую ткань и решётку, протереть стол и очаг. Управились быстро, заодно покормили собак и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взглянул на небо. Выходить не хотелось, но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переоденусь. Пора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 сундуке немного денег. И не забудь вечером купить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Мелкую или крупную?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Любую. Сколько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старые времена соль и железо были под запретом, ещё неизвестно, сколько продадут частному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ушёл переодеваться. Нин Гуйчжу, решив пока не идти в задний двор, вышел в передний и стал разглядывать принесённые бамбуковые стволы, прикидывая, как лучше соорудить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вышел, поправляя наручи. Увидев, что Нин Гуйчжу задумчиво разглядывает бамбук,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бамбука не хватит, вечером вернусь, схожу ещё нарублю.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Гуйчжу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Цзиньчжоу подошёл ближе, его взгляд скользнул по форменной одежде. Он поднял руку и аккуратно разгладил складки на рукаве и 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работай.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 самых обычных слов, а по тихой глади сердца пошла рябь. Сюн Цзиньчжоу вышел со двора в приподнятом настроении. Пройдя немного, он заметил на дороге троих младших из семьи Сюн, что носились туда-сюда, и, вспомнив о чём-то, поманил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http://bllate.org/book/14958/1500700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