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 невесткой сегодня весь день провели вместе. Ты хоть домой возвращался отдохнуть? — тихо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Лягу пораньше, и всё,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приподнятом настроении. Поспать можно когда угодно, а вот набрать столько молодых побегов ещё удастся не скоро. Днём они возвращались домой два или три раза целой процессией, половина деревни это видела. Завтра наверняка многие пойдут искать водяной бамбук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Ван Чуньхуа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Гуйчжу, сегодня поужинаем у нас. Заодно вместе всё обработаем.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поспешно согласился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не хватало ни посуды, ни больших ёмкостей для заготовок, да и показать семье, как правильно подготовить побеги, было удобнее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связки, Ван Чуньхуа и Лю Цюхун ушли готовить ужин, а Нин Гуйчжу остался с тремя мужчинами разбирать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только самую нежную часть. Если ноготь не продавливает, отбрасываем,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наглядности он несколько раз сжал побег пальцами, затем отрубил жёсткую часть и разрезал пригодный кусок вдоль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так. Потом ещё разберём.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внимательно посмотрели, повторили несколько раз и, получив одобрение, стали работать быстрее и увереннее. Пока они возились с побегами, из кухни поплыл аромат готовой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и Сюн Чуаньшуй вынесли блюда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папа, дядя, дядя Нин,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сейчас, — откликнулся Сюн Цзиньпин, отложил нож и вытащил из колодца ведро воды, чтобы ополоснуть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быстро дорезал побеги, и они вместе подошли к ведру. Когда все четверо вымыли руки, блюда уже стояли на столе, а Ван Чуньхуа раскладывала рис по чашкам. Сегодняшний ужин был сытным: пшеница, очищенная не до конца, так что на зёрнах ещё оставалась тонкая оболочка, сваренная вместе с бататом. Простая, но плотная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заняли почётные места. Нин Гуйчжу и Сюн Цзиньчжоу сели рядом, напротив - Сюн Цзиньпин и Ван Чуньхуа. Трое детей устроились на одной стороне, уже с чашками в руках, нетерпеливо ожидая, когда все усядутся. В крестьянском доме особых церемоний за столом не было, как только все заняли места, можно было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оглядел блюда, взял палочками ломтик бамбукового побега. Тонко нарезанные побеги обжарили, затем слегка потушили с солью - вкус получился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пшеницы, кусочек побега. Пшеничная шелуха ощущалась на зубах, слегка царапая горло, зато батат был сладкий и мягкий. Если смешать его с зерном, получалось ароматно и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сосредоточенно ел, когда в его чашке появился дополнительный кусок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батата, — тихо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на мгновение замерли. Первой опомнилась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Гуйчжу, не слушай его. Не хочешь батат, верни обратно. Зерна сварили много,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поджал губы,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Батат вкусный, мне правда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говоришь… — Лю Цюхун явно не поверила, но раз он так сказал, только и смогла ответить: — Ну раз нравится, и ладно,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сердито зыркнула на сына. Вот уж удружил, заставляет супруга бататом давиться, а сам пшеницу уплетает. Стыд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самым невинным видом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что, есть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Только и знаешь, что есть целыми днями! — фыркнула она и, схватив палочки, положила в чашку Нин Гуйчжу два куска вяленого мяса. — На, ешь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жалости она выбрала самые жирные куски, почти чистое сало. Нин Гуйчжу едва сдержал смешок. Сюн Цзиньчжоу тут же потянулся, чтобы переложить жир к себе, но не успел, Нин Гуйчжу незаметно остановил его взглядом и лёгким движением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нахмурился. За эти дни он уже заметил: Нин Гуйчжу не любит жирное мясо. В любые блюда он добавляет соль, а мамино вяленое мясо, похоже, совсем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внимательный взгляд мужа, Нин Гуйчжу откусил кусочек жирной вяленой свинины. Почти полное отсутствие соли и внезапный поток горячего жира во рту - испытание не из лёгких. Он поспешно заел всё бататом. Сладость мягкой мякоти смыла жирность, и на мгновение показалось, будто он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батат. Хрустящие бамбуковые побеги. На этом он и продержался до конца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никто не разлёгся отдыхать, все вновь разошлись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вскипятите побольше воды, нам и для бамбуковых побегов, и для водяного бамбука понадобится, — сказал Нин Гуйчжу, засучивая рукава и первым принимаясь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сбегаю домой за нашим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дружно взялась за работу. Спустя некоторое время принесённые за день побеги и водяной бамбук были очищены и подготовлены. Все невольно повернулись к Нин Гуйчжу - ждали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принесите все вёдра. Хотя бы те, которыми чаще всего пользуетесь.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Цзиньпин, сходи с братом, — распорядилась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от Нин Гуйчжу отходить не собиралась, боялась пропустить хоть один шаг, а потом не разобраться, что и как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сложил нарезанные ломтиками крупные побеги в таз и залил их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когда вода остынет, можно будет вынуть, дать стечь и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Ломтиков получилось немного, их быстро ошпарили. В это время Сюн Цзиньпин и Сюн Цзиньчжоу вернулись с деревянными вёдрами. Оставшиеся крупные побеги, разрезанные только пополам, Нин Гуйчжу сложил в ведро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Обработанный водяной бамбук тоже кладите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Ван Чуньхуа и Лю Цюхун уже принялись за дело, троим мужчинам почти не осталось, где приложить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залито кипятком, Нин Гуйчжу указал на ведро с крупными побегами: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подержать их в воде подольше, получится кислый бамбук. Запах будет не самый приятный, зато вкус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показал на водяной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пусть постоят дольше. Потом их нужно будет вынуть, хорошо отжать, пересыпать солью и уложить в квасильную кадку. А можно нарезать и высушить, так они спокойно пролежат до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их можно будет есть? — спросила Лю Цюхун.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Зимой-то понятно, но ведь и в другое время года припасы лишними не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Ломтики можно есть сразу после сушки. Кислый бамбук - когда появится характерный запах и вкус. А водяной бамбук дней через шесть-семь. Если жара, то и через три можно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Нин Гуйчжу с Сюн Цзиньчжоу забрали свои вещи и вернулись домой. Когда их силуэты скрылись из виду, Ван Чуньхуа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потом стоит отдать Гуйчжу побольше из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 фыркнула Лю Цюхун, окидывая взглядом двор, заставленный вёдрами и бочками. На душе у неё было светло и радостно. — Столько всего наделали. Половину отдадим им, и нам всё равно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принимали молодого гера в дом, всё произошло поспешно и при особых обстоятельствах: потратились только на угощение гостей, даже полноценного выкупа не дали. А теперь Нин Гуйчжу так щедро делится своими умениями.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уже прикидывала в уме, как лучше поступить, и решила вечером обсудить это с мужем. Теперь, когда младший сын женился, у обоих сыновей появились свои семьи. С самого начала нужно всё чётко разграничить, чтобы со временем недомолвки не разъели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пока они мыли ноги перед сном, Лю Цюхун заговорила об этом с Сюн Шишанем. Тот грыз сушёный батат и пробормотал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старший женился, мы потратили больше семи лян, да? А младшему свадьба почти ничего не стоила, только на стол немного. Может, просто дать им семь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только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вытерла ноги, забралась на постель и достала из ящичка у изголовья грубый холщовый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что мы за эти годы накопили.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Шишань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Делить хозяйство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округе не принято было делить имущество, пока родители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 Лю Цюхун сердито хлопнула мужа по плечу — раздался звонкий «шлёп». Старик поморщился, но она не обратила внимания. — Просто в нашей маленькой семье всё нужно проговорить заранее. Ты что, боишься, что дети нас потом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развязала мешочек, отсчитала семь лян и отложила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младшему в компенсацию. Остальное мы с тобой оставим себе на старость и на болезни, чтобы потом не тянуть с детей. А что останется, разделим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землю надо поделить. Каждой семье по два му хорошей пашни, по два му средней и по одному му худой. Остальное оставим себе, — сказала Лю Цюхун, проводя шершавыми пальцами по купчим на землю. Помедлив, она всё же добавила вполголоса: — Бумаги пока останутся у нас. Работать будем вместе, просто сразу оговорим, чей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ты, — усмехнулся Сюн Шишань, заметив, что у жены вот-вот слёзы навернутся. Он аккуратно сложил документы и серебро обратно в мешочек. — Жалеешь, а строишь из себя великодушную. Ты же сама говорила, дети у нас хорошие,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боюсь я, — буркнула Лю Цюхун. — Просто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погасили масляную лампу. В темноте слышались лишь их негромкие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жалко? Пока мы живы, земля всё равно наша.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жизни они прятались от военных отрядов, спасались от смуты. И лишь когда наступил мир, ценой тяжёлого труда сумели собрать хоть что-то своё. Разве легко вот так взять и раздать? Дело было не в детях, а в том, сколько сил стоило нажитое.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решили старшие, молодые не знали. Вернувшись домой, Нин Гуйчжу и Сюн Цзиньчжоу сначала накормили проголодавшихся кур, утят и собак, потом прибрали двор. Сюн Цзиньчжоу устроился у очага раздувать огонь, а Нин Гуйчжу рядом замешивал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набрали грибов и водяного сельдерея. Завтра тебе что сделать, грибные баоцзы или с сельдереем? Можно ещё с мясом и бамбуковыми побегами. Водяной бамбук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подойдёт, — привычно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действительно был вполне ожидаемым. Нин Гуйчжу даже головы не поднял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осталась только вяленая свинина. Сходи потом в погреб, принеси ещё мяса. В погребе, конечно, прохладно, но мясо всё равно нельзя хранить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 соли и без заморозки полежит подольше, то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 подниму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Нин Гуйчжу подумал и согласился. — Потом займусь этим, лишнее закопчу и сделаю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услышав это, замер на шаге и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Вяленое мясо всё-таки не такое вкусное, как свежее.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 увидел выражение его лица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такое, как мы сейчас едим. Обещаю, вкус будет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верится, но раз супруг решил,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покачал головой, не обращая на него внимания, и продолжил месить тесто. Нужно будет сделать немного закваски, тогда в следующий раз готовить баоцзы станет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http://bllate.org/book/14958/1439578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