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наклонился, погладил по голове обоих щенков и, не запирая ворота, направился на кухню. Пока он никуда не собирался, пусть малыши побегают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оставшихся маньтоу он сложил в чашку и убрал в шкаф, запер его и спрятал ключ за задней стенкой. Сегодня посуда не понадобилась: тазы и чашки, испачканные во время готовки баоцзы, Сюн Цзиньчжоу уже вымыл. Нин Гуйчжу закрыл кухню и, взяв бамбуковую корзину, отправился во двор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улиток стало заметно больше. Пока он очищал грядки, из травы выползали всё новые и новые, и Нин Гуйчжу, начав с огорода, постепенно прочесал весь двор. Собирать улиток было несложно, но приходилось всё время стоять согнувшись. Вернувшись во передний двор с наполовину полной корзиной, он принялся дробить их, цыплятам и утятам иначе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и шея ныла. Нин Гуйчжу вымыл руки, размялся, помассировал затылок, зашёл на кухню, выпил чашку остывшей кипячёной воды и только после этого вернулся к работе. Раздробленных улиток он высыпал в накрытую корзину. На этот раз птенцы отреагировали куда спокойнее: неспешно разгребали корм лапками и лениво поклёвывали.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ты чем занимаешься? — из-за стены высунулась Ван Чуньхуа. — Ой-ой, сколько улиток! Где ты их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всего по пояс, обзору ничто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огороде, — ответил Нин Гуйчжу. — Вчера под вечер ни одной не было, а утром словно из-под земли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огороде?! — Ван Чуньхуа всполошилась. — Я к себе сбегаю. Чжу-гер, никуда не уходи, сегодня пойдём за полынью!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моменту, как слово слетело с его губ, Ван Чуньхуа уже скрылась за углом переднего дома. Вскоре показалась Лю Цюхун с тремя детьми - они направились к огороду. Через минуту Ван Чуньхуа вышла снова и подошла к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Тебе что-нибудь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уже успел вымыть корзину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возле лесной кромки, людей оказалось немало, многие собирали дикорастущие травы. Нежной полыни здесь почти не осталось, лишь кое-где попадались старые, огрубевшие стебли, на вкус такие уже не годились. Но выбрасывать жалко: если вымыть и высушить, зимой можно будет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срывала переросшую полынь и складывала в корзину, попутно делясь своим опытом. В этом деле Нин Гуйчжу действительно уступал ей, поэтому внимательно слушал и тоже собирал зрелые стебли, постепенно продвигаясь выше по склону. В конце концов возле горного ручья они нашли молодую, нежную полынь. Её было не так уж много, но на одно блюдо хватит. Поблизости Нин Гуйчжу заметил несколько грибов, отобрал только те, в которых был уверен. Чуть дальше он увидел заросли водяного сельдерея, быстро срезал всё, что росло, и вернулся к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заглянула в его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тебя вышло. Давай отнесём всё домой, а потом возьмём мотыги и пойдём за бамбуковыми побегами?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охотно согласился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Ван Чуньхуа расспросила его о способе приготовления полынных лепёшек, и Нин Гуйчжу без утайки всё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Готовится это просто, тому, кто часто стоит у очага, достаточно раз услышать объяснение, чтобы понять суть. Но всё-таки дело касается муки и крупы, а с такими вещами шутки плохи, поэтому Ван Чуньхуа не решилась пробовать наугад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равно придётся тебе прийти и показать мне как следует. Давай в полдень поедим вместе, а после я ещё несколько лепёшек заберу для второго мальца.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стал отказываться. Разговаривая, они вернулись домой. К счастью, Сюн Шишань оказался на месте. Ван Чуньхуа сгрузила собранное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помой, пожалуйста, эту молодую полынь. Мы с Гуйчжу вернёмся и сделаем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взглянул на высыпанные на землю травы, но сразу вставать не стал - он только что принёс вязанку дров и порядком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взяла мотыгу и проводила Нин Гуйчжу обратно к его дому. Освободив корзину, они вдвоём направились в бамбуковую рощу. В конце весны побегов было много, но большинство уже вытянулось почти до бедра взрослого человека, такие есть не стоит, могут навредить. Нин Гуйчжу и Ван Чуньхуа долго бродили между стволами, выискивая самые нежные, и лишь к полудню наполнили корзину молодыми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побег, Нин Гуйчжу надрезал его о край мотыги, ухватился за листья и несколькими движениями снял большую часть оболочки. Очищенный побег он аккуратно уложил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может, пойдём обратно?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и правда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среди бамбука, Ван Чуньхуа поднялась на пригорок, огляделась, определила направление и пошла впереди, указывая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снова вышли к тому самому ручью. Спустившись к воде, пошли вниз по течению. До места, где собирали полынь, было ещё далеко, но внимание Нин Гуйчжу вдруг привлекли молодые водяные побеги бамбука. Водяной бамбук отличался от обычного: тонкий, вытянутый, с более нежной и хрустящей мякотью, сладковатой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давай после обеда придём и наберём водяного бамбука, — опомнился Нин Гуйчжу, придерживаясь за ствол дерева и ускоряя шаг, чтобы догнать Ван Чуньхуа. — Если собрать совсем молодые побеги и правильно обработать, их тоже можно есть.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бамбук тоже съедобен?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Зрелые стебли резали рот и нередко вызывали недомогание, поэтому без крайней нужды их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совсем молодые. Если переросли, уже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добра тут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каждым годом становилась легче, но привычка запасаться у крестьян никуда не делась. Возможность добавить к припасам ещё один продукт Ван Чуньхуа, разумеется, приняла с радостью. Думая о водяном бамбуке, она по дороге почти не вступала в разговоры с односельчанами, лишь коротко отвечала, что спешат домой готовить обед, боялась случайно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 и за ними закрылись ворота, Ван Чуньхуа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мягко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Сегодня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значит «ничего»! — Ван Чуньхуа больше не смогла держать серьёзный вид и расплылась в улыбке. Однако всё же понизила голос и быстро пересказала то, о чём только что говорил Нин Гуйчжу. — Я вот что скажу: наш Чжу-гер - настоящее счастье для семьи. Недаром у второго брата раньше не складывалось с женитьбой, видно, ждал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 ты, — со смехом одёрнула её Лю Цюхун, но взгляд, обращённый к Нин Гуйчжу, стал ещё мягче и теплее. — А всё-таки наш Гуйчжу и правда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в еде само по себе не великое событие, но радости приносит на несколько дней вперёд. Все с утра были на ногах и успели проголодаться. Когда невестки вернулись, вся семья переместилась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Чуньхуа и Нин Гуйчжу только что пришли с работы, им позволили немного передохнуть. Нин Гуйчжу словесно объяснял, как готовить полынные лепёшки, а Лю Цюхун, руководя старшим сыном, занялась стряпнёй.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ходил вокруг да около, пока Лю Цюхун не отмахнулась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ногами, иди вон с внуками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молча развернулся. Ну что ж, с внуками так с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оказались на удивление простыми в приготовлении. Лю Цюхун смотрела на уже поставленные на пар лепёшки и всё ещё не 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правда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так легко, — Лю Цюхун вытерла руки о передник и спросила: — Ты говорил, что внутрь можно и начинку класть. Просто завернуть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задумчиво кивнула в ответ, уже прикидывая, как в следующий раз сделать лепёшки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одними полынными лепёшками не насытишься, поэтому Лю Цюхун вымыла ещё несколько бататов и, не очищая, бросила их вариться. В ожидании время тянулось медленно и в то же время пролетело незаметно. Когда еда наконец была готова, трое детей радостно вскрикнули, потянули Сюн Шишаня за рукав и побежали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бегите так, а то упадёте, — крикнула им вслед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впереди с чашкой бататов, за ней Нин Гуйчжу с чашками и палочками для еды, следом Сюн Цзиньпин и Ван Чуньхуа. На стол поставили бататы и лепёшки. Все расселись. Лю Цюхун сначала разделила бататы: взрослым побольше, а троим малышам - один на троих. После бататов принялись за лепёшки. В этот раз теста было добавлено больше, еда получилась сытная и ценная. Лю Цюхун не стала никого обделять: каждому положила в чашку по три лепёшки, и в общей тарелке ещё осталось достаточно. Она взяла дополнительную пустую чашку и положила туда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потом унесёшь это к себе. Пусть второй сын вечером поест,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из клейкой и обычной рисовой муки получились мягче, тягучее, аромат насыщеннее, а при жевании чувствовалась явная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глаза у Сюн Иньин сияли. Она оперлась на стол, украдкой посмотрела на Нин Гуйчжу и шёпотом сказала братьям: — Дядя Чжу такой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и Сюн Чуаньшуй с набитыми ртами закивали, подтверждая слова сестры. Дети были уверены, что шепчутся незаметно. Взрослые с улыбкой наблюдали, как они сбились в кучку и что-то обсуждают, а потом, прежде чем малыши заметили их взгляды, серьёзно заговорили о водяном бамбуке.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невелика, скрыть сбор водяного бамбука не получится. Поэтому решили действовать всей семьёй: пока в ближайшие дни остальные не проявили к нему интереса, собрать побольше и успеть заготовить.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требовало поспешности. Отнеся домой бамбуковые побеги и полынные лепёшки, Нин Гуйчжу снова взял плетёную корзину и вместе со всеми отправился в горы, оставив троих малышей сторожить два дома. Пятеро взрослых управились быстро: за короткое время они выломали целую делянку водяных побегов. Отбирали самые нежные, те, что только-только сформировались, - срезали их, обчищали листья, а с более жёстких верхушек делали перевязи, чтобы связывать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здесь, перешли на другое место. Почти весь день прошёл в работе. Когда семья вернулась, Сюн Цзиньчжоу уже был дома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 издалека, он похлопал Эрцая по голове и отогнал пса в сторону, после чего широким шагом направился навстречу, чтобы помочь с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Уйди-ка, — отстранила его Лю Цюхун. — У Чжу-гера сил меньше, вот ему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без лишних слов повернул к Нин Гуйчжу. Принял у него связку водяного бамбука, взвесил на руке, затем ловко снял и корзину с его спины. И так, плечом к плечу, они пошли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http://bllate.org/book/14958/1439556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