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Сюн Цзиньчжоу сказал, что вернулся совсем недавно, на деле он уже успел накормить кур и уток, разложить на кухне вымытые овощи и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отметил это про себя, поставил чашку с водой и вышел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Корзину пока не трогай, — сказал он. — Поужинаем, а потом пойдём всё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Сюн Цзиньчжоу, откладывая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Нин Гуйчжу достал из шкафа оставшиеся полынные лепешки - семь штук как раз хватит им двоим на ужин. А дома ведь ещё собаки и птица, и их тоже нужно кормить. Освободив таз, он насыпал в него две миски кукурузной крупы и протянул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Перемели ещё раз,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вышел со своей ношей, а Нин Гуйчжу задумчиво оглядел припасы в шкафу. После короткого раздумья он отрезал треть оставшегося свежего мяса, нарезал тонкой соломкой, разбил яйцо и, добавив немного муки, замешал жидкое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Свежего мяса почти не осталось. Нин Гуйчжу решил, что остаток пустит завтра утром - приготовит Сюн Цзиньчжоу мясные баоцзы на завтрак. С этой мыслью он вышел к двери кухни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сделать тебе баоцзы?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Нин Гуйчжу вернулся к плите. Он испёк из теста тонкие блинчики, нарезал их соломкой и обжарил вместе с мясом до золотистого цвета. Аромат жареной лапши с мясом получился насыщенным, вкус - отменным; блюдо простое и быстрое, и Нин Гуйчжу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жареную лапшу на стол, он занялся свежей горчицей.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Сюн Цзиньчжоу вернулся с перемолотой кукурузной мукой. Нин Гуйчжу принял её, ошпарил кипятком, замесил тесто, сформировал кукурузные вутоу. Кипяток из кастрюли перелил в кувшин остывать, добавил в котёл свежей воды, установил решётку для варки на пару и поставил булочки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 сказал он, усаживаясь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руки вымою, — отозвался Сюн Цзиньчжоу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было, Нин Гуйчжу положил ему в чашку побольше жареной лапши, сам попробовал кусочек, затем потянулся к свежей горчице.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Горчицу ошпарили кипятком, затем обжарили с маслом и мясным соусом - хрустящая, сладковатая, с лёгким мясным ароматом, она получилась необыкновенно вкусной. Нин Гуйчжу брал палочками немного зелени, откусывал кусочек полынной булочки и медленно жевал; аромат полыни мягко смешивался со вкусом блюда, ничуть ему не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вернулся, вымыв руки, и, заметив, что в миске ещё осталась жареная лапша, бросил взгляд на Нин Гуйчжу. Уголки его губ приподнялись. Он ловко намотал лапшу на палочки, подцепил всё разом и откусил - во рту разлилось простое, но полное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Нин Гуйчжу не стал помогать с уборкой. Он насыпал в таз немного муки, развёл тёплую воду из кувшина и начал замешивать тесто. Дрожжей не было, значит, тесто нужно ставить заранее. Погода стояла ни жаркая, ни холодная - если замесить сейчас, к утру, перед тем как Сюн Цзиньчжоу уйдёт на службу, оно как раз подойдёт.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Замешанное тесто он переложил в миску, поставил её в котёл с тёплой водой, накрыл крышкой и оставил бродить. Оставшееся свежее мясо всё до крошки мелко нарезал, замариновал в соевом соусе и убрал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тем временем сложил вымытые чашки и палочки на место. Потом они вдвоём взяли мотыги, выкопанные дикие луковицы и горчицу и отправились в задний двор. Лук посадили на грядке, а горчицу - вдоль бамбуковой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вскипятили немного воды, привели себя в порядок 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Сюн Цзиньчжоу нужно было на службу. Ещё до рассвета Нин Гуйчжу проснулся. Зевая, он осторожно перелез через Сюн Цзиньчжоу, сел на край кровати и начал одеваться. Тот почувствовал движение, сонно провёл рукой по волосам, приоткрыл глаза и посмотрел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темно. Зачем так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как поднялось тесто, и начинку приготовлю, — ответил Нин Гуйччжу, натягивая обувь и расчёсывая пальцами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мягко сказал Нин Гуйчжу, закрепляя причёску. — Когда ты уйдёшь, я ещё немного подремлю.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проснулся, всё, больше не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откинул одеяло и поднялся. Одежду, лежавшую на столике у изголовья, он надевать не стал, а достал из сундука форму стражника и быстро облачился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одежду сегодня не стирай, — добавил он. — Вечером снова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постель, аккуратно сложил снятую одежду и поднял глаза. Сюн Цзиньчжоу, наклонившись, что-то искал за сундуком; тёмная форма подчёркивала его крепкую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задержал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вытащил оружие и показал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так и хранишь?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стоит прислонённым к сундуку. Не знаю, как он в щель завалился.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молча подумал: а есть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закрепил меч на поясе, Нин Гуйчжу отвёл глаза и вышел из спальни. Снаружи было ещё темно. Войдя в кухню, он первым делом развёл огонь в очаге. Проверил тесто в миске, вылил из котла воду и налил свежей, накрыл крышкой, а миску с тестом поставил сверху - пусть ещё немного постоит в тепле. Затем принялся за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Замаринованное с вечера мясо он вынул из шкафа, мелко нарезал собранные накануне грибы и смешал их с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уже разжёг огонь в печи. Увидев, что Нин Гуйчжу несёт продукты, он поставил глиняный горшок на огонь и, поднявшись, стал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горшке высохли последние капли воды, Нин Гуйчжу налил достаточно масла и высыпал подготовленную грибную начинку с мясом. Через пару минут по кухне разлился густой аромат - свежесть грибов и сочность мяса смешались с солоноватым запахом соуса,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выдержал, подошёл к котлу, приподнял крышку, проверил воду. Убедившись, что она нагрелась, зачерпнул немного и вынес наружу -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переложил готовую начинку в миску, вымыл руки, стряхнул воду и ещё раз вымесил тесто. Затем добавил две чашки зерновой муки, тщательно вмешал её и принялся лепить баоцзы. Тесто он разделил на одинаковые кусочки, прокатал каждый между ладонями, приплюснул, истончая середину, положил начинку и аккуратно защипнул края, формируя красивые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решётку для варки постелил ткань и разложил круглые, пухлые баоцзы. Начинки хватило ровно на восемь штук; из оставшегося теста он слепил ещё пять простых паровых булочек. Сюн Цзиньчжоу вернулся как раз тогда, когда работа почти была закончена. Он слил горячую воду из котла, налил свежей холодной, поставил внутрь решётку с баоцзы и булочками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накрывать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Накрывай, — кивнул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руки, взял оставленную для него воду и вышел во двор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должны были париться некоторое время, поэтому без дела они не сидели. Нин Гуйчжу отправился в огород за домом, а Сюн Цзиньчжоу вышел поискать для кур и утят съедобной травы. Он нарубил её помельче, а в расколотые бамбуковые сегменты налил воды и поставил в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делами управились быстро. Сюн Цзиньчжоу тоже пришёл в задний двор и увидел, что Нин Гуйчжу, наклонившись, что-то собирает с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спросил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Улитки, — Нин Гуйчжу выпрямился и показал добычу. — Надо собирать пораньше. Эти прожорливые твари быстро объедают молодую зелень. Заодно курам и утятам будет белковая подкормка.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Улитки были маленькие, не больше кончика мизинца, но их оказалось немало - за несколько дней они вполне могли бы уничтожить всю молодую поросль.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закатал рукава и принялся помогать. Небо постепенно светлело. Нин Гуйчжу распрямился: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После завтрака ещё посмотрю. Тебе уже скоро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ориентировался по тому, во сколько Сюн Цзиньчжоу обычно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улиток в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заранее оставил время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вернулись во двор. Цыплята и утята были ещё совсем малы, поэтому пришлось потратить время, чтобы тщательно раздробить все раковины. Только потом улиток высыпали в загон. Неожиданная «добыча» привела малышей в полный восторг - звонкое писклявое щебетание стало ещё громче и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вымыли руки. Из кухни тянуло густым ароматом паровых булочек, и у обоих почти одновременно заурчало в животе. Они переглянулись и оба неловко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приподнял крышку, пар с насыщенным запахом грибов и мяса вырвался наружу, наполнив кухню ещё более густым, аппетитным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 делом, голод почти не чувствуется. Но стоило приподнять крышку и вдохнуть густой аромат, как вдруг накатила слабость, словно вот-вот закружится голова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только баоцзы и маньтоу. Ничего придумывать не стали, каждый взял по горячей булочке и устроился прямо у очага. Только что вынутые из пара баоцзы обжигали пальцы. После расстойки тесто получилось мягким, с небольшим добавлением грубой муки оно не казалось тяжёлым. Внутри - грибная начинка с мясным фаршем, солоноватая, сочная, ароматная. Бульон пропитал тонкую оболочку, и она местами потемнела от сока. Вкус был удивительно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съел два баоцзы и потянулся за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поменялся с ним, протянув свой баоцзы и забрав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вместе со мной. Не нужно оставлять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 голову и посмотрел на него. Поймав взгляд, Сюн Цзиньчжоу непонимающе моргнул. Нин Гуйчжу лишь улыбнулся, показывая, что всё в порядке, и откусил от протянутой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восемь баоцзы. Двое взрослых человек расправились с ними быстро. Нин Гуйчжу поднялся, взял два маньтоу и вышел покормить собак. Курам и утятам сегодня хлеб не требовался, позже ещё наберётся достаточно улиток, голодными они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доел ещё один маньтоу, запил водой, чтобы утолить жажду, и вышел из кухни. Он посмотрел на хлопочущего Нин Гуйчжу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на службу. Если что, иди в передний дом. А если кто-нибудь будет тебя обижать, скажи мне,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 много, в его словах звучала одна лишь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хотел что-то добавить,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сгущал краски. Внешность Нин Гуйчжу была такой, что и во всём уезде мало кто мог сравниться с ним. Всегда найдутся наглецы, не боящиеся последствий, которые попробуют воспользоваться чужой мягкостью, а потом ещё и запугают, чтобы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тревожился не только о том, что Нин Гуйчжу могут обидеть, но и о том, что, если его запугают, он промолчит и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воплощение мрачной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Нин Гуйчжу стало неловко. Он совершенно не понимал, по каким тропам бродят мысли мужа, и потому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и старший брат рядом, до них рукой подать. Если что-то случится, крикну, и они сразу прибегут.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без особой уверенности. Но время поджимало, пора было идти на службу. Как бы ни тревожился Сюн Цзиньчжоу, задерживаться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http://bllate.org/book/14958/1423018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