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снятые с пара полынные лепёшки ещё сохраняли тепло. Мякоть была мягкой, а густой, насыщенный аромат полыни сразу заполнял рот - вкус и впрямь оказался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их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сами собой, но она тут же спохватилась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я лишнее сказала… Брат Чжу, ты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любые рецепты берегли как тайну, и даже способ приготовления простого лепёшечного теста считался вещью, о которой не принято расспрашивать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задумался, а потом понял, что именно она имела в виду,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совсем несложно. Если тебе хочется попробовать сделать, невестка, потом сходим ещё раз за белой полынью. У нас дома нет рисовой муки, а с ней получилось бы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Чуньхуа сразу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рисовая мука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между делом, они и договорились. Остальные члены семьи переглянулись, не сговариваясь откусили по кусочку лепёшки, и все как один признали: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стоите, садитесь, — позвала Лю Цюхун. — Старший, сходи налей им по чашке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засунул остаток лепёшки в рот и вышел из зала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Сюн Цзиньчжоу и Нин Гуйчжу, сидящих рядом и заметно сблизившихся, Лю Цюхун улыбалась про себя. За эти два дождливых дня, подумала она, ребята наверняка уже всё между собой уладили. Осталось только дождаться, когда в доме появится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думала, вслух она об этом не сказала. Новый фулан был стеснительным, да и о делах спальни говорить напрямую не пристало. К тому же у геров беременность наступает не сразу - скажи лишнее, ещё решат, что она торопит с детьми, а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Лю Цюхун сделали несколько кругов, и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 овощи на грядках? Дождём их не повымывало?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Нин Гуйчжу. — Чуть подвяли, правда, но сегодня денёк солнечный, полежат и отойдут.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кивнула Лю Цюхун и тут же перевела разговор на одежду. — С обновками ты сначала себе не торопись. Эрлан-то целыми днями в форме ходит, ему новая одежда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стороне и задумавшийся Сюн Цзиньчжоу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«без надобности»?!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недовольно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Чжу-гером разговариваю, ты чего встреваешь?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ты так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потер кончик носа,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Цюхун вовсе не думала так всерьёз, она просто шутила, принимая его сторону, стараясь ещё крепче сблизить молодых. Нин Гуйчжу это прекрасно понимал и не принимал близко к сердцу. Но после вмешательства Сюн Цзиньчжоу ощущение стало каким-то иным, чуть более тёплым и неловким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подавил это чувство и продолжил болтать с семьёй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орешков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только что принесла на стол большую миску жареного арахиса, заодно насыпала Нин Гуйчжу щедрую горсть и, усевшись,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 пойти людям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очищая арахис,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ходить в другие дома, когда у них дела и нужно готовить, — пояснила она. — Сначала, конечно, будет не так уж ловко, но если пару раз сходишь, то за день можно зарабатывать по сорок-пятьдесят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считала это хорошей возможностью. Сейчас жизнь понемногу налаживалась, и семей, готовых заплатить за повара на праздник или по делу, становилось всё больше. Вот и на свадьбе Нин Гуйчжу с Сюн Цзиньчжоу ведь нанимали повара, и все блюда тогда съели подчистую. А Цзиньчжоу говорил, что готовит Чжу-гер даже вкуснее того наёмного повара. Значит, дело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Готовить, в общем-то, можно… только вот где заказы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мягко похлопала Ван Чуньхуа по руке и обратилась к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жизнь начинаете, не к чему сейчас спешить с такими вещами. Появится случай, тогда и возьмётесь. Главное, умение есть, а с ним никакие трудности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переложил очищенные зёрнышки арахиса в ладонь Нин Гуйчжу, а у него забрал неочищенные,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будем потихоньку. Даже если никому не готовить, в доме всё равно не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терпела-терпела, но всё же не выдержала и сплюнула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бесхребетный!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 стал возражать, но выражение лица выдало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сел рядом с женой, взял горсть арахиса и сунул ей в ладонь, пытаясь её успокоить. Ван Чуньхуа сердито зыркнула на него, мысленно бурча, что и её собственный - тоже не подарок. Даже утешить толком не умеет, брат его в этом куда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невольно поискала взглядом свёкра. Увидев, что Сюн Шишань сидит неподалёку и пьёт воду, она тихо вздохнула. Один хуже другого, хорошо хоть её муж не самый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Цюхун, прекрасно знавшая свою невестку, заметила этот взгляд и мысленно закатила глаза, но на старика не злилась. Столько лет вместе прожили - не стоит ждать, что он вдруг прозреет.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семья заметила, что солнце уже клонится к закату. Нин Гуйчжу и Сюн Цзиньчжоу поднялись, сказав, что нужно возвращаться - выкапывать луковицы дикого лука, чтобы пересадить их в огород. Услышав это, Лю Цюхун и Ван Чуньхуа заинтересовались и тоже встали, прихватив с собой нужные вещи, чтобы пойти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во дворе Сюн Шишань посмотрел на старшего сына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горы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встал, взял топор, напоследок наказал двум сыновьям быть осторожными и погладил Сюн Иньинь по голове, велев держаться рядом с братьями и не бегать где попало. После этого он вместе с Сюн Шишанем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за бамбуковой корзиной, Нин Гуйчжу выбрал несколько бамбуковых пластин, срезал их концы потоньше мачете и раздал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аккуратнее, не повредите луковицы дикого лука. Повреждённые плохо приживаются.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отозвались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повертела бамбуковую пластину в руках и, шагая следом за Нин Гуйчжу,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может расти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здесь дикий лук тоже ели, но обычно выдёргивали с корнем и съедали луковицу целиком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ответил Нин Гуйчжу. — Только нужно оставлять часть стебля. Если срезать слишком много, он потом плохо отрастает.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тут же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оставлять? И где его лучше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шли рядом и обсуждали, Сюн Цзиньчжоу вдруг почувствовал себя лишним. Чем дальше они шли, тем сложнее ему было даже вклиниться рядом с Нин Гуйчжу, и в итоге он лишь вздохнул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Сюн Цзиньчжоу передал корзину Нин Гуйчжу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дров нарублю. Если что, подождите,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напомнил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тут же ушёл с заметно приподнятым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коротким обменом словами, Лю Цюхун и Ван Чуньхуа переглянулись и, улыбнувшись,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Заострённую бамбуковую пластину втыкали рядом с луковицей дикого лука, слегка поддевали землю, затем меняли направление и повторяли движение, и луковица выходила целиком, не повреждённая. Работая втроём, они быстро выкопали все отмеченные ранее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было достаточно, и Лю Цюхун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 место и ещё немного накопаем.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согласился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в хозяйстве нужен постоянно: его много уходит в повседневной готовке, да и луковое масло или соус из него тоже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луковом масле, Нин Гуйчжу невольно задумался: интересно, каким вышел бобовый соус у хозяина соусной лавки? Стоит потом сделать немного лукового масла и зайти к нему посмотреть, не захочет ли он купить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деревне вместе с Лю Цюхун и Ван Чуньхуа, Нин Гуйчжу сразу почувствовал разницу по сравнению с тем, как он ходил с Сюн Цзиньчжоу за её пределами. По дороге им то и дело попадались односельчане: люди останавливались, перекидывались парой слов, с любопытством задавали Нин Гуйчжу вопросы - деревня словно ожила и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шёл следом за двумя женщинами, присматриваясь к людям и запоминая, кто есть кто; сам он вступал в разговор лишь тогда, когда его напрямую о чём-то спрашивали, отвечая коротко и сдержанно. Зато Лю Цюхун и Ван Чуньхуа были куда более разговорчивыми и оживлёнными. То, что Сюн Цзиньчжоу долго не мог жениться, было темой для пересудов не только для Лю Цюхун - Ван Чуньхуа тоже наслушалась немало сплетен. А теперь, когда Сюн Цзиньчжоу наконец женился, да ещё и на человеке умелом и толковом, грех было этим не похвастаться, пусть языкатые завистники лопнут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их рассказы обрастали подробностями, и Нин Гуйчжу, немного задумавшись, вдруг услышал, как одна из тётушек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много книг читал, Чжу-гер?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растерялся, но, не желая подводить родных,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сюцая или цзюйжэня мне далеко, но книг я и правда прочёл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среди собравшихся раздался удивлённый гул. Неловкость на лицах Лю Цюхун и Ван Чуньхуа тут же сменилась откровенной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а вы не верили! — с жаром сказала Лю Цюхун. — Когда это я людей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верим мы, верим, — кто-то рассмеялся. — Просто любопытно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писать ты тоже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кивнул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Вот это здорово… — пробормотал собеседник, явно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сменяли друг друга, голоса постепенно растворялись вдали, но на их место приходили новые с новыми вопросами. А Нин Гуйчжу, следуя за Лю Цюхун и Ван Чуньхуа, спокойно отвечал, поддерживая те «широкие похвалы», которыми они щедро его награждали.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людей дел по горло: большинство перекидывалось парой фраз, удовлетворяло любопытство и шло дальше. Так, в бесконечной череде встреч, прошло совсем немного времени, а Нин Гуйчжу уже успел увидеть добрую половину всех деревенских женщин и геров. Когда они добрались до ручья, вокруг снова остались только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и Ван Чуньхуа, всё ещё под впечатлением, причмокнули губами, смакуя в памяти выражения лиц и слова окружающих, настроение у обеих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земле ещё немного и окончательно остыв, они вдруг спохватились и с досадой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что-то мы разболтались…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разговора, — вздохнула Лю Цюхун, — к тебе наверняка начнут ходить люди. Если тебе будет неловко отказывать, пусть приходят ко мне или к твоей старшей невестке,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всё ещё не до конца понимал, о чём речь, но, увидев, что обе смотрят на него с серьёзным видом,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запомни как следует, — подчеркнула Лю Цюхун. — Не давай с самого начала садиться тебе на шею. А то решат, что тобой легко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осмелится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на мгновение растерялась, а потом поняла, что он шутит, намекая на репутацию Сюн Цзиньчжоу, и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тут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и работой время пролетело незаметно. У переднего дома Нин Гуйчжу распрощался с Лю Цюхун и Ван Чуньхуа и один направился к себе. Во дворе Сюн Цзиньчжоу как раз кормил кур и уток; заметив Нин Гуйчжу, он отставил всё в сторону и вышел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плеч Нин Гуйчжу тут же приняли ношу, и он, шагая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совсем недавно, — отозвался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http://bllate.org/book/14958/1416455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