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снятые с пара полынные лепёшки ещё сохраняли тепло. Мякоть была мягкой, а густой, насыщенный аромат полыни сразу заполнял рот - вкус и впрямь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сами собой, но она тут же спохватилась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лишнее сказала… Брат Чжу, ты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любые рецепты берегли как тайну, и даже способ приготовления простого лепёшечного теста считался вещью, о которой не принято расспрашивать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задумался, а потом понял, что именно она имела в виду,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совсем несложно. Если тебе хочется попробовать сделать, невестка, потом сходим ещё раз за белой полынью. У нас дома нет рисовой муки, а с ней получилось бы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Чуньхуа сразу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рисовая мука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между делом, они и договорились. Остальные члены семьи переглянулись, не сговариваясь откусили по кусочку лепёшки, и все как один признали: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стоите, садитесь, — позвала Лю Цюхун. — Старший, сходи налей им по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засунул остаток лепёшки в рот и вышел из зала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Сюн Цзиньчжоу и Нин Гуйчжу, сидящих рядом и заметно сблизившихся, Лю Цюхун улыбалась про себя. За эти два дождливых дня, подумала она, ребята наверняка уже всё между собой уладили. Осталось только дождаться, когда в доме появится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думала, вслух она об этом не сказала. Новый фулан был стеснительным, да и о делах спальни говорить напрямую не пристало. К тому же у геров беременность наступает не сразу - скажи лишнее, ещё решат, что она торопит с детьми, а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Лю Цюхун сделали несколько кругов,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овощи на грядках? Дождём их не повымывало?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Гуйчжу. — Чуть подвяли, правда, но сегодня денёк солнечный, полежат и отойдут.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кивнула Лю Цюхун и тут же перевела разговор на одежду. — С обновками ты сначала себе не торопись. Эрлан-то целыми днями в форме ходит, ему новая одежда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и задумавшийся Сюн Цзиньчжоу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«без надобности»?!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недовольно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Чжу-гером разговариваю, ты чего встреваешь?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ты так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потер кончик носа,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Цюхун вовсе не думала так всерьёз, она просто шутила, принимая его сторону, стараясь ещё крепче сблизить молодых. Нин Гуйчжу это прекрасно понимал и не принимал близко к сердцу. Но после вмешательства Сюн Цзиньчжоу ощущение стало каким-то иным, чуть более тёплым и неловким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подавил это чувство и продолжил болтать с семьёй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орешков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только что принесла на стол большую миску жареного арахиса, заодно насыпала Нин Гуйчжу щедрую горсть и, усевшись,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пойти людям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очищая арахис,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ходить в другие дома, когда у них дела и нужно готовить, — пояснила она. — Сначала, конечно, будет не так уж ловко, но если пару раз сходишь, то за день можно зарабатывать по сорок-пятьдесят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считала это хорошей возможностью. Сейчас жизнь понемногу налаживалась, и семей, готовых заплатить за повара на праздник или по делу, становилось всё больше. Вот и на свадьбе Нин Гуйчжу с Сюн Цзиньчжоу ведь нанимали повара, и все блюда тогда съели подчистую. А Цзиньчжоу говорил, что готовит Чжу-гер даже вкуснее того наёмного повара. Значит, дело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Готовить, в общем-то, можно… только вот где заказы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трудно было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мягко похлопала Ван Чуньхуа по руке и обратилась к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жизнь начинаете, не к чему сейчас спешить с такими вещами. Появится случай, тогда и возьмётесь. Главное, умение есть, а с ним никакие трудности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переложил очищенные зёрнышки арахиса в ладонь Нин Гуйчжу, а у него забрал неочищенные,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будем потихоньку. Даже если никому не готовить, в доме всё равно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терпела-терпела, но всё же не выдержала и сплюнула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бесхребетный!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 стал возражать, но выражение лица выдало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сел рядом с женой, взял горсть арахиса и сунул ей в ладонь, пытаясь её успокоить. Ван Чуньхуа сердито зыркнула на него, мысленно бурча, что и её собственный - тоже не подарок. Даже утешить толком не умеет, брат его в этом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невольно поискала взглядом свёкра. Увидев, что Сюн Шишань сидит неподалёку и пьёт воду, она тихо вздохнула. Один хуже другого, хорошо хоть её муж не самый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Цюхун, прекрасно знавшая свою невестку, заметила этот взгляд и мысленно закатила глаза, но на старика не злилась. Столько лет вместе прожили - не стоит ждать, что он вдруг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семья заметила, что солнце уже клонится к закату. Нин Гуйчжу и Сюн Цзиньчжоу поднялись, сказав, что нужно возвращаться - выкапывать луковицы дикого лука, чтобы пересадить их в огород. Услышав это, Лю Цюхун и Ван Чуньхуа заинтересовались и тоже встали, прихватив с собой нужные вещи, чтобы пойти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во дворе Сюн Шишань посмотрел на старшего сына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горы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встал, взял топор, напоследок наказал двум сыновьям быть осторожными и погладил Сюн Иньинь по голове, велев держаться рядом с братьями и не бегать где попало. После этого он вместе с Сюн Шишанем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за бамбуковой корзиной, Нин Гуйчжу выбрал несколько бамбуковых пластин, срезал их концы потоньше мачете и раздал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аккуратнее, не повредите луковицы дикого лука. Повреждённые плохо приживаются.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отозвались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повертела бамбуковую пластину в руках и, шагая следом за Нин Гуйчжу,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может расти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здесь дикий лук тоже ели, но обычно выдёргивали с корнем и съедали луковицу целиком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ответил Нин Гуйчжу. — Только нужно оставлять часть стебля. Если срезать слишком много, он потом плохо отрастает.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тут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оставлять? И где его лучше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шли рядом и обсуждали, Сюн Цзиньчжоу вдруг почувствовал себя лишним. Чем дальше они шли, тем сложнее ему было даже вклиниться рядом с Нин Гуйчжу, и в итоге он лишь вздохнул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Сюн Цзиньчжоу передал корзину Нин Гуйчжу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дров нарублю. Если что, подождите,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напомнил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тут же ушёл с заметно приподнятым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коротким обменом словами, Лю Цюхун и Ван Чуньхуа переглянулись и, улыбнувшись,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Заострённую бамбуковую пластину втыкали рядом с луковицей дикого лука, слегка поддевали землю, затем меняли направление и повторяли движение, и луковица выходила целиком, не повреждённая. Работая втроём, они быстро выкопали все отмеченные ранее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было достаточно, и Лю Цюхун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место и ещё немного накопаем.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 хозяйстве нужен постоянно: его много уходит в повседневной готовке, да и луковое масло или соус из него тоже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луковом масле, Нин Гуйчжу невольно задумался: интересно, каким вышел бобовый соус у хозяина соусной лавки? Стоит потом сделать немного лукового масла и зайти к нему посмотреть, не захочет ли он купить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деревне вместе с Лю Цюхун и Ван Чуньхуа, Нин Гуйчжу сразу почувствовал разницу по сравнению с тем, как он ходил с Сюн Цзиньчжоу за её пределами. По дороге им то и дело попадались односельчане: люди останавливались, перекидывались парой слов, с любопытством задавали Нин Гуйчжу вопросы - деревня словно ожила и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шёл следом за двумя женщинами, присматриваясь к людям и запоминая, кто есть кто; сам он вступал в разговор лишь тогда, когда его напрямую о чём-то спрашивали, отвечая коротко и сдержанно. Зато Лю Цюхун и Ван Чуньхуа были куда более разговорчивыми и оживлёнными. То, что Сюн Цзиньчжоу долго не мог жениться, было темой для пересудов не только для Лю Цюхун - Ван Чуньхуа тоже наслушалась немало сплетен. А теперь, когда Сюн Цзиньчжоу наконец женился, да ещё и на человеке умелом и толковом, грех было этим не похвастаться, пусть языкатые завистники лопнут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их рассказы обрастали подробностями, и Нин Гуйчжу, немного задумавшись, вдруг услышал, как одна из тётушек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много книг читал, Чжу-гер?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 мгновение растерялся, но, не желая подводить родных,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сюцая или цзюйжэня мне далеко, но книг я и правда прочёл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среди собравшихся раздался удивлённый гул. Неловкость на лицах Лю Цюхун и Ван Чуньхуа тут же сменилась откровенной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а вы не верили! — с жаром сказала Лю Цюхун. — Когда это я людей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верим мы, верим, — кто-то рассмеялся. — Просто любопытно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писать ты тоже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Вот это здорово… — пробормотал собеседник, явно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сменяли друг друга, голоса постепенно растворялись вдали, но на их место приходили новые с новыми вопросами. А Нин Гуйчжу, следуя за Лю Цюхун и Ван Чуньхуа, спокойно отвечал, поддерживая те «широкие похвалы», которыми они щедро его награждали.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людей дел по горло: большинство перекидывалось парой фраз, удовлетворяло любопытство и шло дальше. Так, в бесконечной череде встреч, прошло совсем немного времени, а Нин Гуйчжу уже успел увидеть добрую половину всех деревенских женщин и геров. Когда они добрались до ручья, вокруг снова остались только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и Ван Чуньхуа, всё ещё под впечатлением, причмокнули губами, смакуя в памяти выражения лиц и слова окружающих, настроение у обеих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земле ещё немного и окончательно остыв, они вдруг спохватились и с досадой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что-то мы разболтались…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разговора, — вздохнула Лю Цюхун, — к тебе наверняка начнут ходить люди. Если тебе будет неловко отказывать, пусть приходят ко мне или к твоей старшей невестке,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всё ещё не до конца понимал, о чём речь, но, увидев, что обе смотрят на него с серьёзным видом,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запомни как следует, — подчеркнула Лю Цюхун. — Не давай с самого начала садиться тебе на шею. А то решат, что тобой легко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осмелится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на мгновение растерялась, а потом поняла, что он шутит, намекая на репутацию Сюн Цзиньчжоу, и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работой время пролетело незаметно. У переднего дома Нин Гуйчжу распрощался с Лю Цюхун и Ван Чуньхуа и один направился к себе. Во дворе Сюн Цзиньчжоу как раз кормил кур и уток; заметив Нин Гуйчжу, он отставил всё в сторону и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 Нин Гуйчжу тут же приняли ношу, и он, шагая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совсем недавно, — отозвался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http://bllate.org/book/14958/1416455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