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братьев Сюн, и у Сюн Цзиньпина, и у Сюн Цзиньчжоу, были немалые, так что Нин Гуйчжу простоял у подножия горы совсем недолго: вскоре они уже перетащили вниз все бамбуковые ветки. Оставить их у подножия было даже надёжнее, чем наверху в горах. Во-первых, имя Сюн Цзиньчжоу служило хорошим сдерживающим фактором. Во-вторых, людей, собирающих в этих местах дикие травы, хватало, и тот, кто вздумал бы воровать дрова, легко мог попасться на глаза, да и перспектива того, что Сюн Цзиньчжоу явится разбираться лично, мало кого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настоянию братьев, Нин Гуйчжу взял наполненную корзину и отправился домой. Вернувшись, он первым делом высыпал грибы и белую полынь в таз для мытья овощей, а собранную горчицу разложил в тени, чтобы солнце не обожгло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тщательно перебрал грибы, всё, в чём была хоть малейшая неуверенность, без колебаний отбраковал. После этого отбора оставшихся грибов как раз хватало на два приёма пищи. Нин Гуйчжу сходил на кухню за миской, стряхнул с грибов воду и убрал их в миске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 полынь он тоже тщательно промыл и отложил в сторону. Окинув взглядом двор, где бамбуковые ветки постепенно складывались в кучу, Нин Гуйчжу подумал немного, затем вымыл каменные жернова - он собирался позже перемолоть ещё немного смеси круп и кукурузной 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снова убежали играть, и выйти из дома было не с руки. Нин Гуйчжу достал ткань, сел под навесом и продолжил 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бамбуковые ветки с глухим стуком падали на землю. Сюн Цзиньчжоу окликнул Сюн Цзиньпина, но тот сказал, что у него дома ещё есть дела, и Сюн Цзиньчжоу не стал его задерживать. Сам он зашёл на кухню и налил себе чашку остывшей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присел рядом, наклонился, чтобы взглянуть на сшиваемую ткань, сделал глоток воды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бамбуковые ветки, что мы сегодня нарубили… я с братом часть отнёс к родителям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сразу понял, зачем тот вообще заговорил об этом. Видя, что Сюн Цзиньчжоу присел рядом и ждёт ответа, он немного подумал и нашёл,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связок отдали? Нам самим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хорошо. Значит, мать зря волновалась, Чжу-гер явно не из тех, кто станет мелочиться с роднёй. Сюн Цзиньчжоу, заметно повеселев, поднялся и снова принялся за бамбук. Нин Гуйчжу, недоумевая, проводил его спину взглядом, затем опустил глаза и продолжил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бамбука нужно было срезать концы, а потом расколоть стволы на четыре части, так Нин Гуйчжу позже будет удобнее с ними работать. Сюн Цзиньчжоу трудился с энтузиазмом. Когда Нин Гуйчжу закончил с текущим швом, он убрал ткань и инструменты в спальню и решил приготовить что-нибудь, чтобы слегка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жернова уже высохли. Нин Гуйчжу достал немного смеси круп и кукурузной сечки, отставил всё в сторону и потянулся, чтобы поднять разобранные при мытье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Чжу-гер! — Сюн Цзиньчжоу, обернувшись и увидев это, тут же окликнул его и быстрым шагом подошёл. —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поставил жернова обратно и отступил на шаг, освобождая место. Каменные круги были тяжёлыми. Сюн Цзиньчжоу собрал их, заметил рядом зерно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готовить будем? Зачем снова муку молоть?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Полынные лепёшки, — ответил Нин Гуйчжу. — Эта крупа слишком грубая, если перемолоть помельче,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ещё раз взглянул на него, убедился, что помощь не нужна, и вернулся во двор рубить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Расколотый бамбук сложили в одну кучу. К тому времени, как Сюн Цзиньчжоу закончил с работой, Нин Гуйчжу почти домолол муку. Увидев, что в щелях жерновов ещё остались мучные крупинки, он зашёл в спальню и отрезал небольшой лоскут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подойди, помоги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вымыл руки, стряхнул с них воду и подошёл к жерновам. Бросив взгляд, он сразу понял, что от него требуется, нашёл удобный упор и приподнял верхний камень. Нин Гуйчжу тем временем с помощью ткани аккуратно собрал оставшуюся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 заниматься своим делом, — сказал он, унося муку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Сюн Цзиньчжоу других дел не нашлось. Немного подумав, он ополоснул жернова водой, поставил их к стене и тоже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что-нибудь помочь? — спросил он, остановившись 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поставь греть воду. Остывшая мне ещё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послушно занялся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высыпал мелко нарезанную белую полынь в таз для мытья овощей, добавил несколько ложек муки, затем всыпал только что смолотую смесь круп, влил холодную кипячёную воду и начал замешивать тесто. Крошки полыни окрасили белую муку в зелёный цвет, а вкрапления разных зёрен придавали массе пёстрый, живой вид. Сформировав тесто, он отставил его в сторону, приподнял крышку котла и взглянул на воду. Сюн Цзиньчжоу,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не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Нин Гуйчжу. — Я схожу отрежу кусок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Нин Гуйчжу уже широким шагом вышел из кухни, оставив ответ Сюн Цзиньчжоу позади. Он достал тот самый кусок ткани, от которого раньше уже отрезал, срезал оставшиеся полоски и отложил их в сторону, затем, прикинув размер по сковороде, выкроил ровный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лоскут он положил в таз и тщательно промыл несколько раз, после чего отжал, хорошенько встряхнул, избавляясь от воды, и вернулся на кухню. Сюн Цзиньчжоу к этому времени уже разлил кипяток по двум кувшинам, снова налил в котёл холодной воды и поставил внутрь паровую решётку. Нин Гуйчжу расстелил на ней мешковину и, держа замешанное тесто, встал у очага. Он отщипнул от теста небольшой кусочек, скатал его, затем слегка приплюснул и аккуратно выложил на паровую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наблюдал за процессом и решил, что всё это выглядит довольно просто. Он вышел, вымыл руки и, вернувшись, стал помогать Нин Гуйчжу. Когда всё тесто было разделено на лепёшки из полыни и выложено на решётку, Нин Гуйчжу накрыл котёл крышкой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остаётся только дождаться, пока они приготовятся.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ним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подойдёт, — ответил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подойдёт…» Нин Гуйчжу задумался, перебирая в уме, что есть в доме,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ели вяленое мясо, что дали отец с матерью. Я схожу посмотрю, можно ли найти дикий зелёный лук. Потом отрежем небольшой кусочек мяса и поджарим.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полынными лепешками не нужно было постоянно следить, и Нин Гуйчжу согласился. Они заперли собак во дворе, взяли бамбуковую корзину и вышли из дома, не уходя далеко, искать решили у кромки леса неподалёку от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грозной репутации Сюн Цзиньчжоу людей, приходящих в эти места за дикими травами, было немного, и Нин Гуйчжу быстро нашёл нужный дикий лук. Срезая стебли, он сказал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место и отметь камнем. Вечером, когда солнце сядет, придём и выкопаем луковицы и посадим их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Сюн Цзиньчжоу. 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диким луком, Сюн Цзиньчжоу пошёл его мыть, а Нин Гуйчжу направился на кухню. По пути он машинально взял лежавшую рядом тряпку, вытер руки и приоткрыл крышку котла, проверяя лепешки, что готовились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для полынных лепешек используют рисовую и клейкую рисовую муку - их делают и сладкими, и солёными, а в некоторых местах даже кладут начинку. Но дома таких ингредиентов не было. В качестве начинки, конечно, можно было бы использовать вяленое мясо, однако из-за разницы в основе Нин Гуйчжу побоялся испортить продукт и решил обойтись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лепешки в котле уже стали мягкими, он снова накрыл его крышкой, открыл шкаф и отрезал небольшой кусок вяленого мяса. Вынеся его наружу, он тщательно смыл с поверхности копоть, затем нарезал мясо тонкими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Сюн Цзиньчжоу вошёл с охапкой вымытого дикого лука в руках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 приём пищи столько лука не многовато?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взглянул на него, взял из его рук часть лука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остального стряхни от воды, сложи в миску и убери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отозвался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лук кусочками, Нин Гуйчжу плеснул масло в глиняный горшок. Когда оно разогрелось, он выложил туда ломтики вяленого мяса, такие тонкие, что сквозь них просвечивал свет, и начал помешивать. Вдыхая поднимающийся аромат, он вдруг почувствовал, что что-то не так. Поддев лопаткой кусочек, он попробовал его - соли почти не чувствовалось. Вяленое мясо без соли показалось Нин Гуйчжу редкостью, но, поразмыслив, он понял: в древности соль стоила дорого, и обычные семьи не могли позволить себе щедро солить мясо при засолке.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всыпал в горшок полторы ложки соли и снова всё перемешал. На этот раз поднялся насыщенный, аппетитный солёно-мясной аромат, теперь было как надо. Оставалось лишь добавить нарезанный лук, быстро обжарить,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чашка с луком и вяленым мясом и чашка зелёных полынных лепешек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поддел палочками одну лепешку и откусил. Вместе с ароматом полыни во рту разлилась лёгкая сладость. Перемолотая зерновая мука, смешанная с пшеничной, давала вполне нежную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сразу повеселел и, глядя на сосредоточенно жующего Сюн Цзиньчжоу,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вас дома такие лепёшки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серьёзно припомнив, ответил Сюн Цзиньчжоу. — Такие дикие травы обычно просто отваривают 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потом отнесём несколько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 вяленым мясом получилось довольно много. В полдень они поели лишь немного, просто чтобы утолить голод. Оставшееся блюдо убрали в шкаф. Полынные лепешки же они вдвоём съели четыре, ещё шесть отнесли в дом родителей, и осталось семь лепёшек, которые убрали в шкаф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держа в руках чашку, с лёгким ожиданием посмотрел на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Нин Гуйчжу не собирался идти. Хотя формально он уже стал частью семьи Сюн, общались они пока немного. К тому же его брак с Сюн Цзиньчжоу сложился слишком окольным путём, и у Нин Гуйчжу никак не получалось воспринимать семью мужа как по-настоящему родную. Но, заметив в глазах Сюн Цзиньчжоу сдержанную, почти неловкую надежду, он немного подумал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оставались куры и утята, а раз им предстояло уйти, собак пришлось запереть во дворе. Сюн Цзиньчжоу уговорил псов вернуться в дом, закрыл дверь и быстрым шагом подошёл к Нин Гуйчжу, который ждал неподалёку. Вдвоём они отправились к дому впереди, идя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только что миновал, и вся семья была дома, отдыхала. Увидев, как молодая пара пришла вместе, трое детей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Дядя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 руку и ласково потрепал Цзиньбо по голове, после чего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что-нибудь ели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ответила Лю Цюхун, переводя взгляд на миску в его руках. — Опять что-то принесли? Вам бы экономить, нам и так всего хватает, не нужно о нас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 приготовил кое-что новенькое, — ответил Сюн Цзиньчжоу. — Принесли вам попробовать. Немного, по одному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они подошли ближе. Все уже разглядели в миске зелёные лепёшки и, услышав его слова, невольно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http://bllate.org/book/14958/1406527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