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у братьев Сюн, и у Сюн Цзиньпина, и у Сюн Цзиньчжоу, были немалые, так что Нин Гуйчжу простоял у подножия горы совсем недолго: вскоре они уже перетащили вниз все бамбуковые ветки. Оставить их у подножия было даже надёжнее, чем наверху в горах. Во-первых, имя Сюн Цзиньчжоу служило хорошим сдерживающим фактором. Во-вторых, людей, собирающих в этих местах дикие травы, хватало, и тот, кто вздумал бы воровать дрова, легко мог попасться на глаза, да и перспектива того, что Сюн Цзиньчжоу явится разбираться лично, мало кого радовала.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 настоянию братьев, Нин Гуйчжу взял наполненную корзину и отправился домой. Вернувшись, он первым делом высыпал грибы и белую полынь в таз для мытья овощей, а собранную горчицу разложил в тени, чтобы солнце не обожгло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раз тщательно перебрал грибы, всё, в чём была хоть малейшая неуверенность, без колебаний отбраковал. После этого отбора оставшихся грибов как раз хватало на два приёма пищи. Нин Гуйчжу сходил на кухню за миской, стряхнул с грибов воду и убрал их в миске в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Белую полынь он тоже тщательно промыл и отложил в сторону. Окинув взглядом двор, где бамбуковые ветки постепенно складывались в кучу, Нин Гуйчжу подумал немного, затем вымыл каменные жернова - он собирался позже перемолоть ещё немного смеси круп и кукурузной сечки.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Щенки снова убежали играть, и выйти из дома было не с руки. Нин Гуйчжу достал ткань, сел под навесом и продолжил шить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Связанные бамбуковые ветки с глухим стуком падали на землю. Сюн Цзиньчжоу окликнул Сюн Цзиньпина, но тот сказал, что у него дома ещё есть дела, и Сюн Цзиньчжоу не стал его задерживать. Сам он зашёл на кухню и налил себе чашку остывшей кипячёной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Чжу-гер, — окликнул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присел рядом, наклонился, чтобы взглянуть на сшиваемую ткань, сделал глоток воды и только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бамбуковые ветки, что мы сегодня нарубили… я с братом часть отнёс к родителям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не сразу понял, зачем тот вообще заговорил об этом. Видя, что Сюн Цзиньчжоу присел рядом и ждёт ответа, он немного подумал и нашёл,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связок отдали? Нам самим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хорошо. Значит, мать зря волновалась, Чжу-гер явно не из тех, кто станет мелочиться с роднёй. Сюн Цзиньчжоу, заметно повеселев, поднялся и снова принялся за бамбук. Нин Гуйчжу, недоумевая, проводил его спину взглядом, затем опустил глаза и продолжил 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бамбука нужно было срезать концы, а потом расколоть стволы на четыре части, так Нин Гуйчжу позже будет удобнее с ними работать. Сюн Цзиньчжоу трудился с энтузиазмом. Когда Нин Гуйчжу закончил с текущим швом, он убрал ткань и инструменты в спальню и решил приготовить что-нибудь, чтобы слегка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Каменные жернова уже высохли. Нин Гуйчжу достал немного смеси круп и кукурузной сечки, отставил всё в сторону и потянулся, чтобы поднять разобранные при мытье жернова.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Чжу-гер! — Сюн Цзиньчжоу, обернувшись и увидев это, тут же окликнул его и быстрым шагом подошёл. — Я сам понесу.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поставил жернова обратно и отступил на шаг, освобождая место. Каменные круги были тяжёлыми. Сюн Цзиньчжоу собрал их, заметил рядом зерно и между делом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сегодня готовить будем? Зачем снова муку молоть?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Полынные лепёшки, — ответил Нин Гуйчжу. — Эта крупа слишком грубая, если перемолоть помельче, будет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ещё раз взглянул на него, убедился, что помощь не нужна, и вернулся во двор рубить бамбук.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Расколотый бамбук сложили в одну кучу. К тому времени, как Сюн Цзиньчжоу закончил с работой, Нин Гуйчжу почти домолол муку. Увидев, что в щелях жерновов ещё остались мучные крупинки, он зашёл в спальню и отрезал небольшой лоскут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Цзиньчжоу, подойди, помоги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вымыл руки, стряхнул с них воду и подошёл к жерновам. Бросив взгляд, он сразу понял, что от него требуется, нашёл удобный упор и приподнял верхний камень. Нин Гуйчжу тем временем с помощью ткани аккуратно собрал оставшуюся муку.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можешь идти заниматься своим делом, — сказал он, унося муку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Сюн Цзиньчжоу других дел не нашлось. Немного подумав, он ополоснул жернова водой, поставил их к стене и тоже зашёл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ещё что-нибудь помочь? — спросил он, остановившись у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задумался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 поставь греть воду. Остывшая мне ещё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послушно занялся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высыпал мелко нарезанную белую полынь в таз для мытья овощей, добавил несколько ложек муки, затем всыпал только что смолотую смесь круп, влил холодную кипячёную воду и начал замешивать тесто. Крошки полыни окрасили белую муку в зелёный цвет, а вкрапления разных зёрен придавали массе пёстрый, живой вид. Сформировав тесто, он отставил его в сторону, приподнял крышку котла и взглянул на воду. Сюн Цзиньчжоу, заметив это,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немного не закипела.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Нин Гуйчжу. — Я схожу отрежу кусок полотна.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договорить, Нин Гуйчжу уже широким шагом вышел из кухни, оставив ответ Сюн Цзиньчжоу позади. Он достал тот самый кусок ткани, от которого раньше уже отрезал, срезал оставшиеся полоски и отложил их в сторону, затем, прикинув размер по сковороде, выкроил ровный квадрат.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Готовый лоскут он положил в таз и тщательно промыл несколько раз, после чего отжал, хорошенько встряхнул, избавляясь от воды, и вернулся на кухню. Сюн Цзиньчжоу к этому времени уже разлил кипяток по двум кувшинам, снова налил в котёл холодной воды и поставил внутрь паровую решётку. Нин Гуйчжу расстелил на ней мешковину и, держа замешанное тесто, встал у очага. Он отщипнул от теста небольшой кусочек, скатал его, затем слегка приплюснул и аккуратно выложил на паровую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наблюдал за процессом и решил, что всё это выглядит довольно просто. Он вышел, вымыл руки и, вернувшись, стал помогать Нин Гуйчжу. Когда всё тесто было разделено на лепёшки из полыни и выложено на решётку, Нин Гуйчжу накрыл котёл крышкой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остаётся только дождаться, пока они приготовятся.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 ним что будем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подойдёт, — ответил Сюн Цзиньчжоу.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подойдёт…» Нин Гуйчжу задумался, перебирая в уме, что есть в доме,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ещё не ели вяленое мясо, что дали отец с матерью. Я схожу посмотрю, можно ли найти дикий зелёный лук. Потом отрежем небольшой кусочек мяса и поджарим. Подойдёт?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полынными лепешками не нужно было постоянно следить, и Нин Гуйчжу согласился. Они заперли собак во дворе, взяли бамбуковую корзину и вышли из дома, не уходя далеко, искать решили у кромки леса неподалёку от жилища.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грозной репутации Сюн Цзиньчжоу людей, приходящих в эти места за дикими травами, было немного, и Нин Гуйчжу быстро нашёл нужный дикий лук. Срезая стебли, он сказал Сюн Цзиньчжоу: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 это место и отметь камнем. Вечером, когда солнце сядет, придём и выкопаем луковицы и посадим их в огороде.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Сюн Цзиньчжоу. — Я запомню.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с диким луком, Сюн Цзиньчжоу пошёл его мыть, а Нин Гуйчжу направился на кухню. По пути он машинально взял лежавшую рядом тряпку, вытер руки и приоткрыл крышку котла, проверяя лепешки, что готовились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современности для полынных лепешек используют рисовую и клейкую рисовую муку - их делают и сладкими, и солёными, а в некоторых местах даже кладут начинку. Но дома таких ингредиентов не было. В качестве начинки, конечно, можно было бы использовать вяленое мясо, однако из-за разницы в основе Нин Гуйчжу побоялся испортить продукт и решил обойтись без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лепешки в котле уже стали мягкими, он снова накрыл его крышкой, открыл шкаф и отрезал небольшой кусок вяленого мяса. Вынеся его наружу, он тщательно смыл с поверхности копоть, затем нарезал мясо тонкими ломтиками.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Сюн Цзиньчжоу вошёл с охапкой вымытого дикого лука в руках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один приём пищи столько лука не многовато?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взглянул на него, взял из его рук часть лука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остального стряхни от воды, сложи в миску и убери в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хорошо, — отозвался Сюн Цзиньчжоу.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Нарезав лук кусочками, Нин Гуйчжу плеснул масло в глиняный горшок. Когда оно разогрелось, он выложил туда ломтики вяленого мяса, такие тонкие, что сквозь них просвечивал свет, и начал помешивать. Вдыхая поднимающийся аромат, он вдруг почувствовал, что что-то не так. Поддев лопаткой кусочек, он попробовал его - соли почти не чувствовалось. Вяленое мясо без соли показалось Нин Гуйчжу редкостью, но, поразмыслив, он понял: в древности соль стоила дорого, и обычные семьи не могли позволить себе щедро солить мясо при засолке.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всыпал в горшок полторы ложки соли и снова всё перемешал. На этот раз поднялся насыщенный, аппетитный солёно-мясной аромат, теперь было как надо. Оставалось лишь добавить нарезанный лук, быстро обжарить, и блюдо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появились чашка с луком и вяленым мясом и чашка зелёных полынных лепешек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поддел палочками одну лепешку и откусил. Вместе с ароматом полыни во рту разлилась лёгкая сладость. Перемолотая зерновая мука, смешанная с пшеничной, давала вполне нежную текстуру.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оказался удачным.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сразу повеселел и, глядя на сосредоточенно жующего Сюн Цзиньчжоу,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у вас дома такие лепёшки 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…Нет, — серьёзно припомнив, ответил Сюн Цзиньчжоу. — Такие дикие травы обычно просто отваривают и 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потом отнесём несколько в главный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 с вяленым мясом получилось довольно много. В полдень они поели лишь немного, просто чтобы утолить голод. Оставшееся блюдо убрали в шкаф. Полынные лепешки же они вдвоём съели четыре, ещё шесть отнесли в дом родителей, и осталось семь лепёшек, которые убрали в шкаф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Цзиньчжоу, держа в руках чашку, с лёгким ожиданием посмотрел на Нин Гуйчжу: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Нин Гуйчжу не собирался идти. Хотя формально он уже стал частью семьи Сюн, общались они пока немного. К тому же его брак с Сюн Цзиньчжоу сложился слишком окольным путём, и у Нин Гуйчжу никак не получалось воспринимать семью мужа как по-настоящему родную. Но, заметив в глазах Сюн Цзиньчжоу сдержанную, почти неловкую надежду, он немного подумал и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оставались куры и утята, а раз им предстояло уйти, собак пришлось запереть во дворе. Сюн Цзиньчжоу уговорил псов вернуться в дом, закрыл дверь и быстрым шагом подошёл к Нин Гуйчжу, который ждал неподалёку. Вдвоём они отправились к дому впереди, идя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Полдень только что миновал, и вся семья была дома, отдыхала. Увидев, как молодая пара пришла вместе, трое детей радостно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Дядюшка! Дядя Чжу!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поднял руку и ласково потрепал Цзиньбо по голове, после чего спросил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что-нибудь ели днём?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нет, — ответила Лю Цюхун, переводя взгляд на миску в его руках. — Опять что-то принесли? Вам бы экономить, нам и так всего хватает, не нужно о нас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Чжу-гер приготовил кое-что новенькое, — ответил Сюн Цзиньчжоу. — Принесли вам попробовать. Немного, по одному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они подошли ближе. Все уже разглядели в миске зелёные лепёшки и, услышав его слова, невольно заинтересовались.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http://bllate.org/book/14958/1406527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